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4343" w14:textId="4E639050" w:rsidR="00E91BDA" w:rsidRPr="00E91BDA" w:rsidRDefault="00E91BDA" w:rsidP="004F4A6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  <w:lang w:val="en-US"/>
        </w:rPr>
      </w:pPr>
      <w:proofErr w:type="spellStart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>Formulario</w:t>
      </w:r>
      <w:proofErr w:type="spellEnd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>d’iscrizione</w:t>
      </w:r>
      <w:proofErr w:type="spellEnd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per </w:t>
      </w:r>
      <w:proofErr w:type="spellStart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>studenti</w:t>
      </w:r>
      <w:proofErr w:type="spellEnd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>interessati</w:t>
      </w:r>
      <w:proofErr w:type="spellEnd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E91BDA">
        <w:rPr>
          <w:rFonts w:asciiTheme="minorHAnsi" w:hAnsiTheme="minorHAnsi" w:cstheme="minorHAnsi"/>
          <w:b/>
          <w:sz w:val="24"/>
          <w:szCs w:val="24"/>
          <w:lang w:val="en-US"/>
        </w:rPr>
        <w:t>a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gli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val="en-US"/>
        </w:rPr>
        <w:t>scambi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val="en-US"/>
        </w:rPr>
        <w:t>linguistici</w:t>
      </w:r>
      <w:proofErr w:type="spellEnd"/>
    </w:p>
    <w:p w14:paraId="6CC71DDC" w14:textId="241CC318" w:rsidR="007C21F1" w:rsidRPr="00593DCD" w:rsidRDefault="007C21F1" w:rsidP="004F4A6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  <w:lang w:val="de-CH"/>
        </w:rPr>
      </w:pPr>
      <w:r w:rsidRPr="00593DCD">
        <w:rPr>
          <w:rFonts w:asciiTheme="minorHAnsi" w:hAnsiTheme="minorHAnsi" w:cstheme="minorHAnsi"/>
          <w:b/>
          <w:sz w:val="24"/>
          <w:szCs w:val="24"/>
          <w:lang w:val="de-CH"/>
        </w:rPr>
        <w:t>Anmeld</w:t>
      </w:r>
      <w:r w:rsidR="00695B72" w:rsidRPr="00593DCD">
        <w:rPr>
          <w:rFonts w:asciiTheme="minorHAnsi" w:hAnsiTheme="minorHAnsi" w:cstheme="minorHAnsi"/>
          <w:b/>
          <w:sz w:val="24"/>
          <w:szCs w:val="24"/>
          <w:lang w:val="de-CH"/>
        </w:rPr>
        <w:t>e</w:t>
      </w:r>
      <w:r w:rsidR="00232635" w:rsidRPr="00593DCD">
        <w:rPr>
          <w:rFonts w:asciiTheme="minorHAnsi" w:hAnsiTheme="minorHAnsi" w:cstheme="minorHAnsi"/>
          <w:b/>
          <w:sz w:val="24"/>
          <w:szCs w:val="24"/>
          <w:lang w:val="de-CH"/>
        </w:rPr>
        <w:t>formular</w:t>
      </w:r>
      <w:r w:rsidRPr="00593DCD">
        <w:rPr>
          <w:rFonts w:asciiTheme="minorHAnsi" w:hAnsiTheme="minorHAnsi" w:cstheme="minorHAnsi"/>
          <w:b/>
          <w:sz w:val="24"/>
          <w:szCs w:val="24"/>
          <w:lang w:val="de-CH"/>
        </w:rPr>
        <w:t xml:space="preserve"> </w:t>
      </w:r>
      <w:r w:rsidR="00593DCD" w:rsidRPr="00593DCD">
        <w:rPr>
          <w:rFonts w:asciiTheme="minorHAnsi" w:hAnsiTheme="minorHAnsi" w:cstheme="minorHAnsi"/>
          <w:b/>
          <w:sz w:val="24"/>
          <w:szCs w:val="24"/>
          <w:lang w:val="de-CH"/>
        </w:rPr>
        <w:t xml:space="preserve"> </w:t>
      </w:r>
      <w:proofErr w:type="spellStart"/>
      <w:r w:rsidR="004861BF" w:rsidRPr="00593DCD">
        <w:rPr>
          <w:rFonts w:asciiTheme="minorHAnsi" w:hAnsiTheme="minorHAnsi" w:cstheme="minorHAnsi"/>
          <w:b/>
          <w:sz w:val="24"/>
          <w:szCs w:val="24"/>
          <w:lang w:val="de-CH"/>
        </w:rPr>
        <w:t>A</w:t>
      </w:r>
      <w:r w:rsidRPr="00593DCD">
        <w:rPr>
          <w:rFonts w:asciiTheme="minorHAnsi" w:hAnsiTheme="minorHAnsi" w:cstheme="minorHAnsi"/>
          <w:b/>
          <w:sz w:val="24"/>
          <w:szCs w:val="24"/>
          <w:lang w:val="de-CH"/>
        </w:rPr>
        <w:t>ustausch</w:t>
      </w:r>
      <w:r w:rsidR="00634736" w:rsidRPr="00593DCD">
        <w:rPr>
          <w:rFonts w:asciiTheme="minorHAnsi" w:hAnsiTheme="minorHAnsi" w:cstheme="minorHAnsi"/>
          <w:b/>
          <w:sz w:val="24"/>
          <w:szCs w:val="24"/>
          <w:lang w:val="de-CH"/>
        </w:rPr>
        <w:t>schülerIn</w:t>
      </w:r>
      <w:proofErr w:type="spellEnd"/>
    </w:p>
    <w:p w14:paraId="1CCCBD63" w14:textId="1AB76F51" w:rsidR="004F4A62" w:rsidRPr="00593DCD" w:rsidRDefault="00232635" w:rsidP="004F4A6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93DCD">
        <w:rPr>
          <w:rFonts w:asciiTheme="minorHAnsi" w:hAnsiTheme="minorHAnsi" w:cstheme="minorHAnsi"/>
          <w:b/>
          <w:sz w:val="24"/>
          <w:szCs w:val="24"/>
        </w:rPr>
        <w:t>Formulaire d’inscription pour élève d’échange</w:t>
      </w:r>
    </w:p>
    <w:p w14:paraId="0F9EF999" w14:textId="76957C6B" w:rsidR="00232635" w:rsidRPr="00593DCD" w:rsidRDefault="00232635" w:rsidP="004F4A6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93DCD">
        <w:rPr>
          <w:rFonts w:asciiTheme="minorHAnsi" w:hAnsiTheme="minorHAnsi" w:cstheme="minorHAnsi"/>
          <w:b/>
          <w:sz w:val="24"/>
          <w:szCs w:val="24"/>
        </w:rPr>
        <w:t xml:space="preserve">Registration </w:t>
      </w:r>
      <w:proofErr w:type="spellStart"/>
      <w:r w:rsidR="008449C2" w:rsidRPr="00593DCD">
        <w:rPr>
          <w:rFonts w:asciiTheme="minorHAnsi" w:hAnsiTheme="minorHAnsi" w:cstheme="minorHAnsi"/>
          <w:b/>
          <w:sz w:val="24"/>
          <w:szCs w:val="24"/>
        </w:rPr>
        <w:t>f</w:t>
      </w:r>
      <w:r w:rsidRPr="00593DCD">
        <w:rPr>
          <w:rFonts w:asciiTheme="minorHAnsi" w:hAnsiTheme="minorHAnsi" w:cstheme="minorHAnsi"/>
          <w:b/>
          <w:sz w:val="24"/>
          <w:szCs w:val="24"/>
        </w:rPr>
        <w:t>orm</w:t>
      </w:r>
      <w:proofErr w:type="spellEnd"/>
      <w:r w:rsidRPr="00593DCD">
        <w:rPr>
          <w:rFonts w:asciiTheme="minorHAnsi" w:hAnsiTheme="minorHAnsi" w:cstheme="minorHAnsi"/>
          <w:b/>
          <w:sz w:val="24"/>
          <w:szCs w:val="24"/>
        </w:rPr>
        <w:t xml:space="preserve"> for </w:t>
      </w:r>
      <w:r w:rsidR="00132340" w:rsidRPr="00593DCD">
        <w:rPr>
          <w:rFonts w:asciiTheme="minorHAnsi" w:hAnsiTheme="minorHAnsi" w:cstheme="minorHAnsi"/>
          <w:b/>
          <w:sz w:val="24"/>
          <w:szCs w:val="24"/>
        </w:rPr>
        <w:t xml:space="preserve">exchange </w:t>
      </w:r>
      <w:proofErr w:type="spellStart"/>
      <w:r w:rsidR="00132340" w:rsidRPr="00593DCD">
        <w:rPr>
          <w:rFonts w:asciiTheme="minorHAnsi" w:hAnsiTheme="minorHAnsi" w:cstheme="minorHAnsi"/>
          <w:b/>
          <w:sz w:val="24"/>
          <w:szCs w:val="24"/>
        </w:rPr>
        <w:t>student</w:t>
      </w:r>
      <w:proofErr w:type="spellEnd"/>
    </w:p>
    <w:p w14:paraId="7EBEA95B" w14:textId="763B8764" w:rsidR="00C93193" w:rsidRPr="00695B72" w:rsidRDefault="00C93193">
      <w:pPr>
        <w:rPr>
          <w:rFonts w:asciiTheme="minorHAnsi" w:hAnsiTheme="minorHAnsi" w:cstheme="minorHAnsi"/>
          <w:sz w:val="20"/>
        </w:rPr>
      </w:pPr>
    </w:p>
    <w:p w14:paraId="26327A13" w14:textId="08DDB168" w:rsidR="00232635" w:rsidRPr="00B01470" w:rsidRDefault="00E91BDA" w:rsidP="00B01470">
      <w:pPr>
        <w:pBdr>
          <w:bottom w:val="single" w:sz="4" w:space="1" w:color="auto"/>
        </w:pBd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Dati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personali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dell*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student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*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interessat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* /</w:t>
      </w:r>
      <w:proofErr w:type="spellStart"/>
      <w:r w:rsidR="007C21F1" w:rsidRPr="00B01470">
        <w:rPr>
          <w:rFonts w:asciiTheme="minorHAnsi" w:hAnsiTheme="minorHAnsi" w:cstheme="minorHAnsi"/>
          <w:b/>
          <w:sz w:val="20"/>
          <w:szCs w:val="20"/>
        </w:rPr>
        <w:t>Personalien</w:t>
      </w:r>
      <w:proofErr w:type="spellEnd"/>
      <w:r w:rsidR="00AC393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AC3936">
        <w:rPr>
          <w:rFonts w:asciiTheme="minorHAnsi" w:hAnsiTheme="minorHAnsi" w:cstheme="minorHAnsi"/>
          <w:b/>
          <w:sz w:val="20"/>
          <w:szCs w:val="20"/>
        </w:rPr>
        <w:t>AustauschschülerIn</w:t>
      </w:r>
      <w:proofErr w:type="spellEnd"/>
      <w:r w:rsidR="007C21F1" w:rsidRPr="00B0147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1470" w:rsidRPr="00B01470">
        <w:rPr>
          <w:rFonts w:asciiTheme="minorHAnsi" w:hAnsiTheme="minorHAnsi" w:cstheme="minorHAnsi"/>
          <w:b/>
          <w:sz w:val="20"/>
          <w:szCs w:val="20"/>
        </w:rPr>
        <w:t>/</w:t>
      </w:r>
      <w:r w:rsidR="00B0147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5552" w:rsidRPr="00B01470">
        <w:rPr>
          <w:rFonts w:asciiTheme="minorHAnsi" w:hAnsiTheme="minorHAnsi" w:cstheme="minorHAnsi"/>
          <w:b/>
          <w:sz w:val="20"/>
          <w:szCs w:val="20"/>
        </w:rPr>
        <w:t xml:space="preserve">Données </w:t>
      </w:r>
      <w:r w:rsidR="00B01470">
        <w:rPr>
          <w:rFonts w:asciiTheme="minorHAnsi" w:hAnsiTheme="minorHAnsi" w:cstheme="minorHAnsi"/>
          <w:b/>
          <w:sz w:val="20"/>
          <w:szCs w:val="20"/>
        </w:rPr>
        <w:t>p</w:t>
      </w:r>
      <w:r w:rsidR="00515552" w:rsidRPr="00B01470">
        <w:rPr>
          <w:rFonts w:asciiTheme="minorHAnsi" w:hAnsiTheme="minorHAnsi" w:cstheme="minorHAnsi"/>
          <w:b/>
          <w:sz w:val="20"/>
          <w:szCs w:val="20"/>
        </w:rPr>
        <w:t>ersonnelles</w:t>
      </w:r>
      <w:r w:rsidR="00AC3936">
        <w:rPr>
          <w:rFonts w:asciiTheme="minorHAnsi" w:hAnsiTheme="minorHAnsi" w:cstheme="minorHAnsi"/>
          <w:b/>
          <w:sz w:val="20"/>
          <w:szCs w:val="20"/>
        </w:rPr>
        <w:t xml:space="preserve"> de l’élève hôte</w:t>
      </w:r>
      <w:r w:rsidR="00515552" w:rsidRPr="00B0147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1470">
        <w:rPr>
          <w:rFonts w:asciiTheme="minorHAnsi" w:hAnsiTheme="minorHAnsi" w:cstheme="minorHAnsi"/>
          <w:b/>
          <w:sz w:val="20"/>
          <w:szCs w:val="20"/>
        </w:rPr>
        <w:t xml:space="preserve">/ </w:t>
      </w:r>
      <w:proofErr w:type="spellStart"/>
      <w:r w:rsidR="00515552" w:rsidRPr="00B01470">
        <w:rPr>
          <w:rFonts w:asciiTheme="minorHAnsi" w:hAnsiTheme="minorHAnsi" w:cstheme="minorHAnsi"/>
          <w:b/>
          <w:sz w:val="20"/>
          <w:szCs w:val="20"/>
        </w:rPr>
        <w:t>Personal</w:t>
      </w:r>
      <w:proofErr w:type="spellEnd"/>
      <w:r w:rsidR="00515552" w:rsidRPr="00B0147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D76DB">
        <w:rPr>
          <w:rFonts w:asciiTheme="minorHAnsi" w:hAnsiTheme="minorHAnsi" w:cstheme="minorHAnsi"/>
          <w:b/>
          <w:sz w:val="20"/>
          <w:szCs w:val="20"/>
        </w:rPr>
        <w:t>data</w:t>
      </w:r>
      <w:r w:rsidR="00AC3936">
        <w:rPr>
          <w:rFonts w:asciiTheme="minorHAnsi" w:hAnsiTheme="minorHAnsi" w:cstheme="minorHAnsi"/>
          <w:b/>
          <w:sz w:val="20"/>
          <w:szCs w:val="20"/>
        </w:rPr>
        <w:t xml:space="preserve"> of exchange </w:t>
      </w:r>
      <w:proofErr w:type="spellStart"/>
      <w:r w:rsidR="00AC3936">
        <w:rPr>
          <w:rFonts w:asciiTheme="minorHAnsi" w:hAnsiTheme="minorHAnsi" w:cstheme="minorHAnsi"/>
          <w:b/>
          <w:sz w:val="20"/>
          <w:szCs w:val="20"/>
        </w:rPr>
        <w:t>student</w:t>
      </w:r>
      <w:proofErr w:type="spellEnd"/>
    </w:p>
    <w:p w14:paraId="12AC4764" w14:textId="42E28D1D" w:rsidR="007C21F1" w:rsidRPr="003E708F" w:rsidRDefault="007C21F1">
      <w:pPr>
        <w:rPr>
          <w:rFonts w:asciiTheme="minorHAnsi" w:hAnsiTheme="minorHAnsi" w:cstheme="minorHAnsi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00"/>
        <w:gridCol w:w="4273"/>
        <w:gridCol w:w="2594"/>
      </w:tblGrid>
      <w:tr w:rsidR="0004493B" w:rsidRPr="001B74B4" w14:paraId="714B0452" w14:textId="77777777" w:rsidTr="006332A3">
        <w:trPr>
          <w:trHeight w:val="449"/>
        </w:trPr>
        <w:tc>
          <w:tcPr>
            <w:tcW w:w="2200" w:type="dxa"/>
            <w:vAlign w:val="center"/>
          </w:tcPr>
          <w:p w14:paraId="27E2A1BF" w14:textId="77777777" w:rsidR="00E91BDA" w:rsidRDefault="00E91BDA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Cognome</w:t>
            </w:r>
            <w:proofErr w:type="spellEnd"/>
          </w:p>
          <w:p w14:paraId="11B9D39D" w14:textId="2697C80F" w:rsidR="0004493B" w:rsidRPr="004D1112" w:rsidRDefault="0004493B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D1112">
              <w:rPr>
                <w:rFonts w:asciiTheme="minorHAnsi" w:hAnsiTheme="minorHAnsi" w:cstheme="minorHAnsi"/>
                <w:sz w:val="16"/>
                <w:szCs w:val="16"/>
              </w:rPr>
              <w:t>Nachname</w:t>
            </w:r>
            <w:proofErr w:type="spellEnd"/>
          </w:p>
          <w:p w14:paraId="20F7F9F1" w14:textId="77777777" w:rsidR="0004493B" w:rsidRPr="004D1112" w:rsidRDefault="0004493B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D1112">
              <w:rPr>
                <w:rFonts w:asciiTheme="minorHAnsi" w:hAnsiTheme="minorHAnsi" w:cstheme="minorHAnsi"/>
                <w:sz w:val="16"/>
                <w:szCs w:val="16"/>
              </w:rPr>
              <w:t>Nom de famille</w:t>
            </w:r>
          </w:p>
          <w:p w14:paraId="643C4619" w14:textId="77777777" w:rsidR="0004493B" w:rsidRPr="004D1112" w:rsidRDefault="0004493B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D1112">
              <w:rPr>
                <w:rFonts w:asciiTheme="minorHAnsi" w:hAnsiTheme="minorHAnsi" w:cstheme="minorHAnsi"/>
                <w:sz w:val="16"/>
                <w:szCs w:val="16"/>
              </w:rPr>
              <w:t xml:space="preserve">Last </w:t>
            </w:r>
            <w:proofErr w:type="spellStart"/>
            <w:r w:rsidRPr="004D1112"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75972226"/>
            <w:placeholder>
              <w:docPart w:val="19A5DF30A15DF7499A4BD25BD2DFC69E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775A2C15" w14:textId="77777777" w:rsidR="0004493B" w:rsidRPr="00C342EC" w:rsidRDefault="0004493B" w:rsidP="006332A3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2594" w:type="dxa"/>
            <w:tcBorders>
              <w:top w:val="nil"/>
              <w:bottom w:val="nil"/>
              <w:right w:val="nil"/>
            </w:tcBorders>
          </w:tcPr>
          <w:p w14:paraId="5EE9C2E7" w14:textId="7DC2394A" w:rsidR="00E91BDA" w:rsidRDefault="00E91BDA" w:rsidP="006332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Foto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passaporto</w:t>
            </w:r>
            <w:proofErr w:type="spellEnd"/>
          </w:p>
          <w:p w14:paraId="595A1D42" w14:textId="08707FF6" w:rsidR="0004493B" w:rsidRPr="004D1112" w:rsidRDefault="0004493B" w:rsidP="006332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D1112">
              <w:rPr>
                <w:rFonts w:asciiTheme="minorHAnsi" w:hAnsiTheme="minorHAnsi" w:cstheme="minorHAnsi"/>
                <w:sz w:val="16"/>
                <w:szCs w:val="16"/>
              </w:rPr>
              <w:t>Passfoto</w:t>
            </w:r>
            <w:proofErr w:type="spellEnd"/>
          </w:p>
          <w:p w14:paraId="71216216" w14:textId="77777777" w:rsidR="0004493B" w:rsidRPr="004D1112" w:rsidRDefault="0004493B" w:rsidP="006332A3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4D1112">
              <w:rPr>
                <w:rFonts w:asciiTheme="minorHAnsi" w:hAnsiTheme="minorHAnsi" w:cstheme="minorHAnsi"/>
                <w:sz w:val="16"/>
                <w:szCs w:val="18"/>
              </w:rPr>
              <w:t>Photo d’identité</w:t>
            </w:r>
          </w:p>
          <w:p w14:paraId="28BCE286" w14:textId="77777777" w:rsidR="0004493B" w:rsidRPr="004D1112" w:rsidRDefault="0004493B" w:rsidP="006332A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E708F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11EAA9" wp14:editId="19640F64">
                      <wp:simplePos x="0" y="0"/>
                      <wp:positionH relativeFrom="column">
                        <wp:posOffset>58103</wp:posOffset>
                      </wp:positionH>
                      <wp:positionV relativeFrom="paragraph">
                        <wp:posOffset>248285</wp:posOffset>
                      </wp:positionV>
                      <wp:extent cx="1519237" cy="1747838"/>
                      <wp:effectExtent l="0" t="0" r="24130" b="2413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9237" cy="1747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93809E" w14:textId="77777777" w:rsidR="0004493B" w:rsidRDefault="0004493B" w:rsidP="000449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11EA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.6pt;margin-top:19.55pt;width:119.6pt;height:1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" fillcolor="white [3201]" strokeweight=".5pt">
                      <v:textbox>
                        <w:txbxContent>
                          <w:p w14:paraId="0C93809E" w14:textId="77777777" w:rsidR="0004493B" w:rsidRDefault="0004493B" w:rsidP="0004493B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4D1112">
              <w:rPr>
                <w:rFonts w:asciiTheme="minorHAnsi" w:hAnsiTheme="minorHAnsi" w:cstheme="minorHAnsi"/>
                <w:sz w:val="16"/>
                <w:szCs w:val="18"/>
              </w:rPr>
              <w:t>Passport</w:t>
            </w:r>
            <w:proofErr w:type="spellEnd"/>
            <w:r w:rsidRPr="004D1112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proofErr w:type="spellStart"/>
            <w:r w:rsidRPr="004D1112">
              <w:rPr>
                <w:rFonts w:asciiTheme="minorHAnsi" w:hAnsiTheme="minorHAnsi" w:cstheme="minorHAnsi"/>
                <w:sz w:val="16"/>
                <w:szCs w:val="18"/>
              </w:rPr>
              <w:t>picture</w:t>
            </w:r>
            <w:proofErr w:type="spellEnd"/>
          </w:p>
        </w:tc>
      </w:tr>
      <w:tr w:rsidR="0004493B" w:rsidRPr="008C176A" w14:paraId="19B481C8" w14:textId="77777777" w:rsidTr="006332A3">
        <w:trPr>
          <w:gridAfter w:val="1"/>
          <w:wAfter w:w="2594" w:type="dxa"/>
          <w:trHeight w:val="449"/>
        </w:trPr>
        <w:tc>
          <w:tcPr>
            <w:tcW w:w="2200" w:type="dxa"/>
            <w:vAlign w:val="center"/>
          </w:tcPr>
          <w:p w14:paraId="48560772" w14:textId="77777777" w:rsidR="00E91BDA" w:rsidRPr="00E91BDA" w:rsidRDefault="00E91BDA" w:rsidP="006332A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91B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Nome</w:t>
            </w:r>
          </w:p>
          <w:p w14:paraId="65F1AF3B" w14:textId="6A5B36E6" w:rsidR="0004493B" w:rsidRPr="00E91BDA" w:rsidRDefault="0004493B" w:rsidP="006332A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E91B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Vorname</w:t>
            </w:r>
            <w:proofErr w:type="spellEnd"/>
          </w:p>
          <w:p w14:paraId="03DC4494" w14:textId="77777777" w:rsidR="0004493B" w:rsidRPr="00E91BDA" w:rsidRDefault="0004493B" w:rsidP="006332A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E91B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Prénom</w:t>
            </w:r>
            <w:proofErr w:type="spellEnd"/>
          </w:p>
          <w:p w14:paraId="343F8296" w14:textId="77777777" w:rsidR="0004493B" w:rsidRPr="00E91BDA" w:rsidRDefault="0004493B" w:rsidP="006332A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91B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First Name</w:t>
            </w:r>
          </w:p>
        </w:tc>
        <w:bookmarkStart w:id="0" w:name="OLE_LINK6" w:displacedByCustomXml="next"/>
        <w:bookmarkStart w:id="1" w:name="OLE_LINK5" w:displacedByCustomXml="next"/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2133594041"/>
            <w:placeholder>
              <w:docPart w:val="8E14790C823EA449BC36ED82DA03C0A6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03817D67" w14:textId="77777777" w:rsidR="0004493B" w:rsidRPr="00C342EC" w:rsidRDefault="0004493B" w:rsidP="006332A3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bookmarkEnd w:id="0" w:displacedByCustomXml="prev"/>
        <w:bookmarkEnd w:id="1" w:displacedByCustomXml="prev"/>
      </w:tr>
      <w:tr w:rsidR="0004493B" w:rsidRPr="008C176A" w14:paraId="4CF66724" w14:textId="77777777" w:rsidTr="006332A3">
        <w:trPr>
          <w:gridAfter w:val="1"/>
          <w:wAfter w:w="2594" w:type="dxa"/>
          <w:trHeight w:val="449"/>
        </w:trPr>
        <w:tc>
          <w:tcPr>
            <w:tcW w:w="2200" w:type="dxa"/>
            <w:vAlign w:val="center"/>
          </w:tcPr>
          <w:p w14:paraId="4F512036" w14:textId="77777777" w:rsidR="00E91BDA" w:rsidRDefault="00E91BDA" w:rsidP="006332A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Sesso</w:t>
            </w:r>
            <w:proofErr w:type="spellEnd"/>
          </w:p>
          <w:p w14:paraId="3CE39353" w14:textId="2D7DD495" w:rsidR="0004493B" w:rsidRDefault="0004493B" w:rsidP="006332A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Geschlecht</w:t>
            </w:r>
          </w:p>
          <w:p w14:paraId="01979D70" w14:textId="77777777" w:rsidR="0004493B" w:rsidRDefault="0004493B" w:rsidP="006332A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Sexe</w:t>
            </w:r>
          </w:p>
          <w:p w14:paraId="307F93B3" w14:textId="77777777" w:rsidR="0004493B" w:rsidRPr="009F33BF" w:rsidRDefault="0004493B" w:rsidP="006332A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Sex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930122499"/>
            <w:placeholder>
              <w:docPart w:val="3967E5B3ED453E43B9D3321CE27D14CC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295214D8" w14:textId="77777777" w:rsidR="0004493B" w:rsidRDefault="0004493B" w:rsidP="006332A3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4493B" w:rsidRPr="008C176A" w14:paraId="070A10F9" w14:textId="77777777" w:rsidTr="006332A3">
        <w:trPr>
          <w:gridAfter w:val="1"/>
          <w:wAfter w:w="2594" w:type="dxa"/>
          <w:trHeight w:val="449"/>
        </w:trPr>
        <w:tc>
          <w:tcPr>
            <w:tcW w:w="2200" w:type="dxa"/>
            <w:vAlign w:val="center"/>
          </w:tcPr>
          <w:p w14:paraId="6E440A34" w14:textId="77777777" w:rsidR="00E91BDA" w:rsidRDefault="00E91BDA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Data di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nascita</w:t>
            </w:r>
            <w:proofErr w:type="spellEnd"/>
          </w:p>
          <w:p w14:paraId="23DFA8E8" w14:textId="182C1591" w:rsidR="0004493B" w:rsidRPr="009F33BF" w:rsidRDefault="0004493B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F33BF">
              <w:rPr>
                <w:rFonts w:asciiTheme="minorHAnsi" w:hAnsiTheme="minorHAnsi" w:cstheme="minorHAnsi"/>
                <w:sz w:val="16"/>
                <w:szCs w:val="16"/>
              </w:rPr>
              <w:t>Geburtsdatum</w:t>
            </w:r>
            <w:proofErr w:type="spellEnd"/>
          </w:p>
          <w:p w14:paraId="565F9FC0" w14:textId="77777777" w:rsidR="0004493B" w:rsidRDefault="0004493B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F33BF">
              <w:rPr>
                <w:rFonts w:asciiTheme="minorHAnsi" w:hAnsiTheme="minorHAnsi" w:cstheme="minorHAnsi"/>
                <w:sz w:val="16"/>
                <w:szCs w:val="16"/>
              </w:rPr>
              <w:t xml:space="preserve">Date de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9F33BF">
              <w:rPr>
                <w:rFonts w:asciiTheme="minorHAnsi" w:hAnsiTheme="minorHAnsi" w:cstheme="minorHAnsi"/>
                <w:sz w:val="16"/>
                <w:szCs w:val="16"/>
              </w:rPr>
              <w:t>aissance</w:t>
            </w:r>
          </w:p>
          <w:p w14:paraId="2D806FED" w14:textId="77777777" w:rsidR="0004493B" w:rsidRPr="009F33BF" w:rsidRDefault="0004493B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birth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368176951"/>
            <w:placeholder>
              <w:docPart w:val="260621AE16551640A88CE21361D35DF2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3352B582" w14:textId="77777777" w:rsidR="0004493B" w:rsidRPr="00C342EC" w:rsidRDefault="0004493B" w:rsidP="006332A3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4493B" w:rsidRPr="008C176A" w14:paraId="5F4B192E" w14:textId="77777777" w:rsidTr="006332A3">
        <w:trPr>
          <w:gridAfter w:val="1"/>
          <w:wAfter w:w="2594" w:type="dxa"/>
          <w:trHeight w:val="449"/>
        </w:trPr>
        <w:tc>
          <w:tcPr>
            <w:tcW w:w="2200" w:type="dxa"/>
            <w:vAlign w:val="center"/>
          </w:tcPr>
          <w:p w14:paraId="4F3F7C8D" w14:textId="77777777" w:rsidR="00E91BDA" w:rsidRDefault="00E91BDA" w:rsidP="006332A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Nazionalità</w:t>
            </w:r>
            <w:proofErr w:type="spellEnd"/>
          </w:p>
          <w:p w14:paraId="2839E4A5" w14:textId="7663018D" w:rsidR="0004493B" w:rsidRPr="009F33BF" w:rsidRDefault="0004493B" w:rsidP="006332A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F33BF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Nationalität</w:t>
            </w:r>
          </w:p>
          <w:p w14:paraId="50054CA8" w14:textId="77777777" w:rsidR="0004493B" w:rsidRDefault="0004493B" w:rsidP="006332A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F33BF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National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</w:t>
            </w:r>
            <w:r w:rsidRPr="009F33BF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té</w:t>
            </w:r>
            <w:proofErr w:type="spellEnd"/>
          </w:p>
          <w:p w14:paraId="765AA424" w14:textId="77777777" w:rsidR="0004493B" w:rsidRPr="009F33BF" w:rsidRDefault="0004493B" w:rsidP="006332A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F33BF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Nationality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740250181"/>
            <w:placeholder>
              <w:docPart w:val="4956EF5358A89B45B223743634DD0574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0E57F47D" w14:textId="77777777" w:rsidR="0004493B" w:rsidRPr="00C342EC" w:rsidRDefault="0004493B" w:rsidP="006332A3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4493B" w:rsidRPr="008C176A" w14:paraId="7293194C" w14:textId="77777777" w:rsidTr="006332A3">
        <w:trPr>
          <w:gridAfter w:val="1"/>
          <w:wAfter w:w="2594" w:type="dxa"/>
          <w:trHeight w:val="737"/>
        </w:trPr>
        <w:tc>
          <w:tcPr>
            <w:tcW w:w="2200" w:type="dxa"/>
            <w:vAlign w:val="center"/>
          </w:tcPr>
          <w:p w14:paraId="13B7FB77" w14:textId="77777777" w:rsidR="00E91BDA" w:rsidRDefault="00E91BDA" w:rsidP="006332A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Indirizzo</w:t>
            </w:r>
            <w:proofErr w:type="spellEnd"/>
          </w:p>
          <w:p w14:paraId="5F11D546" w14:textId="1C08ABEA" w:rsidR="0004493B" w:rsidRPr="009F33BF" w:rsidRDefault="0004493B" w:rsidP="006332A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F33BF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Wohnadresse</w:t>
            </w:r>
          </w:p>
          <w:p w14:paraId="4A2FB6EB" w14:textId="77777777" w:rsidR="0004493B" w:rsidRDefault="0004493B" w:rsidP="006332A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F33BF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Adresse</w:t>
            </w:r>
          </w:p>
          <w:p w14:paraId="23894311" w14:textId="77777777" w:rsidR="0004493B" w:rsidRPr="009F33BF" w:rsidRDefault="0004493B" w:rsidP="006332A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F33BF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Address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759215565"/>
            <w:placeholder>
              <w:docPart w:val="BBB9665611077F45996DA47F8CEA1F52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63DEBA04" w14:textId="77777777" w:rsidR="0004493B" w:rsidRPr="00C342EC" w:rsidRDefault="0004493B" w:rsidP="006332A3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4493B" w:rsidRPr="008C176A" w14:paraId="409A7413" w14:textId="77777777" w:rsidTr="006332A3">
        <w:trPr>
          <w:gridAfter w:val="1"/>
          <w:wAfter w:w="2594" w:type="dxa"/>
          <w:trHeight w:val="449"/>
        </w:trPr>
        <w:tc>
          <w:tcPr>
            <w:tcW w:w="2200" w:type="dxa"/>
            <w:vAlign w:val="center"/>
          </w:tcPr>
          <w:p w14:paraId="103E5D64" w14:textId="77777777" w:rsidR="0004493B" w:rsidRPr="009F33BF" w:rsidRDefault="0004493B" w:rsidP="006332A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F33BF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223519846"/>
            <w:placeholder>
              <w:docPart w:val="907742377D93B242A25E138B02D6863B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439184A5" w14:textId="77777777" w:rsidR="0004493B" w:rsidRPr="00C342EC" w:rsidRDefault="0004493B" w:rsidP="006332A3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4493B" w:rsidRPr="008C176A" w14:paraId="5B2AFBFC" w14:textId="77777777" w:rsidTr="006332A3">
        <w:trPr>
          <w:gridAfter w:val="1"/>
          <w:wAfter w:w="2594" w:type="dxa"/>
          <w:trHeight w:val="449"/>
        </w:trPr>
        <w:tc>
          <w:tcPr>
            <w:tcW w:w="2200" w:type="dxa"/>
            <w:vAlign w:val="center"/>
          </w:tcPr>
          <w:p w14:paraId="05EDA21A" w14:textId="77777777" w:rsidR="00E91BDA" w:rsidRDefault="00E91BDA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Numero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telefono</w:t>
            </w:r>
            <w:proofErr w:type="spellEnd"/>
          </w:p>
          <w:p w14:paraId="0063D758" w14:textId="7A360869" w:rsidR="0004493B" w:rsidRPr="0074656A" w:rsidRDefault="0004493B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4656A">
              <w:rPr>
                <w:rFonts w:asciiTheme="minorHAnsi" w:hAnsiTheme="minorHAnsi" w:cstheme="minorHAnsi"/>
                <w:sz w:val="16"/>
                <w:szCs w:val="16"/>
              </w:rPr>
              <w:t>Telefonnummer</w:t>
            </w:r>
            <w:proofErr w:type="spellEnd"/>
          </w:p>
          <w:p w14:paraId="114907AA" w14:textId="77777777" w:rsidR="0004493B" w:rsidRDefault="0004493B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F33BF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uméro de</w:t>
            </w:r>
            <w:r w:rsidRPr="009F33B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9F33BF">
              <w:rPr>
                <w:rFonts w:asciiTheme="minorHAnsi" w:hAnsiTheme="minorHAnsi" w:cstheme="minorHAnsi"/>
                <w:sz w:val="16"/>
                <w:szCs w:val="16"/>
              </w:rPr>
              <w:t>éléphone</w:t>
            </w:r>
          </w:p>
          <w:p w14:paraId="39B7BD2E" w14:textId="77777777" w:rsidR="0004493B" w:rsidRPr="009F33BF" w:rsidRDefault="0004493B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F33BF">
              <w:rPr>
                <w:rFonts w:asciiTheme="minorHAnsi" w:hAnsiTheme="minorHAnsi" w:cstheme="minorHAnsi"/>
                <w:sz w:val="16"/>
                <w:szCs w:val="16"/>
              </w:rPr>
              <w:t xml:space="preserve">Phone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9F33BF">
              <w:rPr>
                <w:rFonts w:asciiTheme="minorHAnsi" w:hAnsiTheme="minorHAnsi" w:cstheme="minorHAnsi"/>
                <w:sz w:val="16"/>
                <w:szCs w:val="16"/>
              </w:rPr>
              <w:t>umber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292201827"/>
            <w:placeholder>
              <w:docPart w:val="0FDEE8B7419A4A4084ADA9F854139806"/>
            </w:placeholder>
            <w:showingPlcHdr/>
            <w:text/>
          </w:sdtPr>
          <w:sdtEndPr/>
          <w:sdtContent>
            <w:tc>
              <w:tcPr>
                <w:tcW w:w="4273" w:type="dxa"/>
                <w:vAlign w:val="center"/>
              </w:tcPr>
              <w:p w14:paraId="58E16D4D" w14:textId="77777777" w:rsidR="0004493B" w:rsidRPr="00C342EC" w:rsidRDefault="0004493B" w:rsidP="006332A3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128EEC1A" w14:textId="77777777" w:rsidR="00C93193" w:rsidRPr="003E708F" w:rsidRDefault="00C93193">
      <w:pPr>
        <w:rPr>
          <w:rFonts w:asciiTheme="minorHAnsi" w:hAnsiTheme="minorHAnsi" w:cstheme="minorHAnsi"/>
          <w:sz w:val="20"/>
          <w:lang w:val="de-CH"/>
        </w:rPr>
      </w:pPr>
    </w:p>
    <w:p w14:paraId="0CE15EC1" w14:textId="110AFDF0" w:rsidR="00515552" w:rsidRPr="00B034DB" w:rsidRDefault="00E91BDA" w:rsidP="00515552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  <w:lang w:val="en-US"/>
        </w:rPr>
        <w:t>Scuola</w:t>
      </w:r>
      <w:proofErr w:type="spellEnd"/>
      <w:r w:rsidR="009207B0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="009207B0">
        <w:rPr>
          <w:rFonts w:asciiTheme="minorHAnsi" w:hAnsiTheme="minorHAnsi" w:cstheme="minorHAnsi"/>
          <w:b/>
          <w:sz w:val="20"/>
          <w:szCs w:val="20"/>
          <w:lang w:val="en-US"/>
        </w:rPr>
        <w:t>d’origine</w:t>
      </w:r>
      <w:proofErr w:type="spellEnd"/>
      <w:r w:rsidR="009207B0">
        <w:rPr>
          <w:rFonts w:asciiTheme="minorHAnsi" w:hAnsiTheme="minorHAnsi" w:cstheme="minorHAnsi"/>
          <w:b/>
          <w:sz w:val="20"/>
          <w:szCs w:val="20"/>
          <w:lang w:val="en-US"/>
        </w:rPr>
        <w:t xml:space="preserve"> / </w:t>
      </w:r>
      <w:proofErr w:type="spellStart"/>
      <w:r w:rsidR="005E5780" w:rsidRPr="00B034DB">
        <w:rPr>
          <w:rFonts w:asciiTheme="minorHAnsi" w:hAnsiTheme="minorHAnsi" w:cstheme="minorHAnsi"/>
          <w:b/>
          <w:sz w:val="20"/>
          <w:szCs w:val="20"/>
          <w:lang w:val="en-US"/>
        </w:rPr>
        <w:t>Herkunfts</w:t>
      </w:r>
      <w:r w:rsidR="00515552" w:rsidRPr="00B034DB">
        <w:rPr>
          <w:rFonts w:asciiTheme="minorHAnsi" w:hAnsiTheme="minorHAnsi" w:cstheme="minorHAnsi"/>
          <w:b/>
          <w:sz w:val="20"/>
          <w:szCs w:val="20"/>
          <w:lang w:val="en-US"/>
        </w:rPr>
        <w:t>schule</w:t>
      </w:r>
      <w:proofErr w:type="spellEnd"/>
      <w:r w:rsidR="00E947D6" w:rsidRPr="00B034DB">
        <w:rPr>
          <w:rFonts w:asciiTheme="minorHAnsi" w:hAnsiTheme="minorHAnsi" w:cstheme="minorHAnsi"/>
          <w:b/>
          <w:sz w:val="20"/>
          <w:szCs w:val="20"/>
          <w:lang w:val="en-US"/>
        </w:rPr>
        <w:t xml:space="preserve"> / </w:t>
      </w:r>
      <w:r w:rsidR="00515552" w:rsidRPr="00B034DB">
        <w:rPr>
          <w:rFonts w:asciiTheme="minorHAnsi" w:hAnsiTheme="minorHAnsi" w:cstheme="minorHAnsi"/>
          <w:b/>
          <w:sz w:val="20"/>
          <w:szCs w:val="20"/>
          <w:lang w:val="en-US"/>
        </w:rPr>
        <w:t xml:space="preserve">École </w:t>
      </w:r>
      <w:proofErr w:type="spellStart"/>
      <w:r w:rsidR="003F6D0A" w:rsidRPr="00B034DB">
        <w:rPr>
          <w:rFonts w:asciiTheme="minorHAnsi" w:hAnsiTheme="minorHAnsi" w:cstheme="minorHAnsi"/>
          <w:b/>
          <w:sz w:val="20"/>
          <w:szCs w:val="20"/>
          <w:lang w:val="en-US"/>
        </w:rPr>
        <w:t>d’origine</w:t>
      </w:r>
      <w:proofErr w:type="spellEnd"/>
      <w:r w:rsidR="00515552" w:rsidRPr="00B034DB">
        <w:rPr>
          <w:rFonts w:asciiTheme="minorHAnsi" w:hAnsiTheme="minorHAnsi" w:cstheme="minorHAnsi"/>
          <w:b/>
          <w:sz w:val="20"/>
          <w:szCs w:val="20"/>
          <w:lang w:val="en-US"/>
        </w:rPr>
        <w:t xml:space="preserve"> / School</w:t>
      </w:r>
      <w:r w:rsidR="00347AC1" w:rsidRPr="00B034DB">
        <w:rPr>
          <w:rFonts w:asciiTheme="minorHAnsi" w:hAnsiTheme="minorHAnsi" w:cstheme="minorHAnsi"/>
          <w:b/>
          <w:sz w:val="20"/>
          <w:szCs w:val="20"/>
          <w:lang w:val="en-US"/>
        </w:rPr>
        <w:t xml:space="preserve"> of origin</w:t>
      </w:r>
    </w:p>
    <w:p w14:paraId="143B0963" w14:textId="77777777" w:rsidR="00E947D6" w:rsidRPr="00B034DB" w:rsidRDefault="00E947D6" w:rsidP="00515552">
      <w:pPr>
        <w:rPr>
          <w:rFonts w:asciiTheme="minorHAnsi" w:hAnsiTheme="minorHAnsi" w:cstheme="minorHAnsi"/>
          <w:bCs/>
          <w:sz w:val="16"/>
          <w:szCs w:val="18"/>
          <w:lang w:val="en-US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10"/>
        <w:gridCol w:w="1814"/>
        <w:gridCol w:w="585"/>
        <w:gridCol w:w="1169"/>
        <w:gridCol w:w="1000"/>
        <w:gridCol w:w="677"/>
        <w:gridCol w:w="1579"/>
        <w:gridCol w:w="33"/>
      </w:tblGrid>
      <w:tr w:rsidR="00736ED5" w:rsidRPr="008C176A" w14:paraId="0C4BE686" w14:textId="77777777" w:rsidTr="004423C2">
        <w:trPr>
          <w:trHeight w:val="449"/>
        </w:trPr>
        <w:tc>
          <w:tcPr>
            <w:tcW w:w="2210" w:type="dxa"/>
            <w:vAlign w:val="center"/>
          </w:tcPr>
          <w:p w14:paraId="1B23BD03" w14:textId="77777777" w:rsidR="009207B0" w:rsidRDefault="009207B0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Nome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delle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scuola</w:t>
            </w:r>
            <w:proofErr w:type="spellEnd"/>
          </w:p>
          <w:p w14:paraId="1231FF30" w14:textId="1BA81B15" w:rsidR="00736ED5" w:rsidRPr="00E91BDA" w:rsidRDefault="00382A11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91BD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Name der Schule</w:t>
            </w:r>
          </w:p>
          <w:p w14:paraId="3969FA60" w14:textId="77777777" w:rsidR="00382A11" w:rsidRPr="009C379A" w:rsidRDefault="00736ED5" w:rsidP="001F1CA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Nom de l’école</w:t>
            </w:r>
          </w:p>
          <w:p w14:paraId="56C01131" w14:textId="32034AAD" w:rsidR="00736ED5" w:rsidRPr="00382A11" w:rsidRDefault="00382A11" w:rsidP="001F1CA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Name of school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609245581"/>
            <w:placeholder>
              <w:docPart w:val="BEE9100B918B42478BEF1CC77F8A258E"/>
            </w:placeholder>
            <w:text/>
          </w:sdtPr>
          <w:sdtEndPr/>
          <w:sdtContent>
            <w:tc>
              <w:tcPr>
                <w:tcW w:w="6857" w:type="dxa"/>
                <w:gridSpan w:val="7"/>
                <w:vAlign w:val="center"/>
              </w:tcPr>
              <w:p w14:paraId="216073EC" w14:textId="4DEEF30C" w:rsidR="00736ED5" w:rsidRPr="00C342EC" w:rsidRDefault="009207B0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proofErr w:type="spellStart"/>
                <w: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Liceo</w:t>
                </w:r>
                <w:proofErr w:type="spellEnd"/>
                <w: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 xml:space="preserve"> </w:t>
                </w:r>
                <w:proofErr w:type="spellStart"/>
                <w: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Cantonale</w:t>
                </w:r>
                <w:proofErr w:type="spellEnd"/>
                <w: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 xml:space="preserve"> di Locarno</w:t>
                </w:r>
              </w:p>
            </w:tc>
          </w:sdtContent>
        </w:sdt>
      </w:tr>
      <w:tr w:rsidR="00736ED5" w:rsidRPr="008C176A" w14:paraId="51FE3C43" w14:textId="77777777" w:rsidTr="004423C2">
        <w:trPr>
          <w:trHeight w:val="449"/>
        </w:trPr>
        <w:tc>
          <w:tcPr>
            <w:tcW w:w="2210" w:type="dxa"/>
            <w:vAlign w:val="center"/>
          </w:tcPr>
          <w:p w14:paraId="794012AD" w14:textId="77777777" w:rsidR="009207B0" w:rsidRDefault="009207B0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Indirizzo</w:t>
            </w:r>
            <w:proofErr w:type="spellEnd"/>
          </w:p>
          <w:p w14:paraId="155B3535" w14:textId="3373B6FF" w:rsidR="00736ED5" w:rsidRPr="00E947D6" w:rsidRDefault="00736ED5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Adresse</w:t>
            </w:r>
          </w:p>
          <w:p w14:paraId="05ACC175" w14:textId="77777777" w:rsidR="00382A11" w:rsidRDefault="00736ED5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Adresse</w:t>
            </w:r>
          </w:p>
          <w:p w14:paraId="20D42E64" w14:textId="0DE0D735" w:rsidR="00736ED5" w:rsidRPr="00E947D6" w:rsidRDefault="00736ED5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E947D6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Address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en-US"/>
            </w:rPr>
            <w:id w:val="-770695133"/>
            <w:placeholder>
              <w:docPart w:val="65E6D16A17884C2E88E9E39018404246"/>
            </w:placeholder>
            <w:text/>
          </w:sdtPr>
          <w:sdtEndPr/>
          <w:sdtContent>
            <w:tc>
              <w:tcPr>
                <w:tcW w:w="6857" w:type="dxa"/>
                <w:gridSpan w:val="7"/>
                <w:vAlign w:val="center"/>
              </w:tcPr>
              <w:p w14:paraId="07047B63" w14:textId="433D62A4" w:rsidR="00736ED5" w:rsidRPr="009207B0" w:rsidRDefault="009207B0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</w:pPr>
                <w:r w:rsidRPr="009207B0"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Via F. Chiesa 15A, 6600 Locarn</w:t>
                </w:r>
                <w:r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  <w:t>o</w:t>
                </w:r>
              </w:p>
            </w:tc>
          </w:sdtContent>
        </w:sdt>
      </w:tr>
      <w:tr w:rsidR="0004493B" w:rsidRPr="008C176A" w14:paraId="365047C2" w14:textId="77777777" w:rsidTr="004423C2">
        <w:trPr>
          <w:trHeight w:val="449"/>
        </w:trPr>
        <w:tc>
          <w:tcPr>
            <w:tcW w:w="2210" w:type="dxa"/>
            <w:vAlign w:val="center"/>
          </w:tcPr>
          <w:p w14:paraId="5794A81B" w14:textId="77777777" w:rsidR="009207B0" w:rsidRDefault="009207B0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Numero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Telefono</w:t>
            </w:r>
            <w:proofErr w:type="spellEnd"/>
          </w:p>
          <w:p w14:paraId="26BC240E" w14:textId="4864A181" w:rsidR="0004493B" w:rsidRPr="00382A11" w:rsidRDefault="0004493B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82A11">
              <w:rPr>
                <w:rFonts w:asciiTheme="minorHAnsi" w:hAnsiTheme="minorHAnsi" w:cstheme="minorHAnsi"/>
                <w:sz w:val="16"/>
                <w:szCs w:val="16"/>
              </w:rPr>
              <w:t>Telefonnummer</w:t>
            </w:r>
            <w:proofErr w:type="spellEnd"/>
          </w:p>
          <w:p w14:paraId="1ABFE9EE" w14:textId="77777777" w:rsidR="0004493B" w:rsidRDefault="0004493B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uméro de</w:t>
            </w:r>
            <w:r w:rsidRPr="00E947D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éléphon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14:paraId="4F7E15D1" w14:textId="77777777" w:rsidR="0004493B" w:rsidRPr="00E947D6" w:rsidRDefault="0004493B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</w:rPr>
              <w:t xml:space="preserve">Phone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umber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922942478"/>
            <w:placeholder>
              <w:docPart w:val="79F59B45921B4241A214F6A278FC0CD1"/>
            </w:placeholder>
            <w:text/>
          </w:sdtPr>
          <w:sdtEndPr/>
          <w:sdtContent>
            <w:tc>
              <w:tcPr>
                <w:tcW w:w="6857" w:type="dxa"/>
                <w:gridSpan w:val="7"/>
                <w:vAlign w:val="center"/>
              </w:tcPr>
              <w:p w14:paraId="3317E245" w14:textId="40CA770F" w:rsidR="0004493B" w:rsidRPr="00C342EC" w:rsidRDefault="009207B0" w:rsidP="006332A3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+41 91 816 04 11</w:t>
                </w:r>
              </w:p>
            </w:tc>
          </w:sdtContent>
        </w:sdt>
      </w:tr>
      <w:tr w:rsidR="0004493B" w:rsidRPr="008C176A" w14:paraId="397875FC" w14:textId="77777777" w:rsidTr="004423C2">
        <w:trPr>
          <w:trHeight w:val="449"/>
        </w:trPr>
        <w:tc>
          <w:tcPr>
            <w:tcW w:w="2210" w:type="dxa"/>
            <w:vAlign w:val="center"/>
          </w:tcPr>
          <w:p w14:paraId="46FA7C09" w14:textId="77777777" w:rsidR="0004493B" w:rsidRPr="00E947D6" w:rsidRDefault="0004493B" w:rsidP="0063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520130171"/>
            <w:placeholder>
              <w:docPart w:val="68E1F1FC69327C4185583490D85BAEF9"/>
            </w:placeholder>
            <w:text/>
          </w:sdtPr>
          <w:sdtEndPr/>
          <w:sdtContent>
            <w:tc>
              <w:tcPr>
                <w:tcW w:w="6857" w:type="dxa"/>
                <w:gridSpan w:val="7"/>
                <w:vAlign w:val="center"/>
              </w:tcPr>
              <w:p w14:paraId="12754F86" w14:textId="40BADEEB" w:rsidR="0004493B" w:rsidRPr="009207B0" w:rsidRDefault="009207B0" w:rsidP="006332A3">
                <w:pPr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9207B0">
                  <w:rPr>
                    <w:rFonts w:asciiTheme="minorHAnsi" w:hAnsiTheme="minorHAnsi" w:cstheme="minorHAnsi"/>
                    <w:sz w:val="16"/>
                    <w:szCs w:val="16"/>
                  </w:rPr>
                  <w:t>Decs-liceo.locarno@edu.ti</w:t>
                </w:r>
                <w:r>
                  <w:rPr>
                    <w:rFonts w:asciiTheme="minorHAnsi" w:hAnsiTheme="minorHAnsi" w:cstheme="minorHAnsi"/>
                    <w:sz w:val="16"/>
                    <w:szCs w:val="16"/>
                  </w:rPr>
                  <w:t>.ch</w:t>
                </w:r>
              </w:p>
            </w:tc>
          </w:sdtContent>
        </w:sdt>
      </w:tr>
      <w:tr w:rsidR="00774FF7" w:rsidRPr="008C176A" w14:paraId="04F5CAFF" w14:textId="77777777" w:rsidTr="004423C2">
        <w:trPr>
          <w:trHeight w:val="328"/>
        </w:trPr>
        <w:tc>
          <w:tcPr>
            <w:tcW w:w="2210" w:type="dxa"/>
            <w:vAlign w:val="center"/>
          </w:tcPr>
          <w:p w14:paraId="6BE5A71D" w14:textId="77777777" w:rsidR="009207B0" w:rsidRDefault="009207B0" w:rsidP="00774FF7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Classe</w:t>
            </w:r>
            <w:proofErr w:type="spellEnd"/>
          </w:p>
          <w:p w14:paraId="4F248F67" w14:textId="030B8478" w:rsidR="00774FF7" w:rsidRPr="00E947D6" w:rsidRDefault="00774FF7" w:rsidP="00774FF7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Klasse</w:t>
            </w:r>
          </w:p>
          <w:p w14:paraId="68BF8842" w14:textId="77777777" w:rsidR="00382A11" w:rsidRDefault="00774FF7" w:rsidP="00774FF7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E947D6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Classe</w:t>
            </w:r>
            <w:proofErr w:type="spellEnd"/>
          </w:p>
          <w:p w14:paraId="2DCC441F" w14:textId="277258A5" w:rsidR="00774FF7" w:rsidRPr="00E947D6" w:rsidRDefault="00774FF7" w:rsidP="00774FF7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471446706"/>
            <w:placeholder>
              <w:docPart w:val="02925B8864DF4671BCB3607752BBF3F0"/>
            </w:placeholder>
            <w:showingPlcHdr/>
            <w:text/>
          </w:sdtPr>
          <w:sdtEndPr/>
          <w:sdtContent>
            <w:tc>
              <w:tcPr>
                <w:tcW w:w="6857" w:type="dxa"/>
                <w:gridSpan w:val="7"/>
                <w:vAlign w:val="center"/>
              </w:tcPr>
              <w:p w14:paraId="105E191B" w14:textId="19710FDA" w:rsidR="00774FF7" w:rsidRPr="00C342EC" w:rsidRDefault="00C245E0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AD0EFC" w:rsidRPr="003E708F" w14:paraId="128D8D7A" w14:textId="63974313" w:rsidTr="004423C2">
        <w:trPr>
          <w:trHeight w:val="449"/>
        </w:trPr>
        <w:tc>
          <w:tcPr>
            <w:tcW w:w="2210" w:type="dxa"/>
            <w:vMerge w:val="restart"/>
            <w:vAlign w:val="center"/>
          </w:tcPr>
          <w:p w14:paraId="45E0A9F9" w14:textId="27ADBF70" w:rsidR="009207B0" w:rsidRDefault="009207B0" w:rsidP="00774FF7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lastRenderedPageBreak/>
              <w:t>Conoscenze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linguistiche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(poche,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medie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buone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  <w:p w14:paraId="1784085C" w14:textId="606CB821" w:rsidR="00382A11" w:rsidRDefault="00AD0EFC" w:rsidP="00774FF7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Sprachkenntnisse </w:t>
            </w:r>
          </w:p>
          <w:p w14:paraId="7F58DD1B" w14:textId="08FE1BFA" w:rsidR="00AD0EFC" w:rsidRPr="00E947D6" w:rsidRDefault="00AD0EFC" w:rsidP="00774FF7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(gering, mittel, gut)</w:t>
            </w:r>
          </w:p>
          <w:p w14:paraId="4C7D8992" w14:textId="77777777" w:rsidR="00382A11" w:rsidRPr="004D1112" w:rsidRDefault="00AD0EFC" w:rsidP="00AD0EFC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Maîtrise</w:t>
            </w:r>
            <w:proofErr w:type="spellEnd"/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des </w:t>
            </w:r>
            <w:proofErr w:type="spellStart"/>
            <w:r w:rsidR="00382A11"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</w:t>
            </w:r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angues</w:t>
            </w:r>
            <w:proofErr w:type="spellEnd"/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</w:t>
            </w:r>
          </w:p>
          <w:p w14:paraId="38A765EE" w14:textId="3F417049" w:rsidR="00382A11" w:rsidRDefault="00AD0EFC" w:rsidP="00AD0EF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(faible, moyen, bon)</w:t>
            </w:r>
          </w:p>
          <w:p w14:paraId="102982EB" w14:textId="6DA7983A" w:rsidR="00382A11" w:rsidRDefault="00AD0EFC" w:rsidP="00AD0EF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Language</w:t>
            </w:r>
            <w:proofErr w:type="spellEnd"/>
            <w:r w:rsidRPr="00E947D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382A11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roficiency</w:t>
            </w:r>
            <w:proofErr w:type="spellEnd"/>
            <w:r w:rsidRPr="00E947D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F3D915A" w14:textId="28AF5DD6" w:rsidR="00AD0EFC" w:rsidRPr="00E947D6" w:rsidRDefault="00AD0EFC" w:rsidP="00AD0EF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="00382A11">
              <w:rPr>
                <w:rFonts w:asciiTheme="minorHAnsi" w:hAnsiTheme="minorHAnsi" w:cstheme="minorHAnsi"/>
                <w:sz w:val="16"/>
                <w:szCs w:val="16"/>
              </w:rPr>
              <w:t>beginner</w:t>
            </w:r>
            <w:proofErr w:type="spellEnd"/>
            <w:r w:rsidRPr="00E947D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average</w:t>
            </w:r>
            <w:proofErr w:type="spellEnd"/>
            <w:r w:rsidRPr="00E947D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advanced</w:t>
            </w:r>
            <w:proofErr w:type="spellEnd"/>
            <w:r w:rsidRPr="00E947D6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814" w:type="dxa"/>
            <w:vAlign w:val="center"/>
          </w:tcPr>
          <w:p w14:paraId="6FA0DE8B" w14:textId="579A682E" w:rsidR="00AD0EFC" w:rsidRPr="003E708F" w:rsidRDefault="009207B0" w:rsidP="004C2D1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Tedesco</w:t>
            </w:r>
            <w:proofErr w:type="spellEnd"/>
          </w:p>
          <w:p w14:paraId="67FDE6D6" w14:textId="7EFFC764" w:rsidR="00AD0EFC" w:rsidRPr="003E708F" w:rsidRDefault="009207B0" w:rsidP="004C2D1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4"/>
                <w:szCs w:val="16"/>
              </w:rPr>
              <w:t>Deutsch/</w:t>
            </w:r>
            <w:r w:rsidR="00AD0EFC" w:rsidRPr="003E708F">
              <w:rPr>
                <w:rFonts w:asciiTheme="minorHAnsi" w:hAnsiTheme="minorHAnsi" w:cstheme="minorHAnsi"/>
                <w:sz w:val="14"/>
                <w:szCs w:val="16"/>
              </w:rPr>
              <w:t xml:space="preserve">Allemand / </w:t>
            </w:r>
            <w:proofErr w:type="spellStart"/>
            <w:r w:rsidR="00AD0EFC" w:rsidRPr="003E708F">
              <w:rPr>
                <w:rFonts w:asciiTheme="minorHAnsi" w:hAnsiTheme="minorHAnsi" w:cstheme="minorHAnsi"/>
                <w:sz w:val="14"/>
                <w:szCs w:val="16"/>
              </w:rPr>
              <w:t>German</w:t>
            </w:r>
            <w:proofErr w:type="spellEnd"/>
          </w:p>
        </w:tc>
        <w:tc>
          <w:tcPr>
            <w:tcW w:w="1754" w:type="dxa"/>
            <w:gridSpan w:val="2"/>
            <w:vAlign w:val="center"/>
          </w:tcPr>
          <w:p w14:paraId="0F5F3E4A" w14:textId="19AF59C9" w:rsidR="00AD0EFC" w:rsidRPr="003E708F" w:rsidRDefault="009207B0" w:rsidP="004C2D1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Francese</w:t>
            </w:r>
            <w:proofErr w:type="spellEnd"/>
          </w:p>
          <w:p w14:paraId="3FF42048" w14:textId="44CE4DA0" w:rsidR="00AD0EFC" w:rsidRPr="003E708F" w:rsidRDefault="009207B0" w:rsidP="004C2D1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6"/>
              </w:rPr>
              <w:t>Französisch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6"/>
              </w:rPr>
              <w:t>/</w:t>
            </w:r>
            <w:r w:rsidR="00AD0EFC" w:rsidRPr="003E708F">
              <w:rPr>
                <w:rFonts w:asciiTheme="minorHAnsi" w:hAnsiTheme="minorHAnsi" w:cstheme="minorHAnsi"/>
                <w:sz w:val="14"/>
                <w:szCs w:val="16"/>
              </w:rPr>
              <w:t>Français / French</w:t>
            </w:r>
          </w:p>
        </w:tc>
        <w:tc>
          <w:tcPr>
            <w:tcW w:w="1677" w:type="dxa"/>
            <w:gridSpan w:val="2"/>
            <w:vAlign w:val="center"/>
          </w:tcPr>
          <w:p w14:paraId="6693F817" w14:textId="3D81FD60" w:rsidR="00AD0EFC" w:rsidRPr="003E708F" w:rsidRDefault="005376AB" w:rsidP="004C2D1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Inglese</w:t>
            </w:r>
            <w:proofErr w:type="spellEnd"/>
          </w:p>
          <w:p w14:paraId="6B34FC94" w14:textId="27343FAE" w:rsidR="00AD0EFC" w:rsidRPr="003E708F" w:rsidRDefault="005376AB" w:rsidP="004C2D1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14"/>
                <w:szCs w:val="16"/>
              </w:rPr>
              <w:t>Englisch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6"/>
              </w:rPr>
              <w:t>/</w:t>
            </w:r>
            <w:r w:rsidR="00AD0EFC" w:rsidRPr="003E708F">
              <w:rPr>
                <w:rFonts w:asciiTheme="minorHAnsi" w:hAnsiTheme="minorHAnsi" w:cstheme="minorHAnsi"/>
                <w:sz w:val="14"/>
                <w:szCs w:val="16"/>
              </w:rPr>
              <w:t>Anglais / English</w:t>
            </w:r>
          </w:p>
        </w:tc>
        <w:tc>
          <w:tcPr>
            <w:tcW w:w="1612" w:type="dxa"/>
            <w:gridSpan w:val="2"/>
            <w:vAlign w:val="center"/>
          </w:tcPr>
          <w:p w14:paraId="661E0E1F" w14:textId="1EE5C36B" w:rsidR="00AD0EFC" w:rsidRPr="003E708F" w:rsidRDefault="005376AB" w:rsidP="00AD0EF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Altre</w:t>
            </w:r>
            <w:proofErr w:type="spellEnd"/>
          </w:p>
          <w:p w14:paraId="3CF516EE" w14:textId="10BFA317" w:rsidR="00AD0EFC" w:rsidRPr="003E708F" w:rsidRDefault="005376AB" w:rsidP="00AD0EF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Andere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>/</w:t>
            </w:r>
            <w:r w:rsidR="00AD0EFC" w:rsidRPr="003E708F">
              <w:rPr>
                <w:rFonts w:asciiTheme="minorHAnsi" w:hAnsiTheme="minorHAnsi" w:cstheme="minorHAnsi"/>
                <w:sz w:val="16"/>
                <w:szCs w:val="18"/>
              </w:rPr>
              <w:t xml:space="preserve">D’autre / </w:t>
            </w:r>
            <w:proofErr w:type="spellStart"/>
            <w:r w:rsidR="00AD0EFC" w:rsidRPr="003E708F">
              <w:rPr>
                <w:rFonts w:asciiTheme="minorHAnsi" w:hAnsiTheme="minorHAnsi" w:cstheme="minorHAnsi"/>
                <w:sz w:val="16"/>
                <w:szCs w:val="18"/>
              </w:rPr>
              <w:t>Other</w:t>
            </w:r>
            <w:proofErr w:type="spellEnd"/>
          </w:p>
        </w:tc>
      </w:tr>
      <w:tr w:rsidR="00AD0EFC" w:rsidRPr="003E708F" w14:paraId="23370F04" w14:textId="12C373AC" w:rsidTr="004423C2">
        <w:trPr>
          <w:trHeight w:val="694"/>
        </w:trPr>
        <w:tc>
          <w:tcPr>
            <w:tcW w:w="2210" w:type="dxa"/>
            <w:vMerge/>
            <w:vAlign w:val="center"/>
          </w:tcPr>
          <w:p w14:paraId="4777FDD7" w14:textId="77777777" w:rsidR="00AD0EFC" w:rsidRPr="00E947D6" w:rsidRDefault="00AD0EFC" w:rsidP="00774FF7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tc>
          <w:tcPr>
            <w:tcW w:w="1814" w:type="dxa"/>
            <w:vAlign w:val="center"/>
          </w:tcPr>
          <w:p w14:paraId="6152092E" w14:textId="77777777" w:rsidR="00AD0EFC" w:rsidRPr="003E708F" w:rsidRDefault="00AD0EFC" w:rsidP="001F1CA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729CC336" w14:textId="77777777" w:rsidR="00AD0EFC" w:rsidRPr="003E708F" w:rsidRDefault="00AD0EFC" w:rsidP="001F1CA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DC699FC" w14:textId="77777777" w:rsidR="00AD0EFC" w:rsidRPr="003E708F" w:rsidRDefault="00AD0EFC" w:rsidP="001F1CA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6F395616" w14:textId="77777777" w:rsidR="00AD0EFC" w:rsidRPr="003E708F" w:rsidRDefault="00AD0EFC" w:rsidP="001F1CA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C15D4" w:rsidRPr="008C176A" w14:paraId="338DFA50" w14:textId="77777777" w:rsidTr="004423C2">
        <w:trPr>
          <w:trHeight w:val="328"/>
        </w:trPr>
        <w:tc>
          <w:tcPr>
            <w:tcW w:w="2210" w:type="dxa"/>
            <w:vAlign w:val="center"/>
          </w:tcPr>
          <w:p w14:paraId="183A15BB" w14:textId="24EC68A4" w:rsidR="005376AB" w:rsidRDefault="005376AB" w:rsidP="00593DC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Opzione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specifica</w:t>
            </w:r>
            <w:proofErr w:type="spellEnd"/>
          </w:p>
          <w:p w14:paraId="63A7DD45" w14:textId="6F868F73" w:rsidR="006C15D4" w:rsidRPr="00491F20" w:rsidRDefault="006C15D4" w:rsidP="00593DC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491F20">
              <w:rPr>
                <w:rFonts w:asciiTheme="minorHAnsi" w:hAnsiTheme="minorHAnsi" w:cstheme="minorHAnsi"/>
                <w:bCs/>
                <w:sz w:val="16"/>
                <w:szCs w:val="16"/>
              </w:rPr>
              <w:t>Schwerpunktfach</w:t>
            </w:r>
            <w:proofErr w:type="spellEnd"/>
          </w:p>
          <w:p w14:paraId="3867D3DA" w14:textId="77777777" w:rsidR="004E055F" w:rsidRPr="00491F20" w:rsidRDefault="006C15D4" w:rsidP="00593DC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91F20">
              <w:rPr>
                <w:rFonts w:asciiTheme="minorHAnsi" w:hAnsiTheme="minorHAnsi" w:cstheme="minorHAnsi"/>
                <w:bCs/>
                <w:sz w:val="16"/>
                <w:szCs w:val="16"/>
              </w:rPr>
              <w:t>Option spécifique</w:t>
            </w:r>
          </w:p>
          <w:p w14:paraId="092F2965" w14:textId="7C6CEA0C" w:rsidR="006C15D4" w:rsidRPr="00BA21C1" w:rsidRDefault="004E055F" w:rsidP="00593DC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91F20">
              <w:rPr>
                <w:rFonts w:asciiTheme="minorHAnsi" w:hAnsiTheme="minorHAnsi" w:cstheme="minorHAnsi"/>
                <w:bCs/>
                <w:sz w:val="16"/>
                <w:szCs w:val="16"/>
              </w:rPr>
              <w:t>M</w:t>
            </w:r>
            <w:r w:rsidR="006C15D4" w:rsidRPr="00491F20">
              <w:rPr>
                <w:rFonts w:asciiTheme="minorHAnsi" w:hAnsiTheme="minorHAnsi" w:cstheme="minorHAnsi"/>
                <w:bCs/>
                <w:sz w:val="16"/>
                <w:szCs w:val="16"/>
              </w:rPr>
              <w:t>ajor</w:t>
            </w:r>
            <w:r w:rsidR="00560424" w:rsidRPr="00491F2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491F20" w:rsidRPr="00491F20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="00560424" w:rsidRPr="00491F20">
              <w:rPr>
                <w:rFonts w:asciiTheme="minorHAnsi" w:hAnsiTheme="minorHAnsi" w:cstheme="minorHAnsi"/>
                <w:bCs/>
                <w:sz w:val="16"/>
                <w:szCs w:val="16"/>
              </w:rPr>
              <w:t>subject</w:t>
            </w:r>
            <w:proofErr w:type="spellEnd"/>
            <w:r w:rsidR="00491F20" w:rsidRPr="00491F20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873598824"/>
            <w:placeholder>
              <w:docPart w:val="F660C655247B3349B438397FF3C9949C"/>
            </w:placeholder>
            <w:showingPlcHdr/>
            <w:text/>
          </w:sdtPr>
          <w:sdtEndPr/>
          <w:sdtContent>
            <w:tc>
              <w:tcPr>
                <w:tcW w:w="6857" w:type="dxa"/>
                <w:gridSpan w:val="7"/>
                <w:vAlign w:val="center"/>
              </w:tcPr>
              <w:p w14:paraId="7153B685" w14:textId="77777777" w:rsidR="006C15D4" w:rsidRPr="00C342EC" w:rsidRDefault="006C15D4" w:rsidP="00593DC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A358B7" w:rsidRPr="008C176A" w14:paraId="758CFF85" w14:textId="77777777" w:rsidTr="004423C2">
        <w:trPr>
          <w:trHeight w:val="328"/>
        </w:trPr>
        <w:tc>
          <w:tcPr>
            <w:tcW w:w="2210" w:type="dxa"/>
            <w:vAlign w:val="center"/>
          </w:tcPr>
          <w:p w14:paraId="2323E8BC" w14:textId="25282F6D" w:rsidR="005376AB" w:rsidRDefault="005376AB" w:rsidP="00593DC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Opzione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complementare</w:t>
            </w:r>
            <w:proofErr w:type="spellEnd"/>
          </w:p>
          <w:p w14:paraId="7A5EE26B" w14:textId="1C772DC7" w:rsidR="00A358B7" w:rsidRPr="00491F20" w:rsidRDefault="00A358B7" w:rsidP="00593DC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491F20">
              <w:rPr>
                <w:rFonts w:asciiTheme="minorHAnsi" w:hAnsiTheme="minorHAnsi" w:cstheme="minorHAnsi"/>
                <w:bCs/>
                <w:sz w:val="16"/>
                <w:szCs w:val="16"/>
              </w:rPr>
              <w:t>Ergänzungsfach</w:t>
            </w:r>
            <w:proofErr w:type="spellEnd"/>
          </w:p>
          <w:p w14:paraId="36EDD93E" w14:textId="77777777" w:rsidR="00F11929" w:rsidRDefault="00A358B7" w:rsidP="00593DC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91F2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Option complémentaire </w:t>
            </w:r>
          </w:p>
          <w:p w14:paraId="67825362" w14:textId="51A65862" w:rsidR="00A358B7" w:rsidRPr="00491F20" w:rsidRDefault="00A358B7" w:rsidP="00593DCD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91F20">
              <w:rPr>
                <w:rFonts w:asciiTheme="minorHAnsi" w:hAnsiTheme="minorHAnsi" w:cstheme="minorHAnsi"/>
                <w:bCs/>
                <w:sz w:val="16"/>
                <w:szCs w:val="16"/>
              </w:rPr>
              <w:t>Minor</w:t>
            </w:r>
            <w:r w:rsidR="00491F2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</w:t>
            </w:r>
            <w:proofErr w:type="spellStart"/>
            <w:r w:rsidR="00491F20">
              <w:rPr>
                <w:rFonts w:asciiTheme="minorHAnsi" w:hAnsiTheme="minorHAnsi" w:cstheme="minorHAnsi"/>
                <w:bCs/>
                <w:sz w:val="16"/>
                <w:szCs w:val="16"/>
              </w:rPr>
              <w:t>subject</w:t>
            </w:r>
            <w:proofErr w:type="spellEnd"/>
            <w:r w:rsidR="00F11929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806208717"/>
            <w:placeholder>
              <w:docPart w:val="6DA0470169488A47A592BB28A658CA2C"/>
            </w:placeholder>
            <w:showingPlcHdr/>
            <w:text/>
          </w:sdtPr>
          <w:sdtEndPr/>
          <w:sdtContent>
            <w:tc>
              <w:tcPr>
                <w:tcW w:w="6857" w:type="dxa"/>
                <w:gridSpan w:val="7"/>
                <w:vAlign w:val="center"/>
              </w:tcPr>
              <w:p w14:paraId="0DC5BA69" w14:textId="331F3689" w:rsidR="00A358B7" w:rsidRPr="00C342EC" w:rsidRDefault="00A358B7" w:rsidP="00593DC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4423C2" w:rsidRPr="008C176A" w14:paraId="503FB844" w14:textId="77777777" w:rsidTr="004423C2">
        <w:trPr>
          <w:gridAfter w:val="1"/>
          <w:wAfter w:w="33" w:type="dxa"/>
          <w:trHeight w:val="328"/>
        </w:trPr>
        <w:tc>
          <w:tcPr>
            <w:tcW w:w="2210" w:type="dxa"/>
          </w:tcPr>
          <w:p w14:paraId="2D2BEB53" w14:textId="196CFB8F" w:rsidR="005376AB" w:rsidRDefault="005376AB" w:rsidP="00105DB1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Musica</w:t>
            </w:r>
            <w:proofErr w:type="spellEnd"/>
          </w:p>
          <w:p w14:paraId="19870E7F" w14:textId="11B02298" w:rsidR="0004493B" w:rsidRPr="00E96AC5" w:rsidRDefault="0004493B" w:rsidP="00105DB1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E96AC5">
              <w:rPr>
                <w:rFonts w:asciiTheme="minorHAnsi" w:hAnsiTheme="minorHAnsi" w:cstheme="minorHAnsi"/>
                <w:bCs/>
                <w:sz w:val="16"/>
                <w:szCs w:val="16"/>
              </w:rPr>
              <w:t>Musik</w:t>
            </w:r>
            <w:proofErr w:type="spellEnd"/>
          </w:p>
          <w:p w14:paraId="6D43CBB1" w14:textId="77777777" w:rsidR="0004493B" w:rsidRPr="00E96AC5" w:rsidRDefault="0004493B" w:rsidP="00105DB1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96AC5">
              <w:rPr>
                <w:rFonts w:asciiTheme="minorHAnsi" w:hAnsiTheme="minorHAnsi" w:cstheme="minorHAnsi"/>
                <w:bCs/>
                <w:sz w:val="16"/>
                <w:szCs w:val="16"/>
              </w:rPr>
              <w:t>Musique</w:t>
            </w:r>
          </w:p>
          <w:p w14:paraId="5CEA2FEC" w14:textId="77777777" w:rsidR="0004493B" w:rsidRPr="008C176A" w:rsidRDefault="0004493B" w:rsidP="00105DB1">
            <w:pPr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</w:pPr>
            <w:r w:rsidRPr="00E96AC5">
              <w:rPr>
                <w:rFonts w:asciiTheme="minorHAnsi" w:hAnsiTheme="minorHAnsi" w:cstheme="minorHAnsi"/>
                <w:bCs/>
                <w:sz w:val="16"/>
                <w:szCs w:val="16"/>
              </w:rPr>
              <w:t>Music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502629708"/>
            <w:placeholder>
              <w:docPart w:val="6BAE1790026A354199C07D1C7CDE3527"/>
            </w:placeholder>
            <w:showingPlcHdr/>
            <w:text/>
          </w:sdtPr>
          <w:sdtEndPr/>
          <w:sdtContent>
            <w:tc>
              <w:tcPr>
                <w:tcW w:w="2399" w:type="dxa"/>
                <w:gridSpan w:val="2"/>
              </w:tcPr>
              <w:p w14:paraId="1F3D5CDC" w14:textId="77777777" w:rsidR="0004493B" w:rsidRDefault="0004493B" w:rsidP="00105DB1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2169" w:type="dxa"/>
            <w:gridSpan w:val="2"/>
          </w:tcPr>
          <w:p w14:paraId="3C04FC45" w14:textId="02029D69" w:rsidR="005376AB" w:rsidRDefault="005376AB" w:rsidP="00105DB1">
            <w:pPr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  <w:t>Arti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  <w:t>visive</w:t>
            </w:r>
            <w:proofErr w:type="spellEnd"/>
          </w:p>
          <w:p w14:paraId="10201B86" w14:textId="04FB6958" w:rsidR="0004493B" w:rsidRPr="00E96AC5" w:rsidRDefault="0004493B" w:rsidP="00105DB1">
            <w:pPr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</w:pPr>
            <w:r w:rsidRPr="00E96AC5"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  <w:t>Bildnerisches Gestalten</w:t>
            </w:r>
          </w:p>
          <w:p w14:paraId="3ACC8E9D" w14:textId="77777777" w:rsidR="0004493B" w:rsidRPr="00E96AC5" w:rsidRDefault="0004493B" w:rsidP="00105DB1">
            <w:pPr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</w:pPr>
            <w:r w:rsidRPr="00E96AC5"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  <w:t xml:space="preserve">Arts </w:t>
            </w:r>
            <w:proofErr w:type="spellStart"/>
            <w:r w:rsidRPr="00E96AC5"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  <w:t>Visuels</w:t>
            </w:r>
            <w:proofErr w:type="spellEnd"/>
          </w:p>
          <w:p w14:paraId="5487F9F2" w14:textId="77777777" w:rsidR="0004493B" w:rsidRPr="00E91BDA" w:rsidRDefault="0004493B" w:rsidP="00105DB1">
            <w:pPr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</w:pPr>
            <w:r w:rsidRPr="00E96AC5">
              <w:rPr>
                <w:rFonts w:asciiTheme="minorHAnsi" w:hAnsiTheme="minorHAnsi" w:cstheme="minorHAnsi"/>
                <w:bCs/>
                <w:sz w:val="16"/>
                <w:szCs w:val="16"/>
                <w:lang w:val="de-CH"/>
              </w:rPr>
              <w:t>Visual Arts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389960860"/>
            <w:placeholder>
              <w:docPart w:val="B5BE506C3DF1E347B026206040376BC9"/>
            </w:placeholder>
            <w:showingPlcHdr/>
            <w:text/>
          </w:sdtPr>
          <w:sdtEndPr/>
          <w:sdtContent>
            <w:tc>
              <w:tcPr>
                <w:tcW w:w="2256" w:type="dxa"/>
                <w:gridSpan w:val="2"/>
              </w:tcPr>
              <w:p w14:paraId="7F8C9BBE" w14:textId="77777777" w:rsidR="0004493B" w:rsidRDefault="0004493B" w:rsidP="00105DB1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5C5544" w:rsidRPr="008C176A" w14:paraId="2B346B75" w14:textId="77777777" w:rsidTr="004423C2">
        <w:trPr>
          <w:gridAfter w:val="5"/>
          <w:wAfter w:w="4458" w:type="dxa"/>
          <w:trHeight w:val="184"/>
        </w:trPr>
        <w:tc>
          <w:tcPr>
            <w:tcW w:w="2210" w:type="dxa"/>
          </w:tcPr>
          <w:p w14:paraId="2F2E08E1" w14:textId="4880B4BE" w:rsidR="005C5544" w:rsidRDefault="005C5544" w:rsidP="00536C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L3 </w:t>
            </w:r>
          </w:p>
          <w:p w14:paraId="4BFF43A4" w14:textId="082F8760" w:rsidR="005C5544" w:rsidRPr="00491F20" w:rsidRDefault="005C5544" w:rsidP="00536C09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412435116"/>
            <w:placeholder>
              <w:docPart w:val="E24C89E8CCD54C4C877996A1795B87F6"/>
            </w:placeholder>
            <w:showingPlcHdr/>
            <w:text/>
          </w:sdtPr>
          <w:sdtContent>
            <w:tc>
              <w:tcPr>
                <w:tcW w:w="2399" w:type="dxa"/>
                <w:gridSpan w:val="2"/>
              </w:tcPr>
              <w:p w14:paraId="1AD2CB50" w14:textId="77777777" w:rsidR="005C5544" w:rsidRPr="00C342EC" w:rsidRDefault="005C5544" w:rsidP="00536C09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0ECD7FF0" w14:textId="77777777" w:rsidR="0004493B" w:rsidRDefault="0004493B" w:rsidP="009A3385">
      <w:pPr>
        <w:rPr>
          <w:rFonts w:asciiTheme="minorHAnsi" w:hAnsiTheme="minorHAnsi" w:cstheme="minorHAnsi"/>
          <w:b/>
          <w:sz w:val="20"/>
          <w:szCs w:val="20"/>
          <w:lang w:val="de-CH"/>
        </w:rPr>
      </w:pPr>
    </w:p>
    <w:p w14:paraId="15041B5F" w14:textId="15A3F8BD" w:rsidR="00AD0EFC" w:rsidRPr="009A3385" w:rsidRDefault="0024774E" w:rsidP="009A3385">
      <w:pPr>
        <w:rPr>
          <w:rFonts w:asciiTheme="minorHAnsi" w:hAnsiTheme="minorHAnsi" w:cstheme="minorHAnsi"/>
          <w:b/>
          <w:sz w:val="20"/>
          <w:szCs w:val="20"/>
          <w:lang w:val="de-CH"/>
        </w:rPr>
      </w:pPr>
      <w:r>
        <w:rPr>
          <w:rFonts w:asciiTheme="minorHAnsi" w:hAnsiTheme="minorHAnsi" w:cstheme="minorHAnsi"/>
          <w:b/>
          <w:sz w:val="20"/>
          <w:szCs w:val="20"/>
          <w:lang w:val="de-CH"/>
        </w:rPr>
        <w:t xml:space="preserve">Salute / </w:t>
      </w:r>
      <w:r w:rsidR="00AD0EFC" w:rsidRPr="009A3385">
        <w:rPr>
          <w:rFonts w:asciiTheme="minorHAnsi" w:hAnsiTheme="minorHAnsi" w:cstheme="minorHAnsi"/>
          <w:b/>
          <w:sz w:val="20"/>
          <w:szCs w:val="20"/>
          <w:lang w:val="de-CH"/>
        </w:rPr>
        <w:t>Gesundheit</w:t>
      </w:r>
      <w:r w:rsidR="009A3385">
        <w:rPr>
          <w:rFonts w:asciiTheme="minorHAnsi" w:hAnsiTheme="minorHAnsi" w:cstheme="minorHAnsi"/>
          <w:b/>
          <w:sz w:val="20"/>
          <w:szCs w:val="20"/>
          <w:lang w:val="de-CH"/>
        </w:rPr>
        <w:t xml:space="preserve"> / </w:t>
      </w:r>
      <w:r w:rsidR="00AD0EFC" w:rsidRPr="009A3385">
        <w:rPr>
          <w:rFonts w:asciiTheme="minorHAnsi" w:hAnsiTheme="minorHAnsi" w:cstheme="minorHAnsi"/>
          <w:b/>
          <w:sz w:val="20"/>
          <w:szCs w:val="20"/>
        </w:rPr>
        <w:t xml:space="preserve">Santé / </w:t>
      </w:r>
      <w:proofErr w:type="spellStart"/>
      <w:r w:rsidR="00AD0EFC" w:rsidRPr="009A3385">
        <w:rPr>
          <w:rFonts w:asciiTheme="minorHAnsi" w:hAnsiTheme="minorHAnsi" w:cstheme="minorHAnsi"/>
          <w:b/>
          <w:sz w:val="20"/>
          <w:szCs w:val="20"/>
        </w:rPr>
        <w:t>Health</w:t>
      </w:r>
      <w:proofErr w:type="spellEnd"/>
      <w:r w:rsidR="00AD0EFC" w:rsidRPr="009A338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77EA2CC" w14:textId="50385E00" w:rsidR="00AD0EFC" w:rsidRPr="003E708F" w:rsidRDefault="00AD0EFC" w:rsidP="00AD0EFC">
      <w:pPr>
        <w:rPr>
          <w:rFonts w:asciiTheme="minorHAnsi" w:hAnsiTheme="minorHAnsi" w:cstheme="minorHAnsi"/>
          <w:bCs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2"/>
        <w:gridCol w:w="6850"/>
      </w:tblGrid>
      <w:tr w:rsidR="00DD5B99" w:rsidRPr="008C176A" w14:paraId="49D2FF0D" w14:textId="77777777" w:rsidTr="00593DCD">
        <w:trPr>
          <w:trHeight w:val="928"/>
        </w:trPr>
        <w:tc>
          <w:tcPr>
            <w:tcW w:w="2235" w:type="dxa"/>
            <w:vAlign w:val="center"/>
          </w:tcPr>
          <w:p w14:paraId="6F5BB1AE" w14:textId="77777777" w:rsidR="0024774E" w:rsidRDefault="0024774E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Allergie</w:t>
            </w:r>
          </w:p>
          <w:p w14:paraId="78CB4497" w14:textId="119A8136" w:rsidR="00DD5B99" w:rsidRPr="00BA21C1" w:rsidRDefault="00DD5B99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A21C1">
              <w:rPr>
                <w:rFonts w:asciiTheme="minorHAnsi" w:hAnsiTheme="minorHAnsi" w:cstheme="minorHAnsi"/>
                <w:sz w:val="16"/>
                <w:szCs w:val="16"/>
              </w:rPr>
              <w:t>Allergien</w:t>
            </w:r>
            <w:proofErr w:type="spellEnd"/>
          </w:p>
          <w:p w14:paraId="683B3A40" w14:textId="77777777" w:rsidR="00BA21C1" w:rsidRDefault="00DD5B99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21C1">
              <w:rPr>
                <w:rFonts w:asciiTheme="minorHAnsi" w:hAnsiTheme="minorHAnsi" w:cstheme="minorHAnsi"/>
                <w:sz w:val="16"/>
                <w:szCs w:val="16"/>
              </w:rPr>
              <w:t>Allergies</w:t>
            </w:r>
          </w:p>
          <w:p w14:paraId="1C977A1D" w14:textId="1C89A993" w:rsidR="00DD5B99" w:rsidRPr="00BA21C1" w:rsidRDefault="00275402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21C1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0B20EB" w:rsidRPr="00BA21C1">
              <w:rPr>
                <w:rFonts w:asciiTheme="minorHAnsi" w:hAnsiTheme="minorHAnsi" w:cstheme="minorHAnsi"/>
                <w:sz w:val="16"/>
                <w:szCs w:val="16"/>
              </w:rPr>
              <w:t>llergies</w:t>
            </w:r>
          </w:p>
        </w:tc>
        <w:tc>
          <w:tcPr>
            <w:tcW w:w="6977" w:type="dxa"/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2041398789"/>
              <w:placeholder>
                <w:docPart w:val="F0551000FBE94972ACA043C01B6EDD72"/>
              </w:placeholder>
              <w:showingPlcHdr/>
              <w:text/>
            </w:sdtPr>
            <w:sdtEndPr/>
            <w:sdtContent>
              <w:p w14:paraId="7A347755" w14:textId="0836CC13" w:rsidR="00DD5B99" w:rsidRPr="00C342EC" w:rsidRDefault="00DD5B99" w:rsidP="00593DCD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</w:tc>
      </w:tr>
      <w:tr w:rsidR="00DD5B99" w:rsidRPr="008C176A" w14:paraId="34EF8829" w14:textId="77777777" w:rsidTr="00593DCD">
        <w:trPr>
          <w:trHeight w:val="841"/>
        </w:trPr>
        <w:tc>
          <w:tcPr>
            <w:tcW w:w="2235" w:type="dxa"/>
            <w:vAlign w:val="center"/>
          </w:tcPr>
          <w:p w14:paraId="750231DF" w14:textId="2B226481" w:rsidR="0024774E" w:rsidRPr="009C379A" w:rsidRDefault="0024774E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C379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Ulteriori informazioni</w:t>
            </w:r>
          </w:p>
          <w:p w14:paraId="00C5922F" w14:textId="2BBC61D7" w:rsidR="00DD5B99" w:rsidRPr="009C379A" w:rsidRDefault="00243221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C379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Weitere</w:t>
            </w:r>
            <w:r w:rsidR="00DD5B99" w:rsidRPr="009C379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Bemerkungen</w:t>
            </w:r>
          </w:p>
          <w:p w14:paraId="004D9B66" w14:textId="4D4B712C" w:rsidR="0015453B" w:rsidRPr="009C379A" w:rsidRDefault="00DD5B99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C379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Autre</w:t>
            </w:r>
            <w:r w:rsidR="00243221" w:rsidRPr="009C379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</w:t>
            </w:r>
            <w:r w:rsidRPr="009C379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remarques</w:t>
            </w:r>
          </w:p>
          <w:p w14:paraId="1DE04E32" w14:textId="39E55226" w:rsidR="00DD5B99" w:rsidRPr="00243221" w:rsidRDefault="00243221" w:rsidP="001F1CA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Additional information</w:t>
            </w:r>
          </w:p>
        </w:tc>
        <w:tc>
          <w:tcPr>
            <w:tcW w:w="6977" w:type="dxa"/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-54942230"/>
              <w:placeholder>
                <w:docPart w:val="FC95D48129CD4AFCA29B3E1B3D20E0B0"/>
              </w:placeholder>
              <w:showingPlcHdr/>
              <w:text/>
            </w:sdtPr>
            <w:sdtEndPr/>
            <w:sdtContent>
              <w:p w14:paraId="2C242C8B" w14:textId="77777777" w:rsidR="00DD5B99" w:rsidRPr="00C342EC" w:rsidRDefault="00DD5B99" w:rsidP="00DD5B99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  <w:p w14:paraId="41249EDE" w14:textId="35634D19" w:rsidR="00DD5B99" w:rsidRPr="00C342EC" w:rsidRDefault="00DD5B99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</w:tr>
    </w:tbl>
    <w:p w14:paraId="7F136607" w14:textId="77777777" w:rsidR="00A358B7" w:rsidRPr="003E708F" w:rsidRDefault="00A358B7" w:rsidP="00DD5B99">
      <w:pPr>
        <w:jc w:val="center"/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3AF2B2CF" w14:textId="2DA8D870" w:rsidR="00DD5B99" w:rsidRPr="00243221" w:rsidRDefault="0024774E" w:rsidP="00243221">
      <w:pPr>
        <w:rPr>
          <w:rFonts w:asciiTheme="minorHAnsi" w:hAnsiTheme="minorHAnsi" w:cstheme="minorHAnsi"/>
          <w:b/>
          <w:sz w:val="20"/>
          <w:szCs w:val="20"/>
          <w:lang w:val="de-CH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  <w:lang w:val="de-CH"/>
        </w:rPr>
        <w:t>Interessi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de-CH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de-CH"/>
        </w:rPr>
        <w:t>personali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de-CH"/>
        </w:rPr>
        <w:t xml:space="preserve"> / </w:t>
      </w:r>
      <w:r w:rsidR="00DD5B99" w:rsidRPr="00243221">
        <w:rPr>
          <w:rFonts w:asciiTheme="minorHAnsi" w:hAnsiTheme="minorHAnsi" w:cstheme="minorHAnsi"/>
          <w:b/>
          <w:sz w:val="20"/>
          <w:szCs w:val="20"/>
          <w:lang w:val="de-CH"/>
        </w:rPr>
        <w:t>Persönliche Interessen</w:t>
      </w:r>
      <w:r w:rsidR="00243221">
        <w:rPr>
          <w:rFonts w:asciiTheme="minorHAnsi" w:hAnsiTheme="minorHAnsi" w:cstheme="minorHAnsi"/>
          <w:b/>
          <w:sz w:val="20"/>
          <w:szCs w:val="20"/>
          <w:lang w:val="de-CH"/>
        </w:rPr>
        <w:t xml:space="preserve"> / </w:t>
      </w:r>
      <w:proofErr w:type="spellStart"/>
      <w:r w:rsidR="00DD5B99" w:rsidRPr="00243221">
        <w:rPr>
          <w:rFonts w:asciiTheme="minorHAnsi" w:hAnsiTheme="minorHAnsi" w:cstheme="minorHAnsi"/>
          <w:b/>
          <w:sz w:val="20"/>
          <w:szCs w:val="20"/>
          <w:lang w:val="de-CH"/>
        </w:rPr>
        <w:t>Intérêts</w:t>
      </w:r>
      <w:proofErr w:type="spellEnd"/>
      <w:r w:rsidR="00DD5B99" w:rsidRPr="00243221">
        <w:rPr>
          <w:rFonts w:asciiTheme="minorHAnsi" w:hAnsiTheme="minorHAnsi" w:cstheme="minorHAnsi"/>
          <w:b/>
          <w:sz w:val="20"/>
          <w:szCs w:val="20"/>
          <w:lang w:val="de-CH"/>
        </w:rPr>
        <w:t xml:space="preserve"> </w:t>
      </w:r>
      <w:proofErr w:type="spellStart"/>
      <w:r w:rsidR="00243221">
        <w:rPr>
          <w:rFonts w:asciiTheme="minorHAnsi" w:hAnsiTheme="minorHAnsi" w:cstheme="minorHAnsi"/>
          <w:b/>
          <w:sz w:val="20"/>
          <w:szCs w:val="20"/>
          <w:lang w:val="de-CH"/>
        </w:rPr>
        <w:t>p</w:t>
      </w:r>
      <w:r w:rsidR="00DD5B99" w:rsidRPr="00243221">
        <w:rPr>
          <w:rFonts w:asciiTheme="minorHAnsi" w:hAnsiTheme="minorHAnsi" w:cstheme="minorHAnsi"/>
          <w:b/>
          <w:sz w:val="20"/>
          <w:szCs w:val="20"/>
          <w:lang w:val="de-CH"/>
        </w:rPr>
        <w:t>ersonnels</w:t>
      </w:r>
      <w:proofErr w:type="spellEnd"/>
      <w:r w:rsidR="00DD5B99" w:rsidRPr="00243221">
        <w:rPr>
          <w:rFonts w:asciiTheme="minorHAnsi" w:hAnsiTheme="minorHAnsi" w:cstheme="minorHAnsi"/>
          <w:b/>
          <w:sz w:val="20"/>
          <w:szCs w:val="20"/>
          <w:lang w:val="de-CH"/>
        </w:rPr>
        <w:t xml:space="preserve"> / Personal </w:t>
      </w:r>
      <w:proofErr w:type="spellStart"/>
      <w:r w:rsidR="00243221">
        <w:rPr>
          <w:rFonts w:asciiTheme="minorHAnsi" w:hAnsiTheme="minorHAnsi" w:cstheme="minorHAnsi"/>
          <w:b/>
          <w:sz w:val="20"/>
          <w:szCs w:val="20"/>
          <w:lang w:val="de-CH"/>
        </w:rPr>
        <w:t>i</w:t>
      </w:r>
      <w:r w:rsidR="00DD5B99" w:rsidRPr="00243221">
        <w:rPr>
          <w:rFonts w:asciiTheme="minorHAnsi" w:hAnsiTheme="minorHAnsi" w:cstheme="minorHAnsi"/>
          <w:b/>
          <w:sz w:val="20"/>
          <w:szCs w:val="20"/>
          <w:lang w:val="de-CH"/>
        </w:rPr>
        <w:t>nterests</w:t>
      </w:r>
      <w:proofErr w:type="spellEnd"/>
      <w:r w:rsidR="00DD5B99" w:rsidRPr="00243221">
        <w:rPr>
          <w:rFonts w:asciiTheme="minorHAnsi" w:hAnsiTheme="minorHAnsi" w:cstheme="minorHAnsi"/>
          <w:b/>
          <w:sz w:val="20"/>
          <w:szCs w:val="20"/>
          <w:lang w:val="de-CH"/>
        </w:rPr>
        <w:t xml:space="preserve"> </w:t>
      </w:r>
    </w:p>
    <w:p w14:paraId="1D7B0370" w14:textId="3698E307" w:rsidR="00AD0EFC" w:rsidRPr="003E708F" w:rsidRDefault="00AD0EFC" w:rsidP="00DD5B99">
      <w:pPr>
        <w:jc w:val="center"/>
        <w:rPr>
          <w:rFonts w:asciiTheme="minorHAnsi" w:hAnsiTheme="minorHAnsi" w:cstheme="minorHAnsi"/>
          <w:bCs/>
          <w:sz w:val="20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08"/>
        <w:gridCol w:w="6854"/>
      </w:tblGrid>
      <w:tr w:rsidR="00A0707D" w:rsidRPr="008C176A" w14:paraId="29754871" w14:textId="77777777" w:rsidTr="00C07CDA">
        <w:trPr>
          <w:trHeight w:val="1121"/>
        </w:trPr>
        <w:tc>
          <w:tcPr>
            <w:tcW w:w="2208" w:type="dxa"/>
            <w:shd w:val="clear" w:color="auto" w:fill="auto"/>
            <w:vAlign w:val="center"/>
          </w:tcPr>
          <w:p w14:paraId="521570C4" w14:textId="21E02CFF" w:rsid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Hobby (sport,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musica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arte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5D3B4637" w14:textId="1B20BD93" w:rsidR="00A0707D" w:rsidRPr="00C57337" w:rsidRDefault="00A0707D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7337">
              <w:rPr>
                <w:rFonts w:asciiTheme="minorHAnsi" w:hAnsiTheme="minorHAnsi" w:cstheme="minorHAnsi"/>
                <w:sz w:val="16"/>
                <w:szCs w:val="16"/>
              </w:rPr>
              <w:t>Hobby</w:t>
            </w:r>
            <w:r w:rsidR="00B90AA2" w:rsidRPr="00C57337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514CD0" w:rsidRPr="00C57337">
              <w:rPr>
                <w:rFonts w:asciiTheme="minorHAnsi" w:hAnsiTheme="minorHAnsi" w:cstheme="minorHAnsi"/>
                <w:sz w:val="16"/>
                <w:szCs w:val="16"/>
              </w:rPr>
              <w:t xml:space="preserve"> (Sport, </w:t>
            </w:r>
            <w:proofErr w:type="spellStart"/>
            <w:r w:rsidR="00514CD0" w:rsidRPr="00C57337">
              <w:rPr>
                <w:rFonts w:asciiTheme="minorHAnsi" w:hAnsiTheme="minorHAnsi" w:cstheme="minorHAnsi"/>
                <w:sz w:val="16"/>
                <w:szCs w:val="16"/>
              </w:rPr>
              <w:t>Musik</w:t>
            </w:r>
            <w:proofErr w:type="spellEnd"/>
            <w:r w:rsidR="001E141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1E141F">
              <w:rPr>
                <w:rFonts w:asciiTheme="minorHAnsi" w:hAnsiTheme="minorHAnsi" w:cstheme="minorHAnsi"/>
                <w:sz w:val="16"/>
                <w:szCs w:val="16"/>
              </w:rPr>
              <w:t>Kunst</w:t>
            </w:r>
            <w:proofErr w:type="spellEnd"/>
            <w:r w:rsidR="00514CD0" w:rsidRPr="00C5733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27B9AB8A" w14:textId="58D42C1A" w:rsidR="00650922" w:rsidRPr="00C57337" w:rsidRDefault="00B90AA2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7337">
              <w:rPr>
                <w:rFonts w:asciiTheme="minorHAnsi" w:hAnsiTheme="minorHAnsi" w:cstheme="minorHAnsi"/>
                <w:sz w:val="16"/>
                <w:szCs w:val="16"/>
              </w:rPr>
              <w:t>Loisirs</w:t>
            </w:r>
            <w:r w:rsidR="00514CD0" w:rsidRPr="00C57337">
              <w:rPr>
                <w:rFonts w:asciiTheme="minorHAnsi" w:hAnsiTheme="minorHAnsi" w:cstheme="minorHAnsi"/>
                <w:sz w:val="16"/>
                <w:szCs w:val="16"/>
              </w:rPr>
              <w:t xml:space="preserve"> (sport, musique</w:t>
            </w:r>
            <w:r w:rsidR="001E141F">
              <w:rPr>
                <w:rFonts w:asciiTheme="minorHAnsi" w:hAnsiTheme="minorHAnsi" w:cstheme="minorHAnsi"/>
                <w:sz w:val="16"/>
                <w:szCs w:val="16"/>
              </w:rPr>
              <w:t>, art</w:t>
            </w:r>
            <w:r w:rsidR="00514CD0" w:rsidRPr="00C5733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7D0165BE" w14:textId="11C4FA68" w:rsidR="00514CD0" w:rsidRPr="00514CD0" w:rsidRDefault="00114121" w:rsidP="00514C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57337">
              <w:rPr>
                <w:rFonts w:asciiTheme="minorHAnsi" w:hAnsiTheme="minorHAnsi" w:cstheme="minorHAnsi"/>
                <w:sz w:val="16"/>
                <w:szCs w:val="16"/>
              </w:rPr>
              <w:t>H</w:t>
            </w:r>
            <w:r w:rsidR="00B90AA2" w:rsidRPr="00C57337">
              <w:rPr>
                <w:rFonts w:asciiTheme="minorHAnsi" w:hAnsiTheme="minorHAnsi" w:cstheme="minorHAnsi"/>
                <w:sz w:val="16"/>
                <w:szCs w:val="16"/>
              </w:rPr>
              <w:t>obbies</w:t>
            </w:r>
            <w:r w:rsidR="00514CD0" w:rsidRPr="00C57337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1E141F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514CD0" w:rsidRPr="00C57337">
              <w:rPr>
                <w:rFonts w:asciiTheme="minorHAnsi" w:hAnsiTheme="minorHAnsi" w:cstheme="minorHAnsi"/>
                <w:sz w:val="16"/>
                <w:szCs w:val="16"/>
              </w:rPr>
              <w:t>port</w:t>
            </w:r>
            <w:r w:rsidR="001E141F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514CD0" w:rsidRPr="00C57337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1E141F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514CD0" w:rsidRPr="00C57337">
              <w:rPr>
                <w:rFonts w:asciiTheme="minorHAnsi" w:hAnsiTheme="minorHAnsi" w:cstheme="minorHAnsi"/>
                <w:sz w:val="16"/>
                <w:szCs w:val="16"/>
              </w:rPr>
              <w:t>usic</w:t>
            </w:r>
            <w:r w:rsidR="001E141F">
              <w:rPr>
                <w:rFonts w:asciiTheme="minorHAnsi" w:hAnsiTheme="minorHAnsi" w:cstheme="minorHAnsi"/>
                <w:sz w:val="16"/>
                <w:szCs w:val="16"/>
              </w:rPr>
              <w:t>, art</w:t>
            </w:r>
            <w:r w:rsidR="00514CD0" w:rsidRPr="00C5733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54" w:type="dxa"/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-2017520069"/>
              <w:placeholder>
                <w:docPart w:val="539E3A00AC0EE1429A485F4C1225829D"/>
              </w:placeholder>
              <w:showingPlcHdr/>
              <w:text/>
            </w:sdtPr>
            <w:sdtEndPr/>
            <w:sdtContent>
              <w:p w14:paraId="39A92821" w14:textId="19A7BF40" w:rsidR="00A0707D" w:rsidRPr="00C342EC" w:rsidRDefault="00A0707D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</w:tc>
      </w:tr>
    </w:tbl>
    <w:p w14:paraId="224A4FAC" w14:textId="0187A0D1" w:rsidR="004A3A03" w:rsidRPr="003E708F" w:rsidRDefault="004A3A03" w:rsidP="004A3A03">
      <w:pPr>
        <w:rPr>
          <w:rFonts w:asciiTheme="minorHAnsi" w:hAnsiTheme="minorHAnsi" w:cstheme="minorHAnsi"/>
          <w:bCs/>
          <w:sz w:val="20"/>
          <w:lang w:val="de-CH"/>
        </w:rPr>
      </w:pPr>
    </w:p>
    <w:p w14:paraId="75B5C0F8" w14:textId="368C5B66" w:rsidR="00A358B7" w:rsidRPr="00062971" w:rsidRDefault="00C07CDA" w:rsidP="00062971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</w:rPr>
        <w:t>Scambio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/ </w:t>
      </w:r>
      <w:proofErr w:type="spellStart"/>
      <w:r w:rsidR="00A358B7" w:rsidRPr="00062971">
        <w:rPr>
          <w:rFonts w:asciiTheme="minorHAnsi" w:hAnsiTheme="minorHAnsi" w:cstheme="minorHAnsi"/>
          <w:b/>
          <w:sz w:val="20"/>
          <w:szCs w:val="20"/>
        </w:rPr>
        <w:t>Austausch</w:t>
      </w:r>
      <w:proofErr w:type="spellEnd"/>
      <w:r w:rsidR="00062971">
        <w:rPr>
          <w:rFonts w:asciiTheme="minorHAnsi" w:hAnsiTheme="minorHAnsi" w:cstheme="minorHAnsi"/>
          <w:b/>
          <w:sz w:val="20"/>
          <w:szCs w:val="20"/>
        </w:rPr>
        <w:t xml:space="preserve"> / </w:t>
      </w:r>
      <w:proofErr w:type="spellStart"/>
      <w:r w:rsidR="00062971">
        <w:rPr>
          <w:rFonts w:asciiTheme="minorHAnsi" w:hAnsiTheme="minorHAnsi" w:cstheme="minorHAnsi"/>
          <w:b/>
          <w:sz w:val="20"/>
          <w:szCs w:val="20"/>
        </w:rPr>
        <w:t>Echange</w:t>
      </w:r>
      <w:proofErr w:type="spellEnd"/>
      <w:r w:rsidR="00062971">
        <w:rPr>
          <w:rFonts w:asciiTheme="minorHAnsi" w:hAnsiTheme="minorHAnsi" w:cstheme="minorHAnsi"/>
          <w:b/>
          <w:sz w:val="20"/>
          <w:szCs w:val="20"/>
        </w:rPr>
        <w:t xml:space="preserve"> / Exchange</w:t>
      </w:r>
    </w:p>
    <w:p w14:paraId="58B8D76A" w14:textId="77777777" w:rsidR="00A358B7" w:rsidRPr="003E708F" w:rsidRDefault="00A358B7" w:rsidP="00A358B7">
      <w:pPr>
        <w:jc w:val="center"/>
        <w:rPr>
          <w:rFonts w:asciiTheme="minorHAnsi" w:hAnsiTheme="minorHAnsi" w:cstheme="minorHAnsi"/>
          <w:b/>
          <w:sz w:val="24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09"/>
        <w:gridCol w:w="6853"/>
      </w:tblGrid>
      <w:tr w:rsidR="00A358B7" w:rsidRPr="008C176A" w14:paraId="1A3BA850" w14:textId="77777777" w:rsidTr="00593DCD">
        <w:trPr>
          <w:trHeight w:val="1002"/>
        </w:trPr>
        <w:tc>
          <w:tcPr>
            <w:tcW w:w="2235" w:type="dxa"/>
            <w:vAlign w:val="center"/>
          </w:tcPr>
          <w:p w14:paraId="29D2B2EC" w14:textId="77777777" w:rsidR="00593DCD" w:rsidRPr="009C379A" w:rsidRDefault="00593DCD" w:rsidP="00593D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024CDE3D" w14:textId="50786D3F" w:rsidR="00593DCD" w:rsidRPr="00C07CDA" w:rsidRDefault="00C07CDA" w:rsidP="00593D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Cosa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ti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aspetti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dallo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scambio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?</w:t>
            </w:r>
          </w:p>
          <w:p w14:paraId="462CD7F2" w14:textId="04743068" w:rsidR="00A358B7" w:rsidRPr="008C176A" w:rsidRDefault="00C22EFE" w:rsidP="00593DCD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8C176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Was erwarten Sie von diesem Austausch</w:t>
            </w:r>
            <w:r w:rsidR="000365E8" w:rsidRPr="008C176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?</w:t>
            </w:r>
          </w:p>
          <w:p w14:paraId="3D7665C9" w14:textId="7871A5D9" w:rsidR="00A358B7" w:rsidRPr="008C176A" w:rsidRDefault="00A358B7" w:rsidP="00593DC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C176A">
              <w:rPr>
                <w:rFonts w:asciiTheme="minorHAnsi" w:hAnsiTheme="minorHAnsi" w:cstheme="minorHAnsi"/>
                <w:sz w:val="16"/>
                <w:szCs w:val="16"/>
              </w:rPr>
              <w:t>Qu'attendez-vous de cet échange ?</w:t>
            </w:r>
            <w:r w:rsidR="00514CD0" w:rsidRPr="008C176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51CCFD5" w14:textId="7AF9AFAE" w:rsidR="00C47711" w:rsidRPr="008C176A" w:rsidRDefault="00C47711" w:rsidP="00593D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C176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What are your expectations when doing this exchange?</w:t>
            </w:r>
          </w:p>
          <w:p w14:paraId="3CC2A314" w14:textId="77777777" w:rsidR="00593DCD" w:rsidRDefault="00593DCD" w:rsidP="00593DC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416541F8" w14:textId="5AA2AFD8" w:rsidR="00593DCD" w:rsidRPr="003E708F" w:rsidRDefault="00593DCD" w:rsidP="00593DCD">
            <w:pPr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6977" w:type="dxa"/>
            <w:vAlign w:val="center"/>
          </w:tcPr>
          <w:sdt>
            <w:sdtPr>
              <w:rPr>
                <w:rFonts w:asciiTheme="minorHAnsi" w:hAnsiTheme="minorHAnsi" w:cstheme="minorHAnsi"/>
                <w:sz w:val="20"/>
                <w:lang w:val="de-CH"/>
              </w:rPr>
              <w:id w:val="-1190760665"/>
              <w:placeholder>
                <w:docPart w:val="2546D5C4C820F44A9C47BC282A902B89"/>
              </w:placeholder>
              <w:showingPlcHdr/>
              <w:text/>
            </w:sdtPr>
            <w:sdtEndPr/>
            <w:sdtContent>
              <w:p w14:paraId="64A0A5E0" w14:textId="77777777" w:rsidR="00A358B7" w:rsidRPr="003E708F" w:rsidRDefault="00A358B7" w:rsidP="00593DCD">
                <w:pPr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3E708F">
                  <w:rPr>
                    <w:rStyle w:val="Platzhaltertext"/>
                    <w:rFonts w:asciiTheme="minorHAnsi" w:hAnsiTheme="minorHAnsi" w:cstheme="minorHAnsi"/>
                    <w:lang w:val="de-CH"/>
                  </w:rPr>
                  <w:t>Klicken Sie hier, um Text einzugeben.</w:t>
                </w:r>
              </w:p>
            </w:sdtContent>
          </w:sdt>
          <w:p w14:paraId="16CAB495" w14:textId="77777777" w:rsidR="00A358B7" w:rsidRDefault="00A358B7" w:rsidP="00593DCD">
            <w:pPr>
              <w:rPr>
                <w:rFonts w:asciiTheme="minorHAnsi" w:hAnsiTheme="minorHAnsi" w:cstheme="minorHAnsi"/>
                <w:sz w:val="20"/>
                <w:lang w:val="de-CH"/>
              </w:rPr>
            </w:pPr>
          </w:p>
          <w:p w14:paraId="017FF028" w14:textId="77777777" w:rsidR="00593DCD" w:rsidRDefault="00593DCD" w:rsidP="00593DCD">
            <w:pPr>
              <w:rPr>
                <w:rFonts w:asciiTheme="minorHAnsi" w:hAnsiTheme="minorHAnsi" w:cstheme="minorHAnsi"/>
                <w:sz w:val="20"/>
                <w:lang w:val="de-CH"/>
              </w:rPr>
            </w:pPr>
          </w:p>
          <w:p w14:paraId="020879F7" w14:textId="242CED19" w:rsidR="00593DCD" w:rsidRPr="003E708F" w:rsidRDefault="00593DCD" w:rsidP="00593DCD">
            <w:pPr>
              <w:rPr>
                <w:rFonts w:asciiTheme="minorHAnsi" w:hAnsiTheme="minorHAnsi" w:cstheme="minorHAnsi"/>
                <w:sz w:val="20"/>
                <w:lang w:val="de-CH"/>
              </w:rPr>
            </w:pPr>
          </w:p>
        </w:tc>
      </w:tr>
      <w:tr w:rsidR="00514CD0" w:rsidRPr="008C176A" w14:paraId="3575158C" w14:textId="77777777" w:rsidTr="00514CD0">
        <w:trPr>
          <w:trHeight w:val="1811"/>
        </w:trPr>
        <w:tc>
          <w:tcPr>
            <w:tcW w:w="2235" w:type="dxa"/>
          </w:tcPr>
          <w:p w14:paraId="2A52B31B" w14:textId="5E327572" w:rsidR="00C07CDA" w:rsidRPr="00C07CDA" w:rsidRDefault="00C07CDA" w:rsidP="00514CD0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Cosa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dovrebbe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ancora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sapere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di me </w:t>
            </w:r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famiglia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/ la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scuola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che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mi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accoglie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</w:p>
          <w:p w14:paraId="4C77DA49" w14:textId="3703DD6F" w:rsidR="00514CD0" w:rsidRPr="006023F5" w:rsidRDefault="00514CD0" w:rsidP="00514CD0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6023F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Was meine Gastfamilie 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/</w:t>
            </w:r>
            <w:r w:rsidRPr="006023F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Gastschule noch über mich wissen sollten</w:t>
            </w: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.</w:t>
            </w:r>
          </w:p>
          <w:p w14:paraId="2CFDFAF0" w14:textId="77777777" w:rsidR="00514CD0" w:rsidRDefault="00514CD0" w:rsidP="00514C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6B5">
              <w:rPr>
                <w:rFonts w:asciiTheme="minorHAnsi" w:hAnsiTheme="minorHAnsi" w:cstheme="minorHAnsi"/>
                <w:sz w:val="16"/>
                <w:szCs w:val="16"/>
              </w:rPr>
              <w:t>Ce que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A36B5">
              <w:rPr>
                <w:rFonts w:asciiTheme="minorHAnsi" w:hAnsiTheme="minorHAnsi" w:cstheme="minorHAnsi"/>
                <w:sz w:val="16"/>
                <w:szCs w:val="16"/>
              </w:rPr>
              <w:t>ma famille d'accueil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/ m</w:t>
            </w:r>
            <w:r w:rsidRPr="00DA36B5">
              <w:rPr>
                <w:rFonts w:asciiTheme="minorHAnsi" w:hAnsiTheme="minorHAnsi" w:cstheme="minorHAnsi"/>
                <w:sz w:val="16"/>
                <w:szCs w:val="16"/>
              </w:rPr>
              <w:t>on école d'accueil doit savoir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A36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690898E" w14:textId="77777777" w:rsidR="00514CD0" w:rsidRPr="006F6607" w:rsidRDefault="00514CD0" w:rsidP="00514CD0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F660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What my host family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</w:t>
            </w:r>
            <w:r w:rsidRPr="006F660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school should know about me.</w:t>
            </w:r>
          </w:p>
        </w:tc>
        <w:tc>
          <w:tcPr>
            <w:tcW w:w="6977" w:type="dxa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513888156"/>
              <w:placeholder>
                <w:docPart w:val="4DF5238A824D97418BFCA9662FF70FF2"/>
              </w:placeholder>
              <w:showingPlcHdr/>
              <w:text/>
            </w:sdtPr>
            <w:sdtEndPr/>
            <w:sdtContent>
              <w:p w14:paraId="11F9C130" w14:textId="77777777" w:rsidR="00514CD0" w:rsidRPr="00C342EC" w:rsidRDefault="00514CD0" w:rsidP="00514CD0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C342EC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</w:tc>
      </w:tr>
    </w:tbl>
    <w:p w14:paraId="2468B49C" w14:textId="5FE588DB" w:rsidR="00593DCD" w:rsidRDefault="00593DCD" w:rsidP="00A358B7">
      <w:pPr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2F26165D" w14:textId="77777777" w:rsidR="005F3ECD" w:rsidRDefault="005F3ECD" w:rsidP="000365E8">
      <w:pPr>
        <w:rPr>
          <w:rFonts w:asciiTheme="minorHAnsi" w:hAnsiTheme="minorHAnsi" w:cstheme="minorHAnsi"/>
          <w:b/>
          <w:sz w:val="20"/>
          <w:szCs w:val="20"/>
        </w:rPr>
      </w:pPr>
    </w:p>
    <w:p w14:paraId="77AABB86" w14:textId="77777777" w:rsidR="005F3ECD" w:rsidRDefault="005F3ECD" w:rsidP="000365E8">
      <w:pPr>
        <w:rPr>
          <w:rFonts w:asciiTheme="minorHAnsi" w:hAnsiTheme="minorHAnsi" w:cstheme="minorHAnsi"/>
          <w:b/>
          <w:sz w:val="20"/>
          <w:szCs w:val="20"/>
        </w:rPr>
      </w:pPr>
    </w:p>
    <w:p w14:paraId="62612836" w14:textId="77777777" w:rsidR="005F3ECD" w:rsidRDefault="005F3ECD" w:rsidP="000365E8">
      <w:pPr>
        <w:rPr>
          <w:rFonts w:asciiTheme="minorHAnsi" w:hAnsiTheme="minorHAnsi" w:cstheme="minorHAnsi"/>
          <w:b/>
          <w:sz w:val="20"/>
          <w:szCs w:val="20"/>
        </w:rPr>
      </w:pPr>
    </w:p>
    <w:p w14:paraId="277CD433" w14:textId="6BE8F08C" w:rsidR="00202A96" w:rsidRPr="004135DE" w:rsidRDefault="00C07CDA" w:rsidP="000365E8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</w:rPr>
        <w:lastRenderedPageBreak/>
        <w:t>Ulteriori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informazioni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/ </w:t>
      </w:r>
      <w:proofErr w:type="spellStart"/>
      <w:r w:rsidR="00202A96" w:rsidRPr="004135DE">
        <w:rPr>
          <w:rFonts w:asciiTheme="minorHAnsi" w:hAnsiTheme="minorHAnsi" w:cstheme="minorHAnsi"/>
          <w:b/>
          <w:sz w:val="20"/>
          <w:szCs w:val="20"/>
        </w:rPr>
        <w:t>Bemerkung</w:t>
      </w:r>
      <w:proofErr w:type="spellEnd"/>
      <w:r w:rsidR="000365E8" w:rsidRPr="004135DE">
        <w:rPr>
          <w:rFonts w:asciiTheme="minorHAnsi" w:hAnsiTheme="minorHAnsi" w:cstheme="minorHAnsi"/>
          <w:b/>
          <w:sz w:val="20"/>
          <w:szCs w:val="20"/>
        </w:rPr>
        <w:t xml:space="preserve"> / </w:t>
      </w:r>
      <w:r w:rsidR="00202A96" w:rsidRPr="004135DE">
        <w:rPr>
          <w:rFonts w:asciiTheme="minorHAnsi" w:hAnsiTheme="minorHAnsi" w:cstheme="minorHAnsi"/>
          <w:b/>
          <w:sz w:val="20"/>
          <w:szCs w:val="20"/>
        </w:rPr>
        <w:t>Remarques particulières /</w:t>
      </w:r>
      <w:r w:rsidR="000C1339" w:rsidRPr="004135D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0C1339" w:rsidRPr="004135DE">
        <w:rPr>
          <w:rFonts w:asciiTheme="minorHAnsi" w:hAnsiTheme="minorHAnsi" w:cstheme="minorHAnsi"/>
          <w:b/>
          <w:sz w:val="20"/>
          <w:szCs w:val="20"/>
        </w:rPr>
        <w:t>Additional</w:t>
      </w:r>
      <w:proofErr w:type="spellEnd"/>
      <w:r w:rsidR="000C1339" w:rsidRPr="004135DE">
        <w:rPr>
          <w:rFonts w:asciiTheme="minorHAnsi" w:hAnsiTheme="minorHAnsi" w:cstheme="minorHAnsi"/>
          <w:b/>
          <w:sz w:val="20"/>
          <w:szCs w:val="20"/>
        </w:rPr>
        <w:t xml:space="preserve"> notes</w:t>
      </w:r>
    </w:p>
    <w:p w14:paraId="4DD62F37" w14:textId="5AF61716" w:rsidR="00202A96" w:rsidRPr="003E708F" w:rsidRDefault="00202A96" w:rsidP="004A3A03">
      <w:pPr>
        <w:jc w:val="center"/>
        <w:rPr>
          <w:rFonts w:asciiTheme="minorHAnsi" w:hAnsiTheme="minorHAnsi" w:cstheme="minorHAnsi"/>
          <w:b/>
          <w:sz w:val="24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07"/>
        <w:gridCol w:w="6855"/>
      </w:tblGrid>
      <w:tr w:rsidR="00202A96" w:rsidRPr="008C176A" w14:paraId="2AB11313" w14:textId="77777777" w:rsidTr="00593DCD">
        <w:trPr>
          <w:trHeight w:val="730"/>
        </w:trPr>
        <w:tc>
          <w:tcPr>
            <w:tcW w:w="2235" w:type="dxa"/>
            <w:vAlign w:val="center"/>
          </w:tcPr>
          <w:p w14:paraId="5F91F875" w14:textId="39016AC4" w:rsidR="00C07CDA" w:rsidRDefault="00C07CDA" w:rsidP="00202A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Fumatore</w:t>
            </w:r>
            <w:proofErr w:type="spellEnd"/>
          </w:p>
          <w:p w14:paraId="37DF539A" w14:textId="0C5CCF86" w:rsidR="00202A96" w:rsidRPr="00B7309E" w:rsidRDefault="00202A96" w:rsidP="00202A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309E">
              <w:rPr>
                <w:rFonts w:asciiTheme="minorHAnsi" w:hAnsiTheme="minorHAnsi" w:cstheme="minorHAnsi"/>
                <w:sz w:val="16"/>
                <w:szCs w:val="16"/>
              </w:rPr>
              <w:t>Raucher</w:t>
            </w:r>
          </w:p>
          <w:p w14:paraId="502AAB07" w14:textId="77777777" w:rsidR="000C1339" w:rsidRPr="00B7309E" w:rsidRDefault="00202A96" w:rsidP="00202A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309E">
              <w:rPr>
                <w:rFonts w:asciiTheme="minorHAnsi" w:hAnsiTheme="minorHAnsi" w:cstheme="minorHAnsi"/>
                <w:sz w:val="16"/>
                <w:szCs w:val="16"/>
              </w:rPr>
              <w:t>Fumeur</w:t>
            </w:r>
          </w:p>
          <w:p w14:paraId="2F273E0C" w14:textId="67876496" w:rsidR="00202A96" w:rsidRPr="00B7309E" w:rsidRDefault="000C1339" w:rsidP="00202A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7309E">
              <w:rPr>
                <w:rFonts w:asciiTheme="minorHAnsi" w:hAnsiTheme="minorHAnsi" w:cstheme="minorHAnsi"/>
                <w:sz w:val="16"/>
                <w:szCs w:val="16"/>
              </w:rPr>
              <w:t>Smoker</w:t>
            </w:r>
            <w:proofErr w:type="spellEnd"/>
          </w:p>
        </w:tc>
        <w:tc>
          <w:tcPr>
            <w:tcW w:w="6977" w:type="dxa"/>
            <w:vAlign w:val="center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588974869"/>
              <w:placeholder>
                <w:docPart w:val="E02787B6805859408CA9FA2809EF85CC"/>
              </w:placeholder>
              <w:showingPlcHdr/>
              <w:text/>
            </w:sdtPr>
            <w:sdtEndPr/>
            <w:sdtContent>
              <w:p w14:paraId="0F840D42" w14:textId="77777777" w:rsidR="00202A96" w:rsidRPr="00E6198A" w:rsidRDefault="00202A96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  <w:p w14:paraId="57FD479C" w14:textId="77777777" w:rsidR="00202A96" w:rsidRPr="00E6198A" w:rsidRDefault="00202A96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</w:tr>
      <w:tr w:rsidR="00202A96" w:rsidRPr="008C176A" w14:paraId="35897BBB" w14:textId="77777777" w:rsidTr="00593DCD">
        <w:trPr>
          <w:trHeight w:val="842"/>
        </w:trPr>
        <w:tc>
          <w:tcPr>
            <w:tcW w:w="2235" w:type="dxa"/>
          </w:tcPr>
          <w:p w14:paraId="114B736B" w14:textId="2D919810" w:rsidR="00202A96" w:rsidRPr="00B7309E" w:rsidRDefault="00C07CDA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Dieta</w:t>
            </w:r>
            <w:proofErr w:type="spellEnd"/>
          </w:p>
          <w:p w14:paraId="3C6BAAC2" w14:textId="1BC3CAFB" w:rsidR="006C1060" w:rsidRPr="00B7309E" w:rsidRDefault="000C1339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B7309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Ernährung</w:t>
            </w:r>
          </w:p>
          <w:p w14:paraId="2795CE86" w14:textId="1D3E2B95" w:rsidR="006C1060" w:rsidRPr="00FA3BFE" w:rsidRDefault="006C1060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FA3BF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Diète</w:t>
            </w:r>
            <w:proofErr w:type="spellEnd"/>
          </w:p>
          <w:p w14:paraId="231B58DE" w14:textId="247F52DE" w:rsidR="000C1339" w:rsidRPr="00FA3BFE" w:rsidRDefault="00B7309E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FA3BFE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Diet</w:t>
            </w:r>
            <w:proofErr w:type="spellEnd"/>
          </w:p>
        </w:tc>
        <w:tc>
          <w:tcPr>
            <w:tcW w:w="6977" w:type="dxa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588354350"/>
              <w:placeholder>
                <w:docPart w:val="8CD06CFDF76E354B9CCA128316A03BEC"/>
              </w:placeholder>
              <w:showingPlcHdr/>
              <w:text/>
            </w:sdtPr>
            <w:sdtEndPr/>
            <w:sdtContent>
              <w:p w14:paraId="6B2D0A59" w14:textId="77777777" w:rsidR="00202A96" w:rsidRPr="00E6198A" w:rsidRDefault="00202A96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  <w:p w14:paraId="39F2E009" w14:textId="77777777" w:rsidR="00202A96" w:rsidRPr="00E6198A" w:rsidRDefault="00202A96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</w:tr>
      <w:tr w:rsidR="006C1060" w:rsidRPr="008C176A" w14:paraId="67826904" w14:textId="77777777" w:rsidTr="00593DCD">
        <w:trPr>
          <w:trHeight w:val="839"/>
        </w:trPr>
        <w:tc>
          <w:tcPr>
            <w:tcW w:w="2235" w:type="dxa"/>
          </w:tcPr>
          <w:p w14:paraId="6D02D5AE" w14:textId="6B33E9FD" w:rsidR="00B7309E" w:rsidRPr="004D1112" w:rsidRDefault="00C07CDA" w:rsidP="006C1060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Altro</w:t>
            </w:r>
            <w:proofErr w:type="spellEnd"/>
          </w:p>
          <w:p w14:paraId="5D98F6A1" w14:textId="77777777" w:rsidR="00471043" w:rsidRPr="00B72785" w:rsidRDefault="00514CD0" w:rsidP="006C10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72785">
              <w:rPr>
                <w:rFonts w:asciiTheme="minorHAnsi" w:hAnsiTheme="minorHAnsi" w:cstheme="minorHAnsi"/>
                <w:sz w:val="16"/>
                <w:szCs w:val="16"/>
              </w:rPr>
              <w:t>Andere</w:t>
            </w:r>
            <w:proofErr w:type="spellEnd"/>
          </w:p>
          <w:p w14:paraId="2ECA8F8E" w14:textId="77777777" w:rsidR="00514CD0" w:rsidRPr="00B72785" w:rsidRDefault="00514CD0" w:rsidP="006C10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2785">
              <w:rPr>
                <w:rFonts w:asciiTheme="minorHAnsi" w:hAnsiTheme="minorHAnsi" w:cstheme="minorHAnsi"/>
                <w:sz w:val="16"/>
                <w:szCs w:val="16"/>
              </w:rPr>
              <w:t>Autre</w:t>
            </w:r>
          </w:p>
          <w:p w14:paraId="35EEEB00" w14:textId="366436AC" w:rsidR="00514CD0" w:rsidRPr="00B7309E" w:rsidRDefault="00514CD0" w:rsidP="006C106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72785">
              <w:rPr>
                <w:rFonts w:asciiTheme="minorHAnsi" w:hAnsiTheme="minorHAnsi" w:cstheme="minorHAnsi"/>
                <w:sz w:val="16"/>
                <w:szCs w:val="16"/>
              </w:rPr>
              <w:t>Other</w:t>
            </w:r>
            <w:proofErr w:type="spellEnd"/>
          </w:p>
        </w:tc>
        <w:tc>
          <w:tcPr>
            <w:tcW w:w="6977" w:type="dxa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1132366983"/>
              <w:placeholder>
                <w:docPart w:val="93387FE49DFE054EB929BE12FCAFAE96"/>
              </w:placeholder>
              <w:showingPlcHdr/>
              <w:text/>
            </w:sdtPr>
            <w:sdtEndPr/>
            <w:sdtContent>
              <w:p w14:paraId="42F27232" w14:textId="77777777" w:rsidR="006C1060" w:rsidRPr="00E6198A" w:rsidRDefault="006C1060" w:rsidP="006C1060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  <w:p w14:paraId="29BA34A5" w14:textId="77777777" w:rsidR="006C1060" w:rsidRPr="00E6198A" w:rsidRDefault="006C1060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</w:tr>
    </w:tbl>
    <w:p w14:paraId="2DE08242" w14:textId="3D9233AF" w:rsidR="00202A96" w:rsidRDefault="00202A96" w:rsidP="004A3A03">
      <w:pPr>
        <w:jc w:val="center"/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57261AB1" w14:textId="77777777" w:rsidR="0004493B" w:rsidRDefault="0004493B" w:rsidP="00471043">
      <w:pPr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3B40E4F9" w14:textId="0CA3C901" w:rsidR="003F527B" w:rsidRPr="00846E7F" w:rsidRDefault="00C07CDA" w:rsidP="0047104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Dati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personali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della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tua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famiglia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/ </w:t>
      </w:r>
      <w:proofErr w:type="spellStart"/>
      <w:r w:rsidR="004A3A03" w:rsidRPr="009B2BF5">
        <w:rPr>
          <w:rFonts w:asciiTheme="minorHAnsi" w:hAnsiTheme="minorHAnsi" w:cstheme="minorHAnsi"/>
          <w:b/>
          <w:sz w:val="20"/>
          <w:szCs w:val="20"/>
        </w:rPr>
        <w:t>Pers</w:t>
      </w:r>
      <w:r w:rsidR="00625A4E" w:rsidRPr="009B2BF5">
        <w:rPr>
          <w:rFonts w:asciiTheme="minorHAnsi" w:hAnsiTheme="minorHAnsi" w:cstheme="minorHAnsi"/>
          <w:b/>
          <w:sz w:val="20"/>
          <w:szCs w:val="20"/>
        </w:rPr>
        <w:t>ön</w:t>
      </w:r>
      <w:r w:rsidR="004A3A03" w:rsidRPr="009B2BF5">
        <w:rPr>
          <w:rFonts w:asciiTheme="minorHAnsi" w:hAnsiTheme="minorHAnsi" w:cstheme="minorHAnsi"/>
          <w:b/>
          <w:sz w:val="20"/>
          <w:szCs w:val="20"/>
        </w:rPr>
        <w:t>l</w:t>
      </w:r>
      <w:r w:rsidR="00754970" w:rsidRPr="009B2BF5">
        <w:rPr>
          <w:rFonts w:asciiTheme="minorHAnsi" w:hAnsiTheme="minorHAnsi" w:cstheme="minorHAnsi"/>
          <w:b/>
          <w:sz w:val="20"/>
          <w:szCs w:val="20"/>
        </w:rPr>
        <w:t>iche</w:t>
      </w:r>
      <w:proofErr w:type="spellEnd"/>
      <w:r w:rsidR="00754970" w:rsidRPr="009B2BF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754970" w:rsidRPr="009B2BF5">
        <w:rPr>
          <w:rFonts w:asciiTheme="minorHAnsi" w:hAnsiTheme="minorHAnsi" w:cstheme="minorHAnsi"/>
          <w:b/>
          <w:sz w:val="20"/>
          <w:szCs w:val="20"/>
        </w:rPr>
        <w:t>Daten</w:t>
      </w:r>
      <w:proofErr w:type="spellEnd"/>
      <w:r w:rsidR="00754970" w:rsidRPr="009B2BF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754970" w:rsidRPr="009B2BF5">
        <w:rPr>
          <w:rFonts w:asciiTheme="minorHAnsi" w:hAnsiTheme="minorHAnsi" w:cstheme="minorHAnsi"/>
          <w:b/>
          <w:sz w:val="20"/>
          <w:szCs w:val="20"/>
        </w:rPr>
        <w:t>Ihre</w:t>
      </w:r>
      <w:proofErr w:type="spellEnd"/>
      <w:r w:rsidR="004A3A03" w:rsidRPr="009B2BF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A3A03" w:rsidRPr="009B2BF5">
        <w:rPr>
          <w:rFonts w:asciiTheme="minorHAnsi" w:hAnsiTheme="minorHAnsi" w:cstheme="minorHAnsi"/>
          <w:b/>
          <w:sz w:val="20"/>
          <w:szCs w:val="20"/>
        </w:rPr>
        <w:t>Familie</w:t>
      </w:r>
      <w:proofErr w:type="spellEnd"/>
      <w:r w:rsidR="00471043" w:rsidRPr="009B2BF5">
        <w:rPr>
          <w:rFonts w:asciiTheme="minorHAnsi" w:hAnsiTheme="minorHAnsi" w:cstheme="minorHAnsi"/>
          <w:b/>
          <w:sz w:val="20"/>
          <w:szCs w:val="20"/>
        </w:rPr>
        <w:t xml:space="preserve"> / </w:t>
      </w:r>
      <w:r w:rsidR="004A3A03" w:rsidRPr="009B2BF5">
        <w:rPr>
          <w:rFonts w:asciiTheme="minorHAnsi" w:hAnsiTheme="minorHAnsi" w:cstheme="minorHAnsi"/>
          <w:b/>
          <w:sz w:val="20"/>
          <w:szCs w:val="20"/>
        </w:rPr>
        <w:t xml:space="preserve">Données personnelles de </w:t>
      </w:r>
      <w:r w:rsidR="00514CD0" w:rsidRPr="009B2BF5">
        <w:rPr>
          <w:rFonts w:asciiTheme="minorHAnsi" w:hAnsiTheme="minorHAnsi" w:cstheme="minorHAnsi"/>
          <w:b/>
          <w:sz w:val="20"/>
          <w:szCs w:val="20"/>
        </w:rPr>
        <w:t>votre</w:t>
      </w:r>
      <w:r w:rsidR="004A3A03" w:rsidRPr="009B2BF5">
        <w:rPr>
          <w:rFonts w:asciiTheme="minorHAnsi" w:hAnsiTheme="minorHAnsi" w:cstheme="minorHAnsi"/>
          <w:b/>
          <w:sz w:val="20"/>
          <w:szCs w:val="20"/>
        </w:rPr>
        <w:t xml:space="preserve"> famille / </w:t>
      </w:r>
      <w:proofErr w:type="spellStart"/>
      <w:r w:rsidR="00514CD0" w:rsidRPr="009B2BF5">
        <w:rPr>
          <w:rFonts w:asciiTheme="minorHAnsi" w:hAnsiTheme="minorHAnsi" w:cstheme="minorHAnsi"/>
          <w:b/>
          <w:sz w:val="20"/>
          <w:szCs w:val="20"/>
        </w:rPr>
        <w:t>Your</w:t>
      </w:r>
      <w:proofErr w:type="spellEnd"/>
      <w:r w:rsidR="00514CD0" w:rsidRPr="009B2BF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A3A03" w:rsidRPr="009B2BF5">
        <w:rPr>
          <w:rFonts w:asciiTheme="minorHAnsi" w:hAnsiTheme="minorHAnsi" w:cstheme="minorHAnsi"/>
          <w:b/>
          <w:sz w:val="20"/>
          <w:szCs w:val="20"/>
        </w:rPr>
        <w:t>Family</w:t>
      </w:r>
      <w:proofErr w:type="spellEnd"/>
      <w:r w:rsidR="004A3A03" w:rsidRPr="009B2BF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ED3F24" w:rsidRPr="009B2BF5">
        <w:rPr>
          <w:rFonts w:asciiTheme="minorHAnsi" w:hAnsiTheme="minorHAnsi" w:cstheme="minorHAnsi"/>
          <w:b/>
          <w:sz w:val="20"/>
          <w:szCs w:val="20"/>
        </w:rPr>
        <w:t>details</w:t>
      </w:r>
      <w:proofErr w:type="spellEnd"/>
    </w:p>
    <w:p w14:paraId="7AC2E509" w14:textId="77777777" w:rsidR="003F527B" w:rsidRPr="003E708F" w:rsidRDefault="003F527B" w:rsidP="003F527B">
      <w:pPr>
        <w:rPr>
          <w:rFonts w:asciiTheme="minorHAnsi" w:hAnsiTheme="minorHAnsi" w:cstheme="minorHAnsi"/>
          <w:bCs/>
          <w:i/>
          <w:iCs/>
          <w:sz w:val="16"/>
          <w:szCs w:val="18"/>
        </w:rPr>
      </w:pPr>
    </w:p>
    <w:p w14:paraId="310271D9" w14:textId="0D30CCC1" w:rsidR="000F2C98" w:rsidRPr="00253455" w:rsidRDefault="00C07CDA" w:rsidP="006C1060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Madre / </w:t>
      </w:r>
      <w:proofErr w:type="spellStart"/>
      <w:r w:rsidR="000F2C98" w:rsidRPr="00253455">
        <w:rPr>
          <w:rFonts w:asciiTheme="minorHAnsi" w:hAnsiTheme="minorHAnsi" w:cstheme="minorHAnsi"/>
          <w:b/>
          <w:sz w:val="16"/>
          <w:szCs w:val="16"/>
        </w:rPr>
        <w:t>Mutter</w:t>
      </w:r>
      <w:proofErr w:type="spellEnd"/>
      <w:r w:rsidR="006C1060" w:rsidRPr="00253455">
        <w:rPr>
          <w:rFonts w:asciiTheme="minorHAnsi" w:hAnsiTheme="minorHAnsi" w:cstheme="minorHAnsi"/>
          <w:b/>
          <w:sz w:val="16"/>
          <w:szCs w:val="16"/>
        </w:rPr>
        <w:t xml:space="preserve"> / </w:t>
      </w:r>
      <w:r w:rsidR="000F2C98" w:rsidRPr="00253455">
        <w:rPr>
          <w:rFonts w:asciiTheme="minorHAnsi" w:hAnsiTheme="minorHAnsi" w:cstheme="minorHAnsi"/>
          <w:b/>
          <w:sz w:val="16"/>
          <w:szCs w:val="16"/>
        </w:rPr>
        <w:t>Mère / Mother</w:t>
      </w:r>
    </w:p>
    <w:p w14:paraId="779276DB" w14:textId="77777777" w:rsidR="000F2C98" w:rsidRPr="003E708F" w:rsidRDefault="000F2C98" w:rsidP="000F2C98">
      <w:pPr>
        <w:rPr>
          <w:rFonts w:asciiTheme="minorHAnsi" w:hAnsiTheme="minorHAnsi" w:cstheme="minorHAnsi"/>
          <w:bCs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4"/>
        <w:gridCol w:w="6848"/>
      </w:tblGrid>
      <w:tr w:rsidR="000F2C98" w:rsidRPr="008C176A" w14:paraId="1755FD7F" w14:textId="77777777" w:rsidTr="001F1CAB">
        <w:trPr>
          <w:trHeight w:val="449"/>
        </w:trPr>
        <w:tc>
          <w:tcPr>
            <w:tcW w:w="2235" w:type="dxa"/>
            <w:vAlign w:val="center"/>
          </w:tcPr>
          <w:p w14:paraId="25BD3CB0" w14:textId="77777777" w:rsid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Cognome</w:t>
            </w:r>
            <w:proofErr w:type="spellEnd"/>
          </w:p>
          <w:p w14:paraId="7496EF7E" w14:textId="5DDA961A" w:rsidR="000F2C98" w:rsidRPr="00C20610" w:rsidRDefault="000F2C98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20610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ED3F24" w:rsidRPr="00C20610">
              <w:rPr>
                <w:rFonts w:asciiTheme="minorHAnsi" w:hAnsiTheme="minorHAnsi" w:cstheme="minorHAnsi"/>
                <w:sz w:val="16"/>
                <w:szCs w:val="16"/>
              </w:rPr>
              <w:t>chna</w:t>
            </w:r>
            <w:r w:rsidRPr="00C20610">
              <w:rPr>
                <w:rFonts w:asciiTheme="minorHAnsi" w:hAnsiTheme="minorHAnsi" w:cstheme="minorHAnsi"/>
                <w:sz w:val="16"/>
                <w:szCs w:val="16"/>
              </w:rPr>
              <w:t>me</w:t>
            </w:r>
            <w:proofErr w:type="spellEnd"/>
          </w:p>
          <w:p w14:paraId="7FD4577F" w14:textId="77777777" w:rsidR="00ED3F24" w:rsidRPr="00C20610" w:rsidRDefault="00ED3F24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20610">
              <w:rPr>
                <w:rFonts w:asciiTheme="minorHAnsi" w:hAnsiTheme="minorHAnsi" w:cstheme="minorHAnsi"/>
                <w:sz w:val="16"/>
                <w:szCs w:val="16"/>
              </w:rPr>
              <w:t>Nom de famille</w:t>
            </w:r>
          </w:p>
          <w:p w14:paraId="5D6EA2D7" w14:textId="37D92D06" w:rsidR="000F2C98" w:rsidRPr="00C20610" w:rsidRDefault="00043D79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20610">
              <w:rPr>
                <w:rFonts w:asciiTheme="minorHAnsi" w:hAnsiTheme="minorHAnsi" w:cstheme="minorHAnsi"/>
                <w:sz w:val="16"/>
                <w:szCs w:val="16"/>
              </w:rPr>
              <w:t xml:space="preserve">Last </w:t>
            </w:r>
            <w:proofErr w:type="spellStart"/>
            <w:r w:rsidR="00465B91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C20610">
              <w:rPr>
                <w:rFonts w:asciiTheme="minorHAnsi" w:hAnsiTheme="minorHAnsi" w:cstheme="minorHAnsi"/>
                <w:sz w:val="16"/>
                <w:szCs w:val="16"/>
              </w:rPr>
              <w:t>ame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359871687"/>
            <w:placeholder>
              <w:docPart w:val="0E4D210C3B0A4078911AD5F99210D15E"/>
            </w:placeholder>
            <w:showingPlcHdr/>
            <w:text/>
          </w:sdtPr>
          <w:sdtEndPr/>
          <w:sdtContent>
            <w:tc>
              <w:tcPr>
                <w:tcW w:w="6977" w:type="dxa"/>
                <w:vAlign w:val="center"/>
              </w:tcPr>
              <w:p w14:paraId="786A0BDC" w14:textId="77777777" w:rsidR="000F2C98" w:rsidRPr="00E6198A" w:rsidRDefault="000F2C98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2C98" w:rsidRPr="008C176A" w14:paraId="6B58722F" w14:textId="77777777" w:rsidTr="001F1CAB">
        <w:trPr>
          <w:trHeight w:val="449"/>
        </w:trPr>
        <w:tc>
          <w:tcPr>
            <w:tcW w:w="2235" w:type="dxa"/>
            <w:vAlign w:val="center"/>
          </w:tcPr>
          <w:p w14:paraId="47605324" w14:textId="77777777" w:rsidR="00C07CDA" w:rsidRP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Nome</w:t>
            </w:r>
          </w:p>
          <w:p w14:paraId="58EAAD4E" w14:textId="33FB3656" w:rsidR="000F2C98" w:rsidRPr="00C07CDA" w:rsidRDefault="000F2C98" w:rsidP="001F1CA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Vorname</w:t>
            </w:r>
            <w:proofErr w:type="spellEnd"/>
          </w:p>
          <w:p w14:paraId="5C137C64" w14:textId="77777777" w:rsidR="00C20610" w:rsidRPr="00C07CDA" w:rsidRDefault="00C20610" w:rsidP="001F1CA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Prénom</w:t>
            </w:r>
            <w:proofErr w:type="spellEnd"/>
          </w:p>
          <w:p w14:paraId="3E075DB5" w14:textId="3B91AEC4" w:rsidR="000F2C98" w:rsidRPr="00C07CDA" w:rsidRDefault="00043D79" w:rsidP="001F1CA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First </w:t>
            </w:r>
            <w:r w:rsidR="00465B91"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</w:t>
            </w:r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ame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356701676"/>
            <w:placeholder>
              <w:docPart w:val="2E3CCC0E0EC646DAB045F62F8C4FCEF2"/>
            </w:placeholder>
            <w:showingPlcHdr/>
            <w:text/>
          </w:sdtPr>
          <w:sdtEndPr/>
          <w:sdtContent>
            <w:tc>
              <w:tcPr>
                <w:tcW w:w="6977" w:type="dxa"/>
                <w:vAlign w:val="center"/>
              </w:tcPr>
              <w:p w14:paraId="3BA2B076" w14:textId="77777777" w:rsidR="000F2C98" w:rsidRPr="00E6198A" w:rsidRDefault="000F2C98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2C98" w:rsidRPr="008C176A" w14:paraId="2D98AF49" w14:textId="77777777" w:rsidTr="00593DCD">
        <w:trPr>
          <w:trHeight w:val="680"/>
        </w:trPr>
        <w:tc>
          <w:tcPr>
            <w:tcW w:w="2235" w:type="dxa"/>
          </w:tcPr>
          <w:p w14:paraId="36F5E820" w14:textId="77777777" w:rsid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Indirizzo</w:t>
            </w:r>
            <w:proofErr w:type="spellEnd"/>
          </w:p>
          <w:p w14:paraId="7A415C30" w14:textId="791F0B00" w:rsidR="000F2C98" w:rsidRPr="00ED3F24" w:rsidRDefault="000F2C98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D3F24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Wohnadresse</w:t>
            </w:r>
          </w:p>
          <w:p w14:paraId="1C7F3685" w14:textId="77777777" w:rsidR="00C20610" w:rsidRDefault="000F2C98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D3F24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Adresse</w:t>
            </w:r>
          </w:p>
          <w:p w14:paraId="387A8F67" w14:textId="22FB447D" w:rsidR="000F2C98" w:rsidRPr="00ED3F24" w:rsidRDefault="000F2C98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ED3F24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Address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666566809"/>
            <w:placeholder>
              <w:docPart w:val="98AB94661DFE41949E8F91E121D72A09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50DC46E5" w14:textId="77777777" w:rsidR="000F2C98" w:rsidRPr="00E6198A" w:rsidRDefault="000F2C98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202A96" w:rsidRPr="008C176A" w14:paraId="5E432F8A" w14:textId="77777777" w:rsidTr="00202A96">
        <w:trPr>
          <w:trHeight w:val="564"/>
        </w:trPr>
        <w:tc>
          <w:tcPr>
            <w:tcW w:w="2235" w:type="dxa"/>
          </w:tcPr>
          <w:p w14:paraId="1C54AA28" w14:textId="77777777" w:rsid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Mestiere</w:t>
            </w:r>
            <w:proofErr w:type="spellEnd"/>
          </w:p>
          <w:p w14:paraId="09D7D320" w14:textId="56768838" w:rsidR="00202A96" w:rsidRPr="00C20610" w:rsidRDefault="00202A96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C2061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Beruf</w:t>
            </w:r>
          </w:p>
          <w:p w14:paraId="0EA06EB9" w14:textId="77777777" w:rsidR="00C20610" w:rsidRPr="00C20610" w:rsidRDefault="00202A96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C2061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Profession</w:t>
            </w:r>
          </w:p>
          <w:p w14:paraId="6C752C70" w14:textId="69A589B2" w:rsidR="00202A96" w:rsidRPr="00ED3F24" w:rsidRDefault="00202A96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C2061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Job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730139078"/>
            <w:placeholder>
              <w:docPart w:val="FB79E38D4ADC144B96E97AB1682007EF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6636C57D" w14:textId="7B4EECA0" w:rsidR="00202A96" w:rsidRPr="00E6198A" w:rsidRDefault="00202A96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2C98" w:rsidRPr="008C176A" w14:paraId="46D784FA" w14:textId="77777777" w:rsidTr="00593DCD">
        <w:trPr>
          <w:trHeight w:val="386"/>
        </w:trPr>
        <w:tc>
          <w:tcPr>
            <w:tcW w:w="2235" w:type="dxa"/>
          </w:tcPr>
          <w:p w14:paraId="78F37AC4" w14:textId="77777777" w:rsidR="00C20610" w:rsidRDefault="00C20610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  <w:p w14:paraId="037E4199" w14:textId="317DD438" w:rsidR="000F2C98" w:rsidRDefault="00C20610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E-Mail</w:t>
            </w:r>
          </w:p>
          <w:p w14:paraId="5589532B" w14:textId="2FB9BC6C" w:rsidR="00C20610" w:rsidRPr="00ED3F24" w:rsidRDefault="00C20610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2134357784"/>
            <w:placeholder>
              <w:docPart w:val="8C29EADA7D7A4116B6F4743721D68106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104875AF" w14:textId="77777777" w:rsidR="000F2C98" w:rsidRPr="00E6198A" w:rsidRDefault="000F2C98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2C98" w:rsidRPr="008C176A" w14:paraId="0FDDD13A" w14:textId="77777777" w:rsidTr="000F2C98">
        <w:trPr>
          <w:trHeight w:val="449"/>
        </w:trPr>
        <w:tc>
          <w:tcPr>
            <w:tcW w:w="2235" w:type="dxa"/>
          </w:tcPr>
          <w:p w14:paraId="17186652" w14:textId="77777777" w:rsid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Numero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telefono</w:t>
            </w:r>
            <w:proofErr w:type="spellEnd"/>
          </w:p>
          <w:p w14:paraId="551552D2" w14:textId="6E0A2AC9" w:rsidR="000F2C98" w:rsidRPr="00C20610" w:rsidRDefault="000F2C98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20610">
              <w:rPr>
                <w:rFonts w:asciiTheme="minorHAnsi" w:hAnsiTheme="minorHAnsi" w:cstheme="minorHAnsi"/>
                <w:sz w:val="16"/>
                <w:szCs w:val="16"/>
              </w:rPr>
              <w:t>Telefonnummer</w:t>
            </w:r>
            <w:proofErr w:type="spellEnd"/>
          </w:p>
          <w:p w14:paraId="53D5F0A8" w14:textId="77777777" w:rsidR="00C20610" w:rsidRDefault="000F2C98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C20610">
              <w:rPr>
                <w:rFonts w:asciiTheme="minorHAnsi" w:hAnsiTheme="minorHAnsi" w:cstheme="minorHAnsi"/>
                <w:sz w:val="16"/>
                <w:szCs w:val="16"/>
              </w:rPr>
              <w:t>uméro de</w:t>
            </w: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20610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 xml:space="preserve">éléphone </w:t>
            </w:r>
          </w:p>
          <w:p w14:paraId="2E1720A0" w14:textId="75087848" w:rsidR="000F2C98" w:rsidRPr="00ED3F24" w:rsidRDefault="000F2C98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 xml:space="preserve">Phone </w:t>
            </w:r>
            <w:proofErr w:type="spellStart"/>
            <w:r w:rsidR="00C20610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>umber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817452858"/>
            <w:placeholder>
              <w:docPart w:val="7446553FC9ED4DC8A62F7785375A5E9C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484B67E6" w14:textId="77777777" w:rsidR="000F2C98" w:rsidRPr="00E6198A" w:rsidRDefault="000F2C98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202A96" w:rsidRPr="008C176A" w14:paraId="4D436153" w14:textId="77777777" w:rsidTr="000F2C98">
        <w:trPr>
          <w:trHeight w:val="449"/>
        </w:trPr>
        <w:tc>
          <w:tcPr>
            <w:tcW w:w="2235" w:type="dxa"/>
          </w:tcPr>
          <w:p w14:paraId="06E21756" w14:textId="77777777" w:rsid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Lingue</w:t>
            </w:r>
            <w:proofErr w:type="spellEnd"/>
          </w:p>
          <w:p w14:paraId="13B3DE98" w14:textId="333EAF91" w:rsidR="00202A96" w:rsidRPr="00C20610" w:rsidRDefault="00202A96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C2061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Sprache</w:t>
            </w:r>
            <w:r w:rsidR="00C2061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</w:t>
            </w:r>
          </w:p>
          <w:p w14:paraId="4A728D50" w14:textId="77777777" w:rsidR="00C20610" w:rsidRPr="00C20610" w:rsidRDefault="00202A96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C2061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Langues</w:t>
            </w:r>
          </w:p>
          <w:p w14:paraId="3830DE33" w14:textId="5A2B77CC" w:rsidR="00202A96" w:rsidRPr="00ED3F24" w:rsidRDefault="00202A96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C2061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Language</w:t>
            </w:r>
            <w:r w:rsidR="00C2061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2108034651"/>
            <w:placeholder>
              <w:docPart w:val="AB0DE76518600B48BB05BB8E71AC5406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45C90EA3" w14:textId="52ECD6FF" w:rsidR="00202A96" w:rsidRPr="00E6198A" w:rsidRDefault="00202A96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24A55856" w14:textId="3E17A86C" w:rsidR="004A3A03" w:rsidRPr="003E708F" w:rsidRDefault="004A3A03" w:rsidP="000F2C98">
      <w:pPr>
        <w:rPr>
          <w:rFonts w:asciiTheme="minorHAnsi" w:hAnsiTheme="minorHAnsi" w:cstheme="minorHAnsi"/>
          <w:bCs/>
          <w:sz w:val="20"/>
          <w:lang w:val="de-CH"/>
        </w:rPr>
      </w:pPr>
    </w:p>
    <w:p w14:paraId="60E5A6D0" w14:textId="3E1F1A1C" w:rsidR="000F2C98" w:rsidRPr="00253455" w:rsidRDefault="00C07CDA" w:rsidP="006C1060">
      <w:pPr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Padre / </w:t>
      </w:r>
      <w:r w:rsidR="000F2C98" w:rsidRPr="00253455">
        <w:rPr>
          <w:rFonts w:asciiTheme="minorHAnsi" w:hAnsiTheme="minorHAnsi" w:cstheme="minorHAnsi"/>
          <w:b/>
          <w:sz w:val="16"/>
          <w:szCs w:val="16"/>
        </w:rPr>
        <w:t>Vater</w:t>
      </w:r>
      <w:r w:rsidR="006C1060" w:rsidRPr="00253455">
        <w:rPr>
          <w:rFonts w:asciiTheme="minorHAnsi" w:hAnsiTheme="minorHAnsi" w:cstheme="minorHAnsi"/>
          <w:b/>
          <w:sz w:val="16"/>
          <w:szCs w:val="16"/>
        </w:rPr>
        <w:t xml:space="preserve"> / </w:t>
      </w:r>
      <w:r w:rsidR="000F2C98" w:rsidRPr="00253455">
        <w:rPr>
          <w:rFonts w:asciiTheme="minorHAnsi" w:hAnsiTheme="minorHAnsi" w:cstheme="minorHAnsi"/>
          <w:b/>
          <w:sz w:val="16"/>
          <w:szCs w:val="16"/>
        </w:rPr>
        <w:t xml:space="preserve">Père / </w:t>
      </w:r>
      <w:proofErr w:type="spellStart"/>
      <w:r w:rsidR="000F2C98" w:rsidRPr="00253455">
        <w:rPr>
          <w:rFonts w:asciiTheme="minorHAnsi" w:hAnsiTheme="minorHAnsi" w:cstheme="minorHAnsi"/>
          <w:b/>
          <w:sz w:val="16"/>
          <w:szCs w:val="16"/>
        </w:rPr>
        <w:t>Father</w:t>
      </w:r>
      <w:proofErr w:type="spellEnd"/>
    </w:p>
    <w:p w14:paraId="6E83BE14" w14:textId="77777777" w:rsidR="000F2C98" w:rsidRPr="003E708F" w:rsidRDefault="000F2C98" w:rsidP="000F2C98">
      <w:pPr>
        <w:rPr>
          <w:rFonts w:asciiTheme="minorHAnsi" w:hAnsiTheme="minorHAnsi" w:cstheme="minorHAnsi"/>
          <w:sz w:val="16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4"/>
        <w:gridCol w:w="6848"/>
      </w:tblGrid>
      <w:tr w:rsidR="00BE3AF5" w:rsidRPr="008C176A" w14:paraId="55BF0D09" w14:textId="77777777" w:rsidTr="001F1CAB">
        <w:trPr>
          <w:trHeight w:val="449"/>
        </w:trPr>
        <w:tc>
          <w:tcPr>
            <w:tcW w:w="2235" w:type="dxa"/>
            <w:vAlign w:val="center"/>
          </w:tcPr>
          <w:p w14:paraId="030C2ACB" w14:textId="77777777" w:rsidR="00C07CDA" w:rsidRDefault="00C07CDA" w:rsidP="00BE3A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bookmarkStart w:id="2" w:name="OLE_LINK1"/>
            <w:bookmarkStart w:id="3" w:name="OLE_LINK2"/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Cognome</w:t>
            </w:r>
            <w:proofErr w:type="spellEnd"/>
          </w:p>
          <w:p w14:paraId="223BDA06" w14:textId="24DB1047" w:rsidR="00BE3AF5" w:rsidRPr="00C20610" w:rsidRDefault="00BE3AF5" w:rsidP="00BE3A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20610">
              <w:rPr>
                <w:rFonts w:asciiTheme="minorHAnsi" w:hAnsiTheme="minorHAnsi" w:cstheme="minorHAnsi"/>
                <w:sz w:val="16"/>
                <w:szCs w:val="16"/>
              </w:rPr>
              <w:t>Nachname</w:t>
            </w:r>
            <w:proofErr w:type="spellEnd"/>
          </w:p>
          <w:p w14:paraId="6D27D099" w14:textId="77777777" w:rsidR="00BE3AF5" w:rsidRPr="00C20610" w:rsidRDefault="00BE3AF5" w:rsidP="00BE3A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20610">
              <w:rPr>
                <w:rFonts w:asciiTheme="minorHAnsi" w:hAnsiTheme="minorHAnsi" w:cstheme="minorHAnsi"/>
                <w:sz w:val="16"/>
                <w:szCs w:val="16"/>
              </w:rPr>
              <w:t>Nom de famille</w:t>
            </w:r>
          </w:p>
          <w:p w14:paraId="527AE2DA" w14:textId="2B7A752B" w:rsidR="00BE3AF5" w:rsidRPr="00465B91" w:rsidRDefault="00BE3AF5" w:rsidP="00BE3AF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20610">
              <w:rPr>
                <w:rFonts w:asciiTheme="minorHAnsi" w:hAnsiTheme="minorHAnsi" w:cstheme="minorHAnsi"/>
                <w:sz w:val="16"/>
                <w:szCs w:val="16"/>
              </w:rPr>
              <w:t xml:space="preserve">Last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C20610">
              <w:rPr>
                <w:rFonts w:asciiTheme="minorHAnsi" w:hAnsiTheme="minorHAnsi" w:cstheme="minorHAnsi"/>
                <w:sz w:val="16"/>
                <w:szCs w:val="16"/>
              </w:rPr>
              <w:t>ame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073316087"/>
            <w:placeholder>
              <w:docPart w:val="16892FDD39E14995B64F84A54AF4BCA1"/>
            </w:placeholder>
            <w:showingPlcHdr/>
            <w:text/>
          </w:sdtPr>
          <w:sdtEndPr/>
          <w:sdtContent>
            <w:tc>
              <w:tcPr>
                <w:tcW w:w="6977" w:type="dxa"/>
                <w:vAlign w:val="center"/>
              </w:tcPr>
              <w:p w14:paraId="4F5D9F8F" w14:textId="77777777" w:rsidR="00BE3AF5" w:rsidRPr="00E6198A" w:rsidRDefault="00BE3AF5" w:rsidP="00BE3AF5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bookmarkEnd w:id="2"/>
      <w:bookmarkEnd w:id="3"/>
      <w:tr w:rsidR="00BE3AF5" w:rsidRPr="008C176A" w14:paraId="73BCA0AE" w14:textId="77777777" w:rsidTr="001F1CAB">
        <w:trPr>
          <w:trHeight w:val="449"/>
        </w:trPr>
        <w:tc>
          <w:tcPr>
            <w:tcW w:w="2235" w:type="dxa"/>
            <w:vAlign w:val="center"/>
          </w:tcPr>
          <w:p w14:paraId="0576A6BF" w14:textId="77777777" w:rsidR="00C07CDA" w:rsidRPr="00C07CDA" w:rsidRDefault="00C07CDA" w:rsidP="00BE3AF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Nome</w:t>
            </w:r>
          </w:p>
          <w:p w14:paraId="24342344" w14:textId="4DC7CFAB" w:rsidR="00BE3AF5" w:rsidRPr="00C07CDA" w:rsidRDefault="00BE3AF5" w:rsidP="00BE3AF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Vorname</w:t>
            </w:r>
            <w:proofErr w:type="spellEnd"/>
          </w:p>
          <w:p w14:paraId="7F39B134" w14:textId="77777777" w:rsidR="00BE3AF5" w:rsidRPr="00C07CDA" w:rsidRDefault="00BE3AF5" w:rsidP="00BE3AF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Prénom</w:t>
            </w:r>
            <w:proofErr w:type="spellEnd"/>
          </w:p>
          <w:p w14:paraId="1EC19033" w14:textId="63501F5C" w:rsidR="00BE3AF5" w:rsidRPr="00C07CDA" w:rsidRDefault="00BE3AF5" w:rsidP="00BE3AF5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First name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283582029"/>
            <w:placeholder>
              <w:docPart w:val="BD25F7C925B74398907218191104D7F8"/>
            </w:placeholder>
            <w:showingPlcHdr/>
            <w:text/>
          </w:sdtPr>
          <w:sdtEndPr/>
          <w:sdtContent>
            <w:tc>
              <w:tcPr>
                <w:tcW w:w="6977" w:type="dxa"/>
                <w:vAlign w:val="center"/>
              </w:tcPr>
              <w:p w14:paraId="02C5A7A2" w14:textId="77777777" w:rsidR="00BE3AF5" w:rsidRPr="00E6198A" w:rsidRDefault="00BE3AF5" w:rsidP="00BE3AF5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BE3AF5" w:rsidRPr="008C176A" w14:paraId="4A1F51B9" w14:textId="77777777" w:rsidTr="00593DCD">
        <w:trPr>
          <w:trHeight w:val="607"/>
        </w:trPr>
        <w:tc>
          <w:tcPr>
            <w:tcW w:w="2235" w:type="dxa"/>
          </w:tcPr>
          <w:p w14:paraId="58DE9792" w14:textId="77777777" w:rsidR="00C07CDA" w:rsidRDefault="00C07CDA" w:rsidP="00BE3AF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Indirizzo</w:t>
            </w:r>
            <w:proofErr w:type="spellEnd"/>
          </w:p>
          <w:p w14:paraId="2C174F1D" w14:textId="16E7E23A" w:rsidR="00BE3AF5" w:rsidRPr="00ED3F24" w:rsidRDefault="00BE3AF5" w:rsidP="00BE3AF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D3F24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Wohnadresse</w:t>
            </w:r>
          </w:p>
          <w:p w14:paraId="1542D7BD" w14:textId="77777777" w:rsidR="00BE3AF5" w:rsidRDefault="00BE3AF5" w:rsidP="00BE3AF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ED3F24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Adresse</w:t>
            </w:r>
          </w:p>
          <w:p w14:paraId="439FD1AF" w14:textId="405B3D16" w:rsidR="00BE3AF5" w:rsidRPr="00ED3F24" w:rsidRDefault="00BE3AF5" w:rsidP="00BE3AF5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ED3F24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Address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94529425"/>
            <w:placeholder>
              <w:docPart w:val="F542D34FFCD746DF9A90C4B91B997160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653C01D6" w14:textId="77777777" w:rsidR="00BE3AF5" w:rsidRPr="00E6198A" w:rsidRDefault="00BE3AF5" w:rsidP="00BE3AF5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202A96" w:rsidRPr="008C176A" w14:paraId="6E329C6C" w14:textId="77777777" w:rsidTr="00202A96">
        <w:trPr>
          <w:trHeight w:val="564"/>
        </w:trPr>
        <w:tc>
          <w:tcPr>
            <w:tcW w:w="2235" w:type="dxa"/>
          </w:tcPr>
          <w:p w14:paraId="2937A2FA" w14:textId="77777777" w:rsidR="00C07CDA" w:rsidRDefault="00C07CDA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Mestiere</w:t>
            </w:r>
            <w:proofErr w:type="spellEnd"/>
          </w:p>
          <w:p w14:paraId="4F83EAE3" w14:textId="76C2C620" w:rsidR="00202A96" w:rsidRPr="00465B91" w:rsidRDefault="00202A96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65B91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Beruf</w:t>
            </w:r>
          </w:p>
          <w:p w14:paraId="0F4B7FDA" w14:textId="77777777" w:rsidR="00465B91" w:rsidRPr="00465B91" w:rsidRDefault="00202A96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65B91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Profession</w:t>
            </w:r>
          </w:p>
          <w:p w14:paraId="12D6F37E" w14:textId="18D7C992" w:rsidR="00465B91" w:rsidRPr="00ED3F24" w:rsidRDefault="00202A96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65B91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Job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868563462"/>
            <w:placeholder>
              <w:docPart w:val="9F35916B9020084D8A0D84AED686D368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5B47D7E7" w14:textId="77777777" w:rsidR="00202A96" w:rsidRPr="00E6198A" w:rsidRDefault="00202A96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2C98" w:rsidRPr="008C176A" w14:paraId="1AAB4740" w14:textId="77777777" w:rsidTr="001F1CAB">
        <w:trPr>
          <w:trHeight w:val="449"/>
        </w:trPr>
        <w:tc>
          <w:tcPr>
            <w:tcW w:w="2235" w:type="dxa"/>
          </w:tcPr>
          <w:p w14:paraId="62184D72" w14:textId="77777777" w:rsidR="00465B91" w:rsidRDefault="00465B91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  <w:p w14:paraId="500D2F65" w14:textId="4541A93D" w:rsidR="000F2C98" w:rsidRDefault="00465B91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E-Mail</w:t>
            </w:r>
          </w:p>
          <w:p w14:paraId="2E8EFE06" w14:textId="595FECD3" w:rsidR="00465B91" w:rsidRPr="00ED3F24" w:rsidRDefault="00465B91" w:rsidP="001F1CAB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2067800611"/>
            <w:placeholder>
              <w:docPart w:val="D3BEDFEB17BA4428A79A80F009F32C5A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3EB40186" w14:textId="77777777" w:rsidR="000F2C98" w:rsidRPr="00E6198A" w:rsidRDefault="000F2C98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F2C98" w:rsidRPr="008C176A" w14:paraId="02DF8540" w14:textId="77777777" w:rsidTr="001F1CAB">
        <w:trPr>
          <w:trHeight w:val="449"/>
        </w:trPr>
        <w:tc>
          <w:tcPr>
            <w:tcW w:w="2235" w:type="dxa"/>
          </w:tcPr>
          <w:p w14:paraId="72274B13" w14:textId="77777777" w:rsidR="00C07CDA" w:rsidRDefault="00C07CDA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Numero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telefono</w:t>
            </w:r>
            <w:proofErr w:type="spellEnd"/>
          </w:p>
          <w:p w14:paraId="37D9265C" w14:textId="389CCB12" w:rsidR="000F2C98" w:rsidRPr="00465B91" w:rsidRDefault="000F2C98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65B91">
              <w:rPr>
                <w:rFonts w:asciiTheme="minorHAnsi" w:hAnsiTheme="minorHAnsi" w:cstheme="minorHAnsi"/>
                <w:sz w:val="16"/>
                <w:szCs w:val="16"/>
              </w:rPr>
              <w:t>Telefonnummer</w:t>
            </w:r>
            <w:proofErr w:type="spellEnd"/>
          </w:p>
          <w:p w14:paraId="3C2EDA6D" w14:textId="77777777" w:rsidR="00465B91" w:rsidRDefault="000F2C98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465B91">
              <w:rPr>
                <w:rFonts w:asciiTheme="minorHAnsi" w:hAnsiTheme="minorHAnsi" w:cstheme="minorHAnsi"/>
                <w:sz w:val="16"/>
                <w:szCs w:val="16"/>
              </w:rPr>
              <w:t>uméro de</w:t>
            </w: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65B91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>éléphone</w:t>
            </w:r>
          </w:p>
          <w:p w14:paraId="20A17589" w14:textId="454AAFEE" w:rsidR="000F2C98" w:rsidRPr="00ED3F24" w:rsidRDefault="000F2C98" w:rsidP="001F1CA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 xml:space="preserve">Phone </w:t>
            </w:r>
            <w:proofErr w:type="spellStart"/>
            <w:r w:rsidR="00465B91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ED3F24">
              <w:rPr>
                <w:rFonts w:asciiTheme="minorHAnsi" w:hAnsiTheme="minorHAnsi" w:cstheme="minorHAnsi"/>
                <w:sz w:val="16"/>
                <w:szCs w:val="16"/>
              </w:rPr>
              <w:t>umber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010989944"/>
            <w:placeholder>
              <w:docPart w:val="D84B2EB543454CEB865572C1C8FAB6A0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6D26C1A3" w14:textId="77777777" w:rsidR="000F2C98" w:rsidRPr="00E6198A" w:rsidRDefault="000F2C98" w:rsidP="001F1CAB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202A96" w:rsidRPr="008C176A" w14:paraId="3084C72C" w14:textId="77777777" w:rsidTr="00202A96">
        <w:trPr>
          <w:trHeight w:val="449"/>
        </w:trPr>
        <w:tc>
          <w:tcPr>
            <w:tcW w:w="2235" w:type="dxa"/>
          </w:tcPr>
          <w:p w14:paraId="68C9ED8B" w14:textId="77777777" w:rsidR="00C07CDA" w:rsidRDefault="00C07CDA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Lingue</w:t>
            </w:r>
            <w:proofErr w:type="spellEnd"/>
          </w:p>
          <w:p w14:paraId="60330A78" w14:textId="757A1D7B" w:rsidR="00202A96" w:rsidRPr="00A64901" w:rsidRDefault="00202A96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A64901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Sprache</w:t>
            </w:r>
            <w:r w:rsidR="00465B91" w:rsidRPr="00A64901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n</w:t>
            </w:r>
          </w:p>
          <w:p w14:paraId="26B9FE6D" w14:textId="77777777" w:rsidR="00465B91" w:rsidRPr="00A64901" w:rsidRDefault="00202A96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A64901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Langues</w:t>
            </w:r>
          </w:p>
          <w:p w14:paraId="21257D81" w14:textId="32BD6434" w:rsidR="00202A96" w:rsidRPr="00465B91" w:rsidRDefault="00202A96" w:rsidP="00202A96">
            <w:pPr>
              <w:rPr>
                <w:rFonts w:asciiTheme="minorHAnsi" w:hAnsiTheme="minorHAnsi" w:cstheme="minorHAnsi"/>
                <w:sz w:val="14"/>
                <w:szCs w:val="14"/>
                <w:lang w:val="de-CH"/>
              </w:rPr>
            </w:pPr>
            <w:proofErr w:type="spellStart"/>
            <w:r w:rsidRPr="00A64901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Language</w:t>
            </w:r>
            <w:r w:rsidR="00465B91" w:rsidRPr="00A64901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816947630"/>
            <w:placeholder>
              <w:docPart w:val="159DE2BDDD57614FBC4376AB660CF60E"/>
            </w:placeholder>
            <w:showingPlcHdr/>
            <w:text/>
          </w:sdtPr>
          <w:sdtEndPr/>
          <w:sdtContent>
            <w:tc>
              <w:tcPr>
                <w:tcW w:w="6977" w:type="dxa"/>
              </w:tcPr>
              <w:p w14:paraId="364C8486" w14:textId="77777777" w:rsidR="00202A96" w:rsidRPr="00E6198A" w:rsidRDefault="00202A96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2CA51B57" w14:textId="27E8EEC6" w:rsidR="000F2C98" w:rsidRPr="003E708F" w:rsidRDefault="000F2C98" w:rsidP="000F2C98">
      <w:pPr>
        <w:rPr>
          <w:rFonts w:asciiTheme="minorHAnsi" w:hAnsiTheme="minorHAnsi" w:cstheme="minorHAnsi"/>
          <w:bCs/>
          <w:sz w:val="20"/>
          <w:lang w:val="de-CH"/>
        </w:rPr>
      </w:pPr>
    </w:p>
    <w:p w14:paraId="57315991" w14:textId="7C7872FE" w:rsidR="00202A96" w:rsidRPr="008A3BE5" w:rsidRDefault="005C5544" w:rsidP="006C1060">
      <w:pPr>
        <w:rPr>
          <w:rFonts w:asciiTheme="minorHAnsi" w:hAnsiTheme="minorHAnsi" w:cstheme="minorHAnsi"/>
          <w:b/>
          <w:sz w:val="16"/>
          <w:szCs w:val="16"/>
          <w:lang w:val="de-CH"/>
        </w:rPr>
      </w:pPr>
      <w:proofErr w:type="spellStart"/>
      <w:r>
        <w:rPr>
          <w:rFonts w:asciiTheme="minorHAnsi" w:hAnsiTheme="minorHAnsi" w:cstheme="minorHAnsi"/>
          <w:b/>
          <w:sz w:val="16"/>
          <w:szCs w:val="16"/>
          <w:lang w:val="de-CH"/>
        </w:rPr>
        <w:t>Fratelli</w:t>
      </w:r>
      <w:proofErr w:type="spellEnd"/>
      <w:r>
        <w:rPr>
          <w:rFonts w:asciiTheme="minorHAnsi" w:hAnsiTheme="minorHAnsi" w:cstheme="minorHAnsi"/>
          <w:b/>
          <w:sz w:val="16"/>
          <w:szCs w:val="16"/>
          <w:lang w:val="de-CH"/>
        </w:rPr>
        <w:t xml:space="preserve"> e </w:t>
      </w:r>
      <w:proofErr w:type="spellStart"/>
      <w:r>
        <w:rPr>
          <w:rFonts w:asciiTheme="minorHAnsi" w:hAnsiTheme="minorHAnsi" w:cstheme="minorHAnsi"/>
          <w:b/>
          <w:sz w:val="16"/>
          <w:szCs w:val="16"/>
          <w:lang w:val="de-CH"/>
        </w:rPr>
        <w:t>sorelle</w:t>
      </w:r>
      <w:proofErr w:type="spellEnd"/>
      <w:r w:rsidR="00C07CDA">
        <w:rPr>
          <w:rFonts w:asciiTheme="minorHAnsi" w:hAnsiTheme="minorHAnsi" w:cstheme="minorHAnsi"/>
          <w:b/>
          <w:sz w:val="16"/>
          <w:szCs w:val="16"/>
          <w:lang w:val="de-CH"/>
        </w:rPr>
        <w:t xml:space="preserve"> / </w:t>
      </w:r>
      <w:r w:rsidR="00202A96" w:rsidRPr="008A3BE5">
        <w:rPr>
          <w:rFonts w:asciiTheme="minorHAnsi" w:hAnsiTheme="minorHAnsi" w:cstheme="minorHAnsi"/>
          <w:b/>
          <w:sz w:val="16"/>
          <w:szCs w:val="16"/>
          <w:lang w:val="de-CH"/>
        </w:rPr>
        <w:t>Geschwister</w:t>
      </w:r>
      <w:r w:rsidR="006C1060" w:rsidRPr="008A3BE5">
        <w:rPr>
          <w:rFonts w:asciiTheme="minorHAnsi" w:hAnsiTheme="minorHAnsi" w:cstheme="minorHAnsi"/>
          <w:b/>
          <w:sz w:val="16"/>
          <w:szCs w:val="16"/>
          <w:lang w:val="de-CH"/>
        </w:rPr>
        <w:t xml:space="preserve"> </w:t>
      </w:r>
      <w:r w:rsidR="00662CD9" w:rsidRPr="008A3BE5">
        <w:rPr>
          <w:rFonts w:asciiTheme="minorHAnsi" w:hAnsiTheme="minorHAnsi" w:cstheme="minorHAnsi"/>
          <w:b/>
          <w:sz w:val="16"/>
          <w:szCs w:val="16"/>
          <w:lang w:val="de-CH"/>
        </w:rPr>
        <w:t xml:space="preserve">/ </w:t>
      </w:r>
      <w:proofErr w:type="spellStart"/>
      <w:r w:rsidR="00202A96" w:rsidRPr="008A3BE5">
        <w:rPr>
          <w:rFonts w:asciiTheme="minorHAnsi" w:hAnsiTheme="minorHAnsi" w:cstheme="minorHAnsi"/>
          <w:b/>
          <w:sz w:val="16"/>
          <w:szCs w:val="16"/>
          <w:lang w:val="de-CH"/>
        </w:rPr>
        <w:t>Fratrie</w:t>
      </w:r>
      <w:proofErr w:type="spellEnd"/>
      <w:r w:rsidR="00202A96" w:rsidRPr="008A3BE5">
        <w:rPr>
          <w:rFonts w:asciiTheme="minorHAnsi" w:hAnsiTheme="minorHAnsi" w:cstheme="minorHAnsi"/>
          <w:b/>
          <w:sz w:val="16"/>
          <w:szCs w:val="16"/>
          <w:lang w:val="de-CH"/>
        </w:rPr>
        <w:t xml:space="preserve"> </w:t>
      </w:r>
      <w:proofErr w:type="spellStart"/>
      <w:r w:rsidR="00202A96" w:rsidRPr="008A3BE5">
        <w:rPr>
          <w:rFonts w:asciiTheme="minorHAnsi" w:hAnsiTheme="minorHAnsi" w:cstheme="minorHAnsi"/>
          <w:b/>
          <w:sz w:val="16"/>
          <w:szCs w:val="16"/>
          <w:lang w:val="de-CH"/>
        </w:rPr>
        <w:t>/</w:t>
      </w:r>
      <w:r w:rsidR="00465B91" w:rsidRPr="008A3BE5">
        <w:rPr>
          <w:rFonts w:asciiTheme="minorHAnsi" w:hAnsiTheme="minorHAnsi" w:cstheme="minorHAnsi"/>
          <w:b/>
          <w:sz w:val="16"/>
          <w:szCs w:val="16"/>
          <w:lang w:val="de-CH"/>
        </w:rPr>
        <w:t xml:space="preserve"> S</w:t>
      </w:r>
      <w:r w:rsidR="00202A96" w:rsidRPr="008A3BE5">
        <w:rPr>
          <w:rFonts w:asciiTheme="minorHAnsi" w:hAnsiTheme="minorHAnsi" w:cstheme="minorHAnsi"/>
          <w:b/>
          <w:sz w:val="16"/>
          <w:szCs w:val="16"/>
          <w:lang w:val="de-CH"/>
        </w:rPr>
        <w:t>iblings</w:t>
      </w:r>
      <w:proofErr w:type="spellEnd"/>
    </w:p>
    <w:p w14:paraId="106B57A6" w14:textId="010E2738" w:rsidR="00202A96" w:rsidRPr="00BD4382" w:rsidRDefault="00202A96" w:rsidP="00202A96">
      <w:pPr>
        <w:rPr>
          <w:rFonts w:asciiTheme="minorHAnsi" w:hAnsiTheme="minorHAnsi" w:cstheme="minorHAnsi"/>
          <w:bCs/>
          <w:sz w:val="20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85"/>
        <w:gridCol w:w="1719"/>
        <w:gridCol w:w="1719"/>
        <w:gridCol w:w="1719"/>
        <w:gridCol w:w="1720"/>
      </w:tblGrid>
      <w:tr w:rsidR="00BD4382" w:rsidRPr="008C176A" w14:paraId="7D677C16" w14:textId="3499993E" w:rsidTr="00593DCD">
        <w:trPr>
          <w:trHeight w:val="449"/>
        </w:trPr>
        <w:tc>
          <w:tcPr>
            <w:tcW w:w="2235" w:type="dxa"/>
            <w:vAlign w:val="center"/>
          </w:tcPr>
          <w:p w14:paraId="6FC049FF" w14:textId="77777777" w:rsidR="00C07CDA" w:rsidRDefault="00C07CDA" w:rsidP="00202A96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Nome</w:t>
            </w:r>
          </w:p>
          <w:p w14:paraId="6224EA94" w14:textId="0639BACF" w:rsidR="00BD4382" w:rsidRPr="00BD4382" w:rsidRDefault="00BD4382" w:rsidP="00202A96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BD43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Vorname</w:t>
            </w:r>
            <w:proofErr w:type="spellEnd"/>
          </w:p>
          <w:p w14:paraId="60039F1A" w14:textId="5E45458E" w:rsidR="00BD4382" w:rsidRPr="00BD4382" w:rsidRDefault="00BD4382" w:rsidP="00202A96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BD43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Prénom</w:t>
            </w:r>
            <w:proofErr w:type="spellEnd"/>
          </w:p>
          <w:p w14:paraId="3D480CAD" w14:textId="61257745" w:rsidR="00BD4382" w:rsidRPr="00BD4382" w:rsidRDefault="00BD4382" w:rsidP="00202A96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D4382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First name</w:t>
            </w:r>
          </w:p>
        </w:tc>
        <w:bookmarkStart w:id="4" w:name="OLE_LINK4" w:displacedByCustomXml="next"/>
        <w:bookmarkStart w:id="5" w:name="OLE_LINK3" w:displacedByCustomXml="next"/>
        <w:sdt>
          <w:sdtPr>
            <w:rPr>
              <w:color w:val="808080"/>
              <w:sz w:val="16"/>
              <w:szCs w:val="16"/>
              <w:lang w:val="de-CH"/>
            </w:rPr>
            <w:id w:val="163434581"/>
            <w:placeholder>
              <w:docPart w:val="841682023EBE4D4389F37FB07F395312"/>
            </w:placeholder>
            <w:text/>
          </w:sdtPr>
          <w:sdtEndPr/>
          <w:sdtContent>
            <w:tc>
              <w:tcPr>
                <w:tcW w:w="1744" w:type="dxa"/>
                <w:vAlign w:val="center"/>
              </w:tcPr>
              <w:p w14:paraId="101B2BAE" w14:textId="40D75677" w:rsidR="00BD4382" w:rsidRPr="00406587" w:rsidRDefault="005348F2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5348F2">
                  <w:rPr>
                    <w:color w:val="808080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bookmarkEnd w:id="4" w:displacedByCustomXml="prev"/>
        <w:bookmarkEnd w:id="5" w:displacedByCustomXml="prev"/>
        <w:sdt>
          <w:sdtPr>
            <w:rPr>
              <w:color w:val="808080"/>
              <w:sz w:val="16"/>
              <w:szCs w:val="16"/>
              <w:lang w:val="de-CH"/>
            </w:rPr>
            <w:id w:val="-675802023"/>
            <w:placeholder>
              <w:docPart w:val="D5E70C56BB3F4DF0B5F23E6B469F9EC4"/>
            </w:placeholder>
            <w:text/>
          </w:sdtPr>
          <w:sdtEndPr/>
          <w:sdtContent>
            <w:tc>
              <w:tcPr>
                <w:tcW w:w="1744" w:type="dxa"/>
                <w:vAlign w:val="center"/>
              </w:tcPr>
              <w:p w14:paraId="0398B89E" w14:textId="5525CFAF" w:rsidR="00BD4382" w:rsidRPr="00406587" w:rsidRDefault="005348F2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5348F2">
                  <w:rPr>
                    <w:color w:val="808080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color w:val="808080"/>
              <w:sz w:val="16"/>
              <w:szCs w:val="16"/>
              <w:lang w:val="de-CH"/>
            </w:rPr>
            <w:id w:val="-477848776"/>
            <w:placeholder>
              <w:docPart w:val="2921A522D7504958AFD66576F349D94F"/>
            </w:placeholder>
            <w:text/>
          </w:sdtPr>
          <w:sdtEndPr/>
          <w:sdtContent>
            <w:tc>
              <w:tcPr>
                <w:tcW w:w="1744" w:type="dxa"/>
                <w:vAlign w:val="center"/>
              </w:tcPr>
              <w:p w14:paraId="14EF37C1" w14:textId="3568655A" w:rsidR="00BD4382" w:rsidRPr="00406587" w:rsidRDefault="005348F2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5348F2">
                  <w:rPr>
                    <w:color w:val="808080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color w:val="808080"/>
              <w:sz w:val="16"/>
              <w:szCs w:val="16"/>
              <w:lang w:val="de-CH"/>
            </w:rPr>
            <w:id w:val="1896313352"/>
            <w:placeholder>
              <w:docPart w:val="FDB920AFC096447C8D22D7BE241B9739"/>
            </w:placeholder>
            <w:text/>
          </w:sdtPr>
          <w:sdtEndPr/>
          <w:sdtContent>
            <w:tc>
              <w:tcPr>
                <w:tcW w:w="1745" w:type="dxa"/>
                <w:vAlign w:val="center"/>
              </w:tcPr>
              <w:p w14:paraId="383A9CFD" w14:textId="0F40F95D" w:rsidR="00BD4382" w:rsidRPr="00406587" w:rsidRDefault="005348F2" w:rsidP="00202A96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5348F2">
                  <w:rPr>
                    <w:color w:val="808080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406587" w:rsidRPr="008C176A" w14:paraId="3FB6DC48" w14:textId="47D46507" w:rsidTr="00593DCD">
        <w:trPr>
          <w:trHeight w:val="449"/>
        </w:trPr>
        <w:tc>
          <w:tcPr>
            <w:tcW w:w="2235" w:type="dxa"/>
            <w:vAlign w:val="center"/>
          </w:tcPr>
          <w:p w14:paraId="218715B8" w14:textId="77777777" w:rsidR="00C07CDA" w:rsidRDefault="00C07CDA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Età</w:t>
            </w:r>
            <w:proofErr w:type="spellEnd"/>
          </w:p>
          <w:p w14:paraId="4DFAEA46" w14:textId="72AAE7AF" w:rsidR="00406587" w:rsidRPr="00BD4382" w:rsidRDefault="00406587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BD438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Alter</w:t>
            </w:r>
          </w:p>
          <w:p w14:paraId="4B9B7D92" w14:textId="09D49FC4" w:rsidR="00406587" w:rsidRPr="00BD4382" w:rsidRDefault="00406587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BD438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Âge</w:t>
            </w:r>
            <w:proofErr w:type="spellEnd"/>
          </w:p>
          <w:p w14:paraId="53F3D20D" w14:textId="2FE57B76" w:rsidR="00406587" w:rsidRPr="00BD4382" w:rsidRDefault="00406587" w:rsidP="00202A96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BD438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Age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481577547"/>
            <w:placeholder>
              <w:docPart w:val="9CDF534E89F44005B4F51C2149339F85"/>
            </w:placeholder>
            <w:showingPlcHdr/>
            <w:text/>
          </w:sdtPr>
          <w:sdtEndPr>
            <w:rPr>
              <w:sz w:val="20"/>
              <w:szCs w:val="22"/>
            </w:rPr>
          </w:sdtEndPr>
          <w:sdtContent>
            <w:tc>
              <w:tcPr>
                <w:tcW w:w="1744" w:type="dxa"/>
                <w:vAlign w:val="center"/>
              </w:tcPr>
              <w:p w14:paraId="4BCE2D90" w14:textId="505CF14B" w:rsidR="00406587" w:rsidRPr="003E708F" w:rsidRDefault="00E6198A" w:rsidP="00202A96">
                <w:pPr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4D1112">
                  <w:rPr>
                    <w:rStyle w:val="Platzhaltertext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lang w:val="de-CH"/>
            </w:rPr>
            <w:id w:val="1871176755"/>
            <w:placeholder>
              <w:docPart w:val="92383DD8394B4ACA997834C507966DD2"/>
            </w:placeholder>
            <w:showingPlcHdr/>
            <w:text/>
          </w:sdtPr>
          <w:sdtEndPr/>
          <w:sdtContent>
            <w:tc>
              <w:tcPr>
                <w:tcW w:w="1744" w:type="dxa"/>
                <w:vAlign w:val="center"/>
              </w:tcPr>
              <w:p w14:paraId="3A34A5EB" w14:textId="6C1D08A0" w:rsidR="00406587" w:rsidRPr="003E708F" w:rsidRDefault="00E6198A" w:rsidP="00202A96">
                <w:pPr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4D1112">
                  <w:rPr>
                    <w:rStyle w:val="Platzhaltertext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571722924"/>
            <w:placeholder>
              <w:docPart w:val="96BC8EF713BA416F8F2A72F16520DC24"/>
            </w:placeholder>
            <w:showingPlcHdr/>
            <w:text/>
          </w:sdtPr>
          <w:sdtEndPr>
            <w:rPr>
              <w:sz w:val="20"/>
              <w:szCs w:val="22"/>
            </w:rPr>
          </w:sdtEndPr>
          <w:sdtContent>
            <w:tc>
              <w:tcPr>
                <w:tcW w:w="1744" w:type="dxa"/>
                <w:vAlign w:val="center"/>
              </w:tcPr>
              <w:p w14:paraId="10CE0330" w14:textId="08F2B1EF" w:rsidR="00406587" w:rsidRPr="003E708F" w:rsidRDefault="00406587" w:rsidP="00202A96">
                <w:pPr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648823245"/>
            <w:placeholder>
              <w:docPart w:val="D6781CB8F19547FA918CD61AC68391A8"/>
            </w:placeholder>
            <w:showingPlcHdr/>
            <w:text/>
          </w:sdtPr>
          <w:sdtEndPr>
            <w:rPr>
              <w:sz w:val="20"/>
              <w:szCs w:val="22"/>
            </w:rPr>
          </w:sdtEndPr>
          <w:sdtContent>
            <w:tc>
              <w:tcPr>
                <w:tcW w:w="1745" w:type="dxa"/>
                <w:vAlign w:val="center"/>
              </w:tcPr>
              <w:p w14:paraId="4A5D019C" w14:textId="0F1E0C57" w:rsidR="00406587" w:rsidRPr="003E708F" w:rsidRDefault="00406587" w:rsidP="00202A96">
                <w:pPr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17032D65" w14:textId="07487F0A" w:rsidR="00202A96" w:rsidRDefault="00202A96" w:rsidP="00202A96">
      <w:pPr>
        <w:rPr>
          <w:rFonts w:asciiTheme="minorHAnsi" w:hAnsiTheme="minorHAnsi" w:cstheme="minorHAnsi"/>
          <w:bCs/>
          <w:sz w:val="20"/>
          <w:lang w:val="de-CH"/>
        </w:rPr>
      </w:pPr>
    </w:p>
    <w:p w14:paraId="033E5703" w14:textId="626EBA0F" w:rsidR="00514CD0" w:rsidRPr="00514CD0" w:rsidRDefault="00C07CDA" w:rsidP="00202A96">
      <w:pPr>
        <w:rPr>
          <w:rFonts w:asciiTheme="minorHAnsi" w:hAnsiTheme="minorHAnsi" w:cstheme="minorHAnsi"/>
          <w:b/>
          <w:sz w:val="16"/>
          <w:szCs w:val="16"/>
          <w:lang w:val="de-CH"/>
        </w:rPr>
      </w:pPr>
      <w:proofErr w:type="spellStart"/>
      <w:r>
        <w:rPr>
          <w:rFonts w:asciiTheme="minorHAnsi" w:hAnsiTheme="minorHAnsi" w:cstheme="minorHAnsi"/>
          <w:b/>
          <w:sz w:val="16"/>
          <w:szCs w:val="16"/>
          <w:lang w:val="de-CH"/>
        </w:rPr>
        <w:t>Altro</w:t>
      </w:r>
      <w:proofErr w:type="spellEnd"/>
      <w:r>
        <w:rPr>
          <w:rFonts w:asciiTheme="minorHAnsi" w:hAnsiTheme="minorHAnsi" w:cstheme="minorHAnsi"/>
          <w:b/>
          <w:sz w:val="16"/>
          <w:szCs w:val="16"/>
          <w:lang w:val="de-CH"/>
        </w:rPr>
        <w:t xml:space="preserve"> / </w:t>
      </w:r>
      <w:r w:rsidR="00514CD0" w:rsidRPr="009B2BF5">
        <w:rPr>
          <w:rFonts w:asciiTheme="minorHAnsi" w:hAnsiTheme="minorHAnsi" w:cstheme="minorHAnsi"/>
          <w:b/>
          <w:sz w:val="16"/>
          <w:szCs w:val="16"/>
          <w:lang w:val="de-CH"/>
        </w:rPr>
        <w:t xml:space="preserve">Andere / </w:t>
      </w:r>
      <w:proofErr w:type="spellStart"/>
      <w:r w:rsidR="00514CD0" w:rsidRPr="009B2BF5">
        <w:rPr>
          <w:rFonts w:asciiTheme="minorHAnsi" w:hAnsiTheme="minorHAnsi" w:cstheme="minorHAnsi"/>
          <w:b/>
          <w:sz w:val="16"/>
          <w:szCs w:val="16"/>
          <w:lang w:val="de-CH"/>
        </w:rPr>
        <w:t>autre</w:t>
      </w:r>
      <w:proofErr w:type="spellEnd"/>
      <w:r w:rsidR="00514CD0" w:rsidRPr="009B2BF5">
        <w:rPr>
          <w:rFonts w:asciiTheme="minorHAnsi" w:hAnsiTheme="minorHAnsi" w:cstheme="minorHAnsi"/>
          <w:b/>
          <w:sz w:val="16"/>
          <w:szCs w:val="16"/>
          <w:lang w:val="de-CH"/>
        </w:rPr>
        <w:t xml:space="preserve"> /</w:t>
      </w:r>
      <w:proofErr w:type="spellStart"/>
      <w:r w:rsidR="00514CD0" w:rsidRPr="009B2BF5">
        <w:rPr>
          <w:rFonts w:asciiTheme="minorHAnsi" w:hAnsiTheme="minorHAnsi" w:cstheme="minorHAnsi"/>
          <w:b/>
          <w:sz w:val="16"/>
          <w:szCs w:val="16"/>
          <w:lang w:val="de-CH"/>
        </w:rPr>
        <w:t>other</w:t>
      </w:r>
      <w:proofErr w:type="spellEnd"/>
      <w:r w:rsidR="00514CD0" w:rsidRPr="00514CD0">
        <w:rPr>
          <w:rFonts w:asciiTheme="minorHAnsi" w:hAnsiTheme="minorHAnsi" w:cstheme="minorHAnsi"/>
          <w:b/>
          <w:sz w:val="16"/>
          <w:szCs w:val="16"/>
          <w:lang w:val="de-CH"/>
        </w:rPr>
        <w:t xml:space="preserve"> </w:t>
      </w:r>
    </w:p>
    <w:p w14:paraId="6DA23787" w14:textId="77777777" w:rsidR="00514CD0" w:rsidRDefault="00514CD0" w:rsidP="00202A96">
      <w:pPr>
        <w:rPr>
          <w:rFonts w:asciiTheme="minorHAnsi" w:hAnsiTheme="minorHAnsi" w:cstheme="minorHAnsi"/>
          <w:bCs/>
          <w:sz w:val="20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0"/>
        <w:gridCol w:w="6852"/>
      </w:tblGrid>
      <w:tr w:rsidR="00514CD0" w:rsidRPr="008C176A" w14:paraId="4E0B81E9" w14:textId="77777777" w:rsidTr="00514CD0">
        <w:trPr>
          <w:trHeight w:val="842"/>
        </w:trPr>
        <w:tc>
          <w:tcPr>
            <w:tcW w:w="2235" w:type="dxa"/>
          </w:tcPr>
          <w:p w14:paraId="4D40A4EC" w14:textId="7E767203" w:rsidR="00514CD0" w:rsidRDefault="00C07CDA" w:rsidP="00514C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Animali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403DF0E" w14:textId="77777777" w:rsidR="00514CD0" w:rsidRPr="00B7309E" w:rsidRDefault="00514CD0" w:rsidP="00514C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7309E">
              <w:rPr>
                <w:rFonts w:asciiTheme="minorHAnsi" w:hAnsiTheme="minorHAnsi" w:cstheme="minorHAnsi"/>
                <w:sz w:val="16"/>
                <w:szCs w:val="16"/>
              </w:rPr>
              <w:t>Tiere</w:t>
            </w:r>
            <w:proofErr w:type="spellEnd"/>
          </w:p>
          <w:p w14:paraId="6390F673" w14:textId="77777777" w:rsidR="00514CD0" w:rsidRPr="00B7309E" w:rsidRDefault="00514CD0" w:rsidP="00514C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309E">
              <w:rPr>
                <w:rFonts w:asciiTheme="minorHAnsi" w:hAnsiTheme="minorHAnsi" w:cstheme="minorHAnsi"/>
                <w:sz w:val="16"/>
                <w:szCs w:val="16"/>
              </w:rPr>
              <w:t>Animaux domestiques</w:t>
            </w:r>
          </w:p>
          <w:p w14:paraId="4B4B75DD" w14:textId="77777777" w:rsidR="00514CD0" w:rsidRPr="00B7309E" w:rsidRDefault="00514CD0" w:rsidP="00514C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7309E">
              <w:rPr>
                <w:rFonts w:asciiTheme="minorHAnsi" w:hAnsiTheme="minorHAnsi" w:cstheme="minorHAnsi"/>
                <w:sz w:val="16"/>
                <w:szCs w:val="16"/>
              </w:rPr>
              <w:t>Domestic</w:t>
            </w:r>
            <w:proofErr w:type="spellEnd"/>
            <w:r w:rsidRPr="00B730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7309E">
              <w:rPr>
                <w:rFonts w:asciiTheme="minorHAnsi" w:hAnsiTheme="minorHAnsi" w:cstheme="minorHAnsi"/>
                <w:sz w:val="16"/>
                <w:szCs w:val="16"/>
              </w:rPr>
              <w:t>animals</w:t>
            </w:r>
            <w:proofErr w:type="spellEnd"/>
          </w:p>
          <w:p w14:paraId="28F58231" w14:textId="77777777" w:rsidR="00514CD0" w:rsidRPr="00B7309E" w:rsidRDefault="00514CD0" w:rsidP="00514CD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77" w:type="dxa"/>
          </w:tcPr>
          <w:sdt>
            <w:sdtP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id w:val="1012260325"/>
              <w:placeholder>
                <w:docPart w:val="466B072FB6F7614F968202AFACCAD993"/>
              </w:placeholder>
              <w:showingPlcHdr/>
              <w:text/>
            </w:sdtPr>
            <w:sdtEndPr/>
            <w:sdtContent>
              <w:p w14:paraId="6D9062A5" w14:textId="77777777" w:rsidR="00514CD0" w:rsidRPr="00E6198A" w:rsidRDefault="00514CD0" w:rsidP="00514CD0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E619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sdtContent>
          </w:sdt>
          <w:p w14:paraId="572553C5" w14:textId="77777777" w:rsidR="00514CD0" w:rsidRPr="00E6198A" w:rsidRDefault="00514CD0" w:rsidP="00514CD0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</w:p>
        </w:tc>
      </w:tr>
    </w:tbl>
    <w:p w14:paraId="5D89CB8C" w14:textId="0A52A394" w:rsidR="00514CD0" w:rsidRDefault="00514CD0" w:rsidP="00202A96">
      <w:pPr>
        <w:rPr>
          <w:rFonts w:asciiTheme="minorHAnsi" w:hAnsiTheme="minorHAnsi" w:cstheme="minorHAnsi"/>
          <w:bCs/>
          <w:sz w:val="20"/>
          <w:lang w:val="de-CH"/>
        </w:rPr>
      </w:pPr>
    </w:p>
    <w:p w14:paraId="1F5A1446" w14:textId="6BDADFED" w:rsidR="00514CD0" w:rsidRDefault="00514CD0" w:rsidP="00202A96">
      <w:pPr>
        <w:rPr>
          <w:rFonts w:asciiTheme="minorHAnsi" w:hAnsiTheme="minorHAnsi" w:cstheme="minorHAnsi"/>
          <w:bCs/>
          <w:sz w:val="20"/>
          <w:lang w:val="de-CH"/>
        </w:rPr>
      </w:pPr>
    </w:p>
    <w:p w14:paraId="51DD6918" w14:textId="1C771106" w:rsidR="00514CD0" w:rsidRPr="00514CD0" w:rsidRDefault="00C07CDA" w:rsidP="00202A96">
      <w:pPr>
        <w:rPr>
          <w:rFonts w:asciiTheme="minorHAnsi" w:hAnsiTheme="minorHAnsi" w:cstheme="minorHAnsi"/>
          <w:b/>
          <w:sz w:val="20"/>
          <w:lang w:val="de-CH"/>
        </w:rPr>
      </w:pPr>
      <w:proofErr w:type="spellStart"/>
      <w:r>
        <w:rPr>
          <w:rFonts w:asciiTheme="minorHAnsi" w:hAnsiTheme="minorHAnsi" w:cstheme="minorHAnsi"/>
          <w:b/>
          <w:sz w:val="20"/>
          <w:lang w:val="de-CH"/>
        </w:rPr>
        <w:t>Informazioni</w:t>
      </w:r>
      <w:proofErr w:type="spellEnd"/>
      <w:r>
        <w:rPr>
          <w:rFonts w:asciiTheme="minorHAnsi" w:hAnsiTheme="minorHAnsi" w:cstheme="minorHAnsi"/>
          <w:b/>
          <w:sz w:val="20"/>
          <w:lang w:val="de-CH"/>
        </w:rPr>
        <w:t xml:space="preserve"> per uno </w:t>
      </w:r>
      <w:proofErr w:type="spellStart"/>
      <w:r>
        <w:rPr>
          <w:rFonts w:asciiTheme="minorHAnsi" w:hAnsiTheme="minorHAnsi" w:cstheme="minorHAnsi"/>
          <w:b/>
          <w:sz w:val="20"/>
          <w:lang w:val="de-CH"/>
        </w:rPr>
        <w:t>scambio</w:t>
      </w:r>
      <w:proofErr w:type="spellEnd"/>
      <w:r>
        <w:rPr>
          <w:rFonts w:asciiTheme="minorHAnsi" w:hAnsiTheme="minorHAnsi" w:cstheme="minorHAnsi"/>
          <w:b/>
          <w:sz w:val="20"/>
          <w:lang w:val="de-CH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lang w:val="de-CH"/>
        </w:rPr>
        <w:t>reciproco</w:t>
      </w:r>
      <w:proofErr w:type="spellEnd"/>
      <w:r>
        <w:rPr>
          <w:rFonts w:asciiTheme="minorHAnsi" w:hAnsiTheme="minorHAnsi" w:cstheme="minorHAnsi"/>
          <w:b/>
          <w:sz w:val="20"/>
          <w:lang w:val="de-CH"/>
        </w:rPr>
        <w:t xml:space="preserve"> / </w:t>
      </w:r>
      <w:r w:rsidR="00514CD0" w:rsidRPr="008C176A">
        <w:rPr>
          <w:rFonts w:asciiTheme="minorHAnsi" w:hAnsiTheme="minorHAnsi" w:cstheme="minorHAnsi"/>
          <w:b/>
          <w:sz w:val="20"/>
          <w:lang w:val="de-CH"/>
        </w:rPr>
        <w:t xml:space="preserve">Informationen für einen gegenseitigen Austausch / </w:t>
      </w:r>
      <w:proofErr w:type="spellStart"/>
      <w:r w:rsidR="00514CD0" w:rsidRPr="008C176A">
        <w:rPr>
          <w:rFonts w:asciiTheme="minorHAnsi" w:hAnsiTheme="minorHAnsi" w:cstheme="minorHAnsi"/>
          <w:b/>
          <w:sz w:val="20"/>
          <w:lang w:val="de-CH"/>
        </w:rPr>
        <w:t>Informations</w:t>
      </w:r>
      <w:proofErr w:type="spellEnd"/>
      <w:r w:rsidR="00514CD0" w:rsidRPr="008C176A">
        <w:rPr>
          <w:rFonts w:asciiTheme="minorHAnsi" w:hAnsiTheme="minorHAnsi" w:cstheme="minorHAnsi"/>
          <w:b/>
          <w:sz w:val="20"/>
          <w:lang w:val="de-CH"/>
        </w:rPr>
        <w:t xml:space="preserve"> </w:t>
      </w:r>
      <w:proofErr w:type="spellStart"/>
      <w:r w:rsidR="00514CD0" w:rsidRPr="008C176A">
        <w:rPr>
          <w:rFonts w:asciiTheme="minorHAnsi" w:hAnsiTheme="minorHAnsi" w:cstheme="minorHAnsi"/>
          <w:b/>
          <w:sz w:val="20"/>
          <w:lang w:val="de-CH"/>
        </w:rPr>
        <w:t>pour</w:t>
      </w:r>
      <w:proofErr w:type="spellEnd"/>
      <w:r w:rsidR="00514CD0" w:rsidRPr="008C176A">
        <w:rPr>
          <w:rFonts w:asciiTheme="minorHAnsi" w:hAnsiTheme="minorHAnsi" w:cstheme="minorHAnsi"/>
          <w:b/>
          <w:sz w:val="20"/>
          <w:lang w:val="de-CH"/>
        </w:rPr>
        <w:t xml:space="preserve"> </w:t>
      </w:r>
      <w:proofErr w:type="spellStart"/>
      <w:r w:rsidR="00514CD0" w:rsidRPr="008C176A">
        <w:rPr>
          <w:rFonts w:asciiTheme="minorHAnsi" w:hAnsiTheme="minorHAnsi" w:cstheme="minorHAnsi"/>
          <w:b/>
          <w:sz w:val="20"/>
          <w:lang w:val="de-CH"/>
        </w:rPr>
        <w:t>un</w:t>
      </w:r>
      <w:proofErr w:type="spellEnd"/>
      <w:r w:rsidR="00514CD0" w:rsidRPr="008C176A">
        <w:rPr>
          <w:rFonts w:asciiTheme="minorHAnsi" w:hAnsiTheme="minorHAnsi" w:cstheme="minorHAnsi"/>
          <w:b/>
          <w:sz w:val="20"/>
          <w:lang w:val="de-CH"/>
        </w:rPr>
        <w:t xml:space="preserve"> </w:t>
      </w:r>
      <w:proofErr w:type="spellStart"/>
      <w:r w:rsidR="00514CD0" w:rsidRPr="008C176A">
        <w:rPr>
          <w:rFonts w:asciiTheme="minorHAnsi" w:hAnsiTheme="minorHAnsi" w:cstheme="minorHAnsi"/>
          <w:b/>
          <w:sz w:val="20"/>
          <w:lang w:val="de-CH"/>
        </w:rPr>
        <w:t>échange</w:t>
      </w:r>
      <w:proofErr w:type="spellEnd"/>
      <w:r w:rsidR="00514CD0" w:rsidRPr="008C176A">
        <w:rPr>
          <w:rFonts w:asciiTheme="minorHAnsi" w:hAnsiTheme="minorHAnsi" w:cstheme="minorHAnsi"/>
          <w:b/>
          <w:sz w:val="20"/>
          <w:lang w:val="de-CH"/>
        </w:rPr>
        <w:t xml:space="preserve"> </w:t>
      </w:r>
      <w:proofErr w:type="spellStart"/>
      <w:r w:rsidR="00514CD0" w:rsidRPr="008C176A">
        <w:rPr>
          <w:rFonts w:asciiTheme="minorHAnsi" w:hAnsiTheme="minorHAnsi" w:cstheme="minorHAnsi"/>
          <w:b/>
          <w:sz w:val="20"/>
          <w:lang w:val="de-CH"/>
        </w:rPr>
        <w:t>reciproque</w:t>
      </w:r>
      <w:proofErr w:type="spellEnd"/>
      <w:r w:rsidR="00514CD0" w:rsidRPr="008C176A">
        <w:rPr>
          <w:rFonts w:asciiTheme="minorHAnsi" w:hAnsiTheme="minorHAnsi" w:cstheme="minorHAnsi"/>
          <w:b/>
          <w:sz w:val="20"/>
          <w:lang w:val="de-CH"/>
        </w:rPr>
        <w:t xml:space="preserve"> / Information </w:t>
      </w:r>
      <w:proofErr w:type="spellStart"/>
      <w:r w:rsidR="00514CD0" w:rsidRPr="008C176A">
        <w:rPr>
          <w:rFonts w:asciiTheme="minorHAnsi" w:hAnsiTheme="minorHAnsi" w:cstheme="minorHAnsi"/>
          <w:b/>
          <w:sz w:val="20"/>
          <w:lang w:val="de-CH"/>
        </w:rPr>
        <w:t>for</w:t>
      </w:r>
      <w:proofErr w:type="spellEnd"/>
      <w:r w:rsidR="00514CD0" w:rsidRPr="008C176A">
        <w:rPr>
          <w:rFonts w:asciiTheme="minorHAnsi" w:hAnsiTheme="minorHAnsi" w:cstheme="minorHAnsi"/>
          <w:b/>
          <w:sz w:val="20"/>
          <w:lang w:val="de-CH"/>
        </w:rPr>
        <w:t xml:space="preserve"> a </w:t>
      </w:r>
      <w:proofErr w:type="spellStart"/>
      <w:r w:rsidR="00514CD0" w:rsidRPr="008C176A">
        <w:rPr>
          <w:rFonts w:asciiTheme="minorHAnsi" w:hAnsiTheme="minorHAnsi" w:cstheme="minorHAnsi"/>
          <w:b/>
          <w:sz w:val="20"/>
          <w:lang w:val="de-CH"/>
        </w:rPr>
        <w:t>reciprocal</w:t>
      </w:r>
      <w:proofErr w:type="spellEnd"/>
      <w:r w:rsidR="00514CD0" w:rsidRPr="008C176A">
        <w:rPr>
          <w:rFonts w:asciiTheme="minorHAnsi" w:hAnsiTheme="minorHAnsi" w:cstheme="minorHAnsi"/>
          <w:b/>
          <w:sz w:val="20"/>
          <w:lang w:val="de-CH"/>
        </w:rPr>
        <w:t xml:space="preserve"> </w:t>
      </w:r>
      <w:proofErr w:type="spellStart"/>
      <w:r w:rsidR="00514CD0" w:rsidRPr="008C176A">
        <w:rPr>
          <w:rFonts w:asciiTheme="minorHAnsi" w:hAnsiTheme="minorHAnsi" w:cstheme="minorHAnsi"/>
          <w:b/>
          <w:sz w:val="20"/>
          <w:lang w:val="de-CH"/>
        </w:rPr>
        <w:t>exchange</w:t>
      </w:r>
      <w:proofErr w:type="spellEnd"/>
    </w:p>
    <w:p w14:paraId="7777E2B1" w14:textId="77777777" w:rsidR="00514CD0" w:rsidRPr="003E708F" w:rsidRDefault="00514CD0" w:rsidP="00202A96">
      <w:pPr>
        <w:rPr>
          <w:rFonts w:asciiTheme="minorHAnsi" w:hAnsiTheme="minorHAnsi" w:cstheme="minorHAnsi"/>
          <w:bCs/>
          <w:sz w:val="20"/>
          <w:lang w:val="de-CH"/>
        </w:rPr>
      </w:pPr>
    </w:p>
    <w:p w14:paraId="00A0EED2" w14:textId="5C4BF1D0" w:rsidR="006C1060" w:rsidRPr="008C176A" w:rsidRDefault="00C07CDA" w:rsidP="00FF204B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</w:rPr>
        <w:t>Alloggio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/ </w:t>
      </w:r>
      <w:proofErr w:type="spellStart"/>
      <w:r w:rsidR="00B43A45" w:rsidRPr="008C176A">
        <w:rPr>
          <w:rFonts w:asciiTheme="minorHAnsi" w:hAnsiTheme="minorHAnsi" w:cstheme="minorHAnsi"/>
          <w:b/>
          <w:sz w:val="20"/>
          <w:szCs w:val="20"/>
        </w:rPr>
        <w:t>Un</w:t>
      </w:r>
      <w:r w:rsidR="00DC5B32" w:rsidRPr="008C176A">
        <w:rPr>
          <w:rFonts w:asciiTheme="minorHAnsi" w:hAnsiTheme="minorHAnsi" w:cstheme="minorHAnsi"/>
          <w:b/>
          <w:sz w:val="20"/>
          <w:szCs w:val="20"/>
        </w:rPr>
        <w:t>t</w:t>
      </w:r>
      <w:r w:rsidR="00B43A45" w:rsidRPr="008C176A">
        <w:rPr>
          <w:rFonts w:asciiTheme="minorHAnsi" w:hAnsiTheme="minorHAnsi" w:cstheme="minorHAnsi"/>
          <w:b/>
          <w:sz w:val="20"/>
          <w:szCs w:val="20"/>
        </w:rPr>
        <w:t>erkunft</w:t>
      </w:r>
      <w:proofErr w:type="spellEnd"/>
      <w:r w:rsidR="00B43A45" w:rsidRPr="008C176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F204B" w:rsidRPr="008C176A">
        <w:rPr>
          <w:rFonts w:asciiTheme="minorHAnsi" w:hAnsiTheme="minorHAnsi" w:cstheme="minorHAnsi"/>
          <w:b/>
          <w:sz w:val="20"/>
          <w:szCs w:val="20"/>
        </w:rPr>
        <w:t xml:space="preserve">/ </w:t>
      </w:r>
      <w:r w:rsidR="008C176A">
        <w:rPr>
          <w:rFonts w:asciiTheme="minorHAnsi" w:hAnsiTheme="minorHAnsi" w:cstheme="minorHAnsi"/>
          <w:b/>
          <w:sz w:val="20"/>
          <w:szCs w:val="20"/>
        </w:rPr>
        <w:t>H</w:t>
      </w:r>
      <w:r w:rsidR="006C1060" w:rsidRPr="008C176A">
        <w:rPr>
          <w:rFonts w:asciiTheme="minorHAnsi" w:hAnsiTheme="minorHAnsi" w:cstheme="minorHAnsi"/>
          <w:b/>
          <w:sz w:val="20"/>
          <w:szCs w:val="20"/>
        </w:rPr>
        <w:t>ébergement /</w:t>
      </w:r>
      <w:r w:rsidR="00FE64E5" w:rsidRPr="008C176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C176A">
        <w:rPr>
          <w:rFonts w:asciiTheme="minorHAnsi" w:hAnsiTheme="minorHAnsi" w:cstheme="minorHAnsi"/>
          <w:b/>
          <w:sz w:val="20"/>
          <w:szCs w:val="20"/>
        </w:rPr>
        <w:t>A</w:t>
      </w:r>
      <w:r w:rsidR="001E3E25" w:rsidRPr="008C176A">
        <w:rPr>
          <w:rFonts w:asciiTheme="minorHAnsi" w:hAnsiTheme="minorHAnsi" w:cstheme="minorHAnsi"/>
          <w:b/>
          <w:sz w:val="20"/>
          <w:szCs w:val="20"/>
        </w:rPr>
        <w:t>ccom</w:t>
      </w:r>
      <w:r w:rsidR="0016391B" w:rsidRPr="008C176A">
        <w:rPr>
          <w:rFonts w:asciiTheme="minorHAnsi" w:hAnsiTheme="minorHAnsi" w:cstheme="minorHAnsi"/>
          <w:b/>
          <w:sz w:val="20"/>
          <w:szCs w:val="20"/>
        </w:rPr>
        <w:t>m</w:t>
      </w:r>
      <w:r w:rsidR="001E3E25" w:rsidRPr="008C176A">
        <w:rPr>
          <w:rFonts w:asciiTheme="minorHAnsi" w:hAnsiTheme="minorHAnsi" w:cstheme="minorHAnsi"/>
          <w:b/>
          <w:sz w:val="20"/>
          <w:szCs w:val="20"/>
        </w:rPr>
        <w:t>odation</w:t>
      </w:r>
    </w:p>
    <w:p w14:paraId="021E42A2" w14:textId="77777777" w:rsidR="006C1060" w:rsidRPr="008C176A" w:rsidRDefault="006C1060" w:rsidP="006C1060">
      <w:pPr>
        <w:jc w:val="center"/>
        <w:rPr>
          <w:rFonts w:asciiTheme="minorHAnsi" w:hAnsiTheme="minorHAnsi" w:cstheme="minorHAnsi"/>
          <w:bCs/>
          <w:i/>
          <w:iCs/>
          <w:sz w:val="16"/>
          <w:szCs w:val="18"/>
          <w:highlight w:val="yell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14"/>
        <w:gridCol w:w="6848"/>
      </w:tblGrid>
      <w:tr w:rsidR="00E77F70" w:rsidRPr="008C176A" w14:paraId="30B44308" w14:textId="77777777" w:rsidTr="00593DCD">
        <w:trPr>
          <w:trHeight w:val="449"/>
        </w:trPr>
        <w:tc>
          <w:tcPr>
            <w:tcW w:w="2235" w:type="dxa"/>
            <w:vAlign w:val="center"/>
          </w:tcPr>
          <w:p w14:paraId="4C3CBE47" w14:textId="1F4A4EC7" w:rsidR="00E77F70" w:rsidRPr="009C379A" w:rsidRDefault="00C07CDA" w:rsidP="00E77F70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Camera (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singola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condivisa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) </w:t>
            </w:r>
            <w:r w:rsidR="00E77F70"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Zimmer (eigenes / geteilt)</w:t>
            </w:r>
          </w:p>
          <w:p w14:paraId="515C82E2" w14:textId="77777777" w:rsidR="00E77F70" w:rsidRPr="009C379A" w:rsidRDefault="00E77F70" w:rsidP="00E77F70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Chambre (individuelle / partagée)</w:t>
            </w:r>
          </w:p>
          <w:p w14:paraId="798334A8" w14:textId="6515F0D1" w:rsidR="00E77F70" w:rsidRPr="00514CD0" w:rsidRDefault="00E77F70" w:rsidP="00E77F70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14CD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Bedroom (to him-/herself / shared)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347616495"/>
            <w:placeholder>
              <w:docPart w:val="EF62370E77474338AE7FA419D6DA792E"/>
            </w:placeholder>
            <w:showingPlcHdr/>
            <w:text/>
          </w:sdtPr>
          <w:sdtEndPr/>
          <w:sdtContent>
            <w:tc>
              <w:tcPr>
                <w:tcW w:w="6977" w:type="dxa"/>
                <w:vAlign w:val="center"/>
              </w:tcPr>
              <w:p w14:paraId="3987FAFB" w14:textId="77777777" w:rsidR="00E77F70" w:rsidRPr="00514CD0" w:rsidRDefault="00E77F70" w:rsidP="00E77F70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514CD0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E77F70" w:rsidRPr="008C176A" w14:paraId="0E620914" w14:textId="77777777" w:rsidTr="00593DCD">
        <w:trPr>
          <w:trHeight w:val="449"/>
        </w:trPr>
        <w:tc>
          <w:tcPr>
            <w:tcW w:w="2235" w:type="dxa"/>
            <w:vAlign w:val="center"/>
          </w:tcPr>
          <w:p w14:paraId="0559CB61" w14:textId="58D469FF" w:rsidR="00C07CDA" w:rsidRDefault="00C07CDA" w:rsidP="00E77F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Tragitto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scolastico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durata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mezzo di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trasporto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31A63EC0" w14:textId="78663DB2" w:rsidR="00E77F70" w:rsidRPr="005079B4" w:rsidRDefault="00E77F70" w:rsidP="00E77F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079B4">
              <w:rPr>
                <w:rFonts w:asciiTheme="minorHAnsi" w:hAnsiTheme="minorHAnsi" w:cstheme="minorHAnsi"/>
                <w:sz w:val="16"/>
                <w:szCs w:val="16"/>
              </w:rPr>
              <w:t>Schulweg</w:t>
            </w:r>
            <w:proofErr w:type="spellEnd"/>
            <w:r w:rsidR="00514CD0" w:rsidRPr="005079B4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="00514CD0" w:rsidRPr="005079B4">
              <w:rPr>
                <w:rFonts w:asciiTheme="minorHAnsi" w:hAnsiTheme="minorHAnsi" w:cstheme="minorHAnsi"/>
                <w:sz w:val="16"/>
                <w:szCs w:val="16"/>
              </w:rPr>
              <w:t>Zeit</w:t>
            </w:r>
            <w:proofErr w:type="spellEnd"/>
            <w:r w:rsidR="00514CD0" w:rsidRPr="005079B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5079B4" w:rsidRPr="005079B4">
              <w:rPr>
                <w:rFonts w:asciiTheme="minorHAnsi" w:hAnsiTheme="minorHAnsi" w:cstheme="minorHAnsi"/>
                <w:sz w:val="16"/>
                <w:szCs w:val="16"/>
              </w:rPr>
              <w:t>Transportmittel</w:t>
            </w:r>
            <w:proofErr w:type="spellEnd"/>
            <w:r w:rsidR="00514CD0" w:rsidRPr="005079B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51C226B6" w14:textId="5793B56A" w:rsidR="00E77F70" w:rsidRPr="005079B4" w:rsidRDefault="00E77F70" w:rsidP="00E77F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079B4">
              <w:rPr>
                <w:rFonts w:asciiTheme="minorHAnsi" w:hAnsiTheme="minorHAnsi" w:cstheme="minorHAnsi"/>
                <w:sz w:val="16"/>
                <w:szCs w:val="16"/>
              </w:rPr>
              <w:t>Trajet maison-école</w:t>
            </w:r>
            <w:r w:rsidR="00514CD0" w:rsidRPr="005079B4">
              <w:rPr>
                <w:rFonts w:asciiTheme="minorHAnsi" w:hAnsiTheme="minorHAnsi" w:cstheme="minorHAnsi"/>
                <w:sz w:val="16"/>
                <w:szCs w:val="16"/>
              </w:rPr>
              <w:t xml:space="preserve"> (Temps, </w:t>
            </w:r>
            <w:r w:rsidR="005079B4" w:rsidRPr="005079B4">
              <w:rPr>
                <w:rFonts w:asciiTheme="minorHAnsi" w:hAnsiTheme="minorHAnsi" w:cstheme="minorHAnsi"/>
                <w:sz w:val="16"/>
                <w:szCs w:val="16"/>
              </w:rPr>
              <w:t>moyen de transport</w:t>
            </w:r>
            <w:r w:rsidR="00514CD0" w:rsidRPr="005079B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50C43955" w14:textId="351D4A09" w:rsidR="00E77F70" w:rsidRPr="00514CD0" w:rsidRDefault="001E1CA7" w:rsidP="0004493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079B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Trip to school</w:t>
            </w:r>
            <w:r w:rsidR="00514CD0" w:rsidRPr="005079B4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(Time, means of transportation)</w:t>
            </w:r>
          </w:p>
        </w:tc>
        <w:sdt>
          <w:sdtPr>
            <w:rPr>
              <w:rFonts w:asciiTheme="minorHAnsi" w:hAnsiTheme="minorHAnsi" w:cstheme="minorHAnsi"/>
              <w:sz w:val="20"/>
              <w:lang w:val="de-CH"/>
            </w:rPr>
            <w:id w:val="287243907"/>
            <w:placeholder>
              <w:docPart w:val="FF71BA9ABF9A406DAD72761029D46ECD"/>
            </w:placeholder>
            <w:showingPlcHdr/>
            <w:text/>
          </w:sdtPr>
          <w:sdtEndPr/>
          <w:sdtContent>
            <w:tc>
              <w:tcPr>
                <w:tcW w:w="6977" w:type="dxa"/>
                <w:vAlign w:val="center"/>
              </w:tcPr>
              <w:p w14:paraId="12D84880" w14:textId="77777777" w:rsidR="00E77F70" w:rsidRPr="00514CD0" w:rsidRDefault="00E77F70" w:rsidP="00E77F70">
                <w:pPr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514CD0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E77F70" w:rsidRPr="008C176A" w14:paraId="6FB70404" w14:textId="77777777" w:rsidTr="00593DCD">
        <w:trPr>
          <w:trHeight w:val="449"/>
        </w:trPr>
        <w:tc>
          <w:tcPr>
            <w:tcW w:w="2235" w:type="dxa"/>
            <w:vAlign w:val="center"/>
          </w:tcPr>
          <w:p w14:paraId="7837BC69" w14:textId="3A72B483" w:rsidR="00C07CDA" w:rsidRPr="00C07CDA" w:rsidRDefault="00C07CDA" w:rsidP="00E77F70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Costi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mezzi</w:t>
            </w:r>
            <w:proofErr w:type="spellEnd"/>
            <w:r w:rsidRPr="00C07CD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di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trasporto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pubblici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metà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Prezzo)</w:t>
            </w:r>
          </w:p>
          <w:p w14:paraId="7F1E425B" w14:textId="67F334A6" w:rsidR="00E77F70" w:rsidRPr="00514CD0" w:rsidRDefault="00E77F70" w:rsidP="00E77F70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514CD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Kosten </w:t>
            </w:r>
            <w:r w:rsidR="00B9493F" w:rsidRPr="00514CD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öffentliche Verkehrsmittel</w:t>
            </w:r>
            <w:r w:rsidR="004F033F" w:rsidRPr="00514CD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(</w:t>
            </w:r>
            <w:proofErr w:type="spellStart"/>
            <w:r w:rsidR="004F033F" w:rsidRPr="00514CD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Halbtax</w:t>
            </w:r>
            <w:proofErr w:type="spellEnd"/>
            <w:r w:rsidR="004F033F" w:rsidRPr="00514CD0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)</w:t>
            </w:r>
          </w:p>
          <w:p w14:paraId="0A0B1634" w14:textId="4F1B4E1E" w:rsidR="00B9493F" w:rsidRPr="004D1112" w:rsidRDefault="00B9493F" w:rsidP="00E77F70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Frais </w:t>
            </w:r>
            <w:proofErr w:type="spellStart"/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transport</w:t>
            </w:r>
            <w:proofErr w:type="spellEnd"/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public</w:t>
            </w:r>
            <w:proofErr w:type="spellEnd"/>
            <w:r w:rsidR="004F033F"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(</w:t>
            </w:r>
            <w:proofErr w:type="spellStart"/>
            <w:r w:rsidR="004F033F"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demi</w:t>
            </w:r>
            <w:proofErr w:type="spellEnd"/>
            <w:r w:rsidR="004F033F" w:rsidRPr="004D1112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-tarif)</w:t>
            </w:r>
          </w:p>
          <w:p w14:paraId="5CF8617F" w14:textId="3FAE1B8D" w:rsidR="00B9493F" w:rsidRPr="00514CD0" w:rsidRDefault="001E1CA7" w:rsidP="0004493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14CD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Expenses public transportation (reduced price)</w:t>
            </w:r>
          </w:p>
        </w:tc>
        <w:sdt>
          <w:sdtPr>
            <w:rPr>
              <w:rFonts w:asciiTheme="minorHAnsi" w:hAnsiTheme="minorHAnsi" w:cstheme="minorHAnsi"/>
              <w:sz w:val="20"/>
              <w:lang w:val="de-CH"/>
            </w:rPr>
            <w:id w:val="-268632758"/>
            <w:placeholder>
              <w:docPart w:val="BEE3A928B55C47719AE4FEA9AE51F992"/>
            </w:placeholder>
            <w:showingPlcHdr/>
            <w:text/>
          </w:sdtPr>
          <w:sdtEndPr/>
          <w:sdtContent>
            <w:tc>
              <w:tcPr>
                <w:tcW w:w="6977" w:type="dxa"/>
                <w:vAlign w:val="center"/>
              </w:tcPr>
              <w:p w14:paraId="3FC1250C" w14:textId="4E95CF56" w:rsidR="00E77F70" w:rsidRPr="00514CD0" w:rsidRDefault="00E77F70" w:rsidP="00E77F70">
                <w:pPr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514CD0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2F86CDDD" w14:textId="4825A266" w:rsidR="00202A96" w:rsidRDefault="00202A96">
      <w:pPr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66D3EC42" w14:textId="6B1B8B92" w:rsidR="00197720" w:rsidRDefault="00197720">
      <w:pPr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1AC659F3" w14:textId="567534F7" w:rsidR="00197720" w:rsidRDefault="00197720">
      <w:pPr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697DBFEB" w14:textId="1838928F" w:rsidR="00C75A2D" w:rsidRDefault="00C75A2D">
      <w:pPr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4D5B38E9" w14:textId="3FA32EFE" w:rsidR="00C75A2D" w:rsidRDefault="00C75A2D">
      <w:pPr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724E92C6" w14:textId="4B61A13A" w:rsidR="00C75A2D" w:rsidRDefault="00C75A2D">
      <w:pPr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7B730C1A" w14:textId="07A44014" w:rsidR="00C75A2D" w:rsidRDefault="00C75A2D">
      <w:pPr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433AF1D8" w14:textId="33E062E0" w:rsidR="00C75A2D" w:rsidRDefault="00C75A2D">
      <w:pPr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423DF4BB" w14:textId="5DE27D1A" w:rsidR="005C5544" w:rsidRDefault="005C5544">
      <w:pPr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54E6401C" w14:textId="77777777" w:rsidR="005C5544" w:rsidRDefault="005C5544">
      <w:pPr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618C1B18" w14:textId="77777777" w:rsidR="00C75A2D" w:rsidRPr="003E708F" w:rsidRDefault="00C75A2D">
      <w:pPr>
        <w:rPr>
          <w:rFonts w:asciiTheme="minorHAnsi" w:hAnsiTheme="minorHAnsi" w:cstheme="minorHAnsi"/>
          <w:b/>
          <w:sz w:val="24"/>
          <w:szCs w:val="28"/>
          <w:u w:val="single"/>
          <w:lang w:val="de-CH"/>
        </w:rPr>
      </w:pPr>
    </w:p>
    <w:p w14:paraId="11784E3B" w14:textId="30338567" w:rsidR="008C467C" w:rsidRPr="008805F5" w:rsidRDefault="009F0B6A" w:rsidP="0001634F">
      <w:pPr>
        <w:rPr>
          <w:rFonts w:asciiTheme="minorHAnsi" w:hAnsiTheme="minorHAnsi" w:cstheme="minorHAnsi"/>
          <w:b/>
          <w:sz w:val="24"/>
          <w:szCs w:val="24"/>
          <w:lang w:val="de-CH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  <w:lang w:val="de-CH"/>
        </w:rPr>
        <w:lastRenderedPageBreak/>
        <w:t>Dettagli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val="de-CH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val="de-CH"/>
        </w:rPr>
        <w:t>sulla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val="de-CH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val="de-CH"/>
        </w:rPr>
        <w:t>scelta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val="de-CH"/>
        </w:rPr>
        <w:t xml:space="preserve"> di </w:t>
      </w:r>
      <w:proofErr w:type="spellStart"/>
      <w:r>
        <w:rPr>
          <w:rFonts w:asciiTheme="minorHAnsi" w:hAnsiTheme="minorHAnsi" w:cstheme="minorHAnsi"/>
          <w:b/>
          <w:sz w:val="24"/>
          <w:szCs w:val="24"/>
          <w:lang w:val="de-CH"/>
        </w:rPr>
        <w:t>materie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val="de-CH"/>
        </w:rPr>
        <w:t xml:space="preserve"> / </w:t>
      </w:r>
      <w:r w:rsidR="008C467C" w:rsidRPr="008805F5">
        <w:rPr>
          <w:rFonts w:asciiTheme="minorHAnsi" w:hAnsiTheme="minorHAnsi" w:cstheme="minorHAnsi"/>
          <w:b/>
          <w:sz w:val="24"/>
          <w:szCs w:val="24"/>
          <w:lang w:val="de-CH"/>
        </w:rPr>
        <w:t>Details zur Ausbildung</w:t>
      </w:r>
      <w:r w:rsidR="0001634F" w:rsidRPr="008805F5">
        <w:rPr>
          <w:rFonts w:asciiTheme="minorHAnsi" w:hAnsiTheme="minorHAnsi" w:cstheme="minorHAnsi"/>
          <w:b/>
          <w:sz w:val="24"/>
          <w:szCs w:val="24"/>
          <w:lang w:val="de-CH"/>
        </w:rPr>
        <w:t xml:space="preserve"> / </w:t>
      </w:r>
      <w:proofErr w:type="spellStart"/>
      <w:r w:rsidR="008C467C" w:rsidRPr="008805F5">
        <w:rPr>
          <w:rFonts w:asciiTheme="minorHAnsi" w:hAnsiTheme="minorHAnsi" w:cstheme="minorHAnsi"/>
          <w:b/>
          <w:sz w:val="24"/>
          <w:szCs w:val="24"/>
          <w:lang w:val="de-CH"/>
        </w:rPr>
        <w:t>Détails</w:t>
      </w:r>
      <w:proofErr w:type="spellEnd"/>
      <w:r w:rsidR="008C467C" w:rsidRPr="008805F5">
        <w:rPr>
          <w:rFonts w:asciiTheme="minorHAnsi" w:hAnsiTheme="minorHAnsi" w:cstheme="minorHAnsi"/>
          <w:b/>
          <w:sz w:val="24"/>
          <w:szCs w:val="24"/>
          <w:lang w:val="de-CH"/>
        </w:rPr>
        <w:t xml:space="preserve"> de Formation / Stud</w:t>
      </w:r>
      <w:r w:rsidR="00923746" w:rsidRPr="008805F5">
        <w:rPr>
          <w:rFonts w:asciiTheme="minorHAnsi" w:hAnsiTheme="minorHAnsi" w:cstheme="minorHAnsi"/>
          <w:b/>
          <w:sz w:val="24"/>
          <w:szCs w:val="24"/>
          <w:lang w:val="de-CH"/>
        </w:rPr>
        <w:t>y</w:t>
      </w:r>
      <w:r w:rsidR="00501F2C" w:rsidRPr="008805F5">
        <w:rPr>
          <w:rFonts w:asciiTheme="minorHAnsi" w:hAnsiTheme="minorHAnsi" w:cstheme="minorHAnsi"/>
          <w:b/>
          <w:sz w:val="24"/>
          <w:szCs w:val="24"/>
          <w:lang w:val="de-CH"/>
        </w:rPr>
        <w:t xml:space="preserve"> Plan</w:t>
      </w:r>
    </w:p>
    <w:p w14:paraId="7D88FF57" w14:textId="77777777" w:rsidR="0004493B" w:rsidRPr="00E96AC5" w:rsidRDefault="0004493B" w:rsidP="0004493B">
      <w:pPr>
        <w:jc w:val="center"/>
        <w:rPr>
          <w:rFonts w:asciiTheme="minorHAnsi" w:hAnsiTheme="minorHAnsi" w:cstheme="minorHAnsi"/>
          <w:bCs/>
          <w:sz w:val="20"/>
          <w:szCs w:val="20"/>
          <w:lang w:val="de-CH"/>
        </w:rPr>
      </w:pPr>
    </w:p>
    <w:p w14:paraId="2A97DD17" w14:textId="77777777" w:rsidR="0004493B" w:rsidRPr="003E708F" w:rsidRDefault="0004493B" w:rsidP="008C467C">
      <w:pPr>
        <w:tabs>
          <w:tab w:val="left" w:pos="3645"/>
        </w:tabs>
        <w:jc w:val="center"/>
        <w:rPr>
          <w:rFonts w:asciiTheme="minorHAnsi" w:hAnsiTheme="minorHAnsi" w:cstheme="minorHAnsi"/>
          <w:b/>
          <w:sz w:val="20"/>
          <w:lang w:val="de-CH"/>
        </w:rPr>
      </w:pPr>
    </w:p>
    <w:p w14:paraId="0D621B1E" w14:textId="77777777" w:rsidR="00EB533B" w:rsidRPr="009F0B6A" w:rsidRDefault="00EB533B" w:rsidP="00EB533B">
      <w:pPr>
        <w:pStyle w:val="Listenabsatz"/>
        <w:numPr>
          <w:ilvl w:val="0"/>
          <w:numId w:val="5"/>
        </w:numPr>
        <w:ind w:left="284" w:hanging="284"/>
        <w:rPr>
          <w:rFonts w:asciiTheme="minorHAnsi" w:hAnsiTheme="minorHAnsi" w:cstheme="minorHAnsi"/>
          <w:bCs/>
          <w:i/>
          <w:iCs/>
          <w:sz w:val="20"/>
          <w:szCs w:val="20"/>
        </w:rPr>
      </w:pPr>
      <w:proofErr w:type="spellStart"/>
      <w:r w:rsidRPr="009F0B6A">
        <w:rPr>
          <w:rFonts w:asciiTheme="minorHAnsi" w:hAnsiTheme="minorHAnsi" w:cstheme="minorHAnsi"/>
          <w:b/>
          <w:sz w:val="20"/>
          <w:szCs w:val="20"/>
          <w:lang w:val="en-US"/>
        </w:rPr>
        <w:t>Scelta</w:t>
      </w:r>
      <w:proofErr w:type="spellEnd"/>
      <w:r w:rsidRPr="009F0B6A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Pr="009F0B6A">
        <w:rPr>
          <w:rFonts w:asciiTheme="minorHAnsi" w:hAnsiTheme="minorHAnsi" w:cstheme="minorHAnsi"/>
          <w:b/>
          <w:sz w:val="20"/>
          <w:szCs w:val="20"/>
          <w:lang w:val="en-US"/>
        </w:rPr>
        <w:t>dell’opzione</w:t>
      </w:r>
      <w:proofErr w:type="spellEnd"/>
      <w:r w:rsidRPr="009F0B6A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Pr="009F0B6A">
        <w:rPr>
          <w:rFonts w:asciiTheme="minorHAnsi" w:hAnsiTheme="minorHAnsi" w:cstheme="minorHAnsi"/>
          <w:b/>
          <w:sz w:val="20"/>
          <w:szCs w:val="20"/>
          <w:lang w:val="en-US"/>
        </w:rPr>
        <w:t>specifica</w:t>
      </w:r>
      <w:proofErr w:type="spellEnd"/>
      <w:r w:rsidRPr="009F0B6A">
        <w:rPr>
          <w:rFonts w:asciiTheme="minorHAnsi" w:hAnsiTheme="minorHAnsi" w:cstheme="minorHAnsi"/>
          <w:b/>
          <w:sz w:val="20"/>
          <w:szCs w:val="20"/>
          <w:lang w:val="en-US"/>
        </w:rPr>
        <w:t xml:space="preserve"> (OS). </w:t>
      </w:r>
      <w:proofErr w:type="spellStart"/>
      <w:r>
        <w:rPr>
          <w:rFonts w:asciiTheme="minorHAnsi" w:hAnsiTheme="minorHAnsi" w:cstheme="minorHAnsi"/>
          <w:bCs/>
          <w:i/>
          <w:iCs/>
          <w:sz w:val="20"/>
          <w:szCs w:val="20"/>
        </w:rPr>
        <w:t>Marcare</w:t>
      </w:r>
      <w:proofErr w:type="spellEnd"/>
      <w:r w:rsidRPr="009F0B6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la prima, la seconda e la terza </w:t>
      </w:r>
      <w:proofErr w:type="spellStart"/>
      <w:r w:rsidRPr="009F0B6A">
        <w:rPr>
          <w:rFonts w:asciiTheme="minorHAnsi" w:hAnsiTheme="minorHAnsi" w:cstheme="minorHAnsi"/>
          <w:bCs/>
          <w:i/>
          <w:iCs/>
          <w:sz w:val="20"/>
          <w:szCs w:val="20"/>
        </w:rPr>
        <w:t>scelta</w:t>
      </w:r>
      <w:proofErr w:type="spellEnd"/>
      <w:r w:rsidRPr="009F0B6A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07B712FC" w14:textId="77777777" w:rsidR="00EB533B" w:rsidRPr="009C379A" w:rsidRDefault="00EB533B" w:rsidP="00EB533B">
      <w:pPr>
        <w:pStyle w:val="Listenabsatz"/>
        <w:ind w:left="284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7C4937">
        <w:rPr>
          <w:rFonts w:asciiTheme="minorHAnsi" w:hAnsiTheme="minorHAnsi" w:cstheme="minorHAnsi"/>
          <w:b/>
          <w:sz w:val="20"/>
          <w:szCs w:val="20"/>
          <w:lang w:val="de-CH"/>
        </w:rPr>
        <w:t>Wahl des Schwerpunktfachs</w:t>
      </w:r>
      <w:r>
        <w:rPr>
          <w:rFonts w:asciiTheme="minorHAnsi" w:hAnsiTheme="minorHAnsi" w:cstheme="minorHAnsi"/>
          <w:b/>
          <w:sz w:val="20"/>
          <w:szCs w:val="20"/>
          <w:lang w:val="de-CH"/>
        </w:rPr>
        <w:t xml:space="preserve"> (SF).</w:t>
      </w:r>
      <w:r w:rsidRPr="007C4937">
        <w:rPr>
          <w:rFonts w:asciiTheme="minorHAnsi" w:hAnsiTheme="minorHAnsi" w:cstheme="minorHAnsi"/>
          <w:b/>
          <w:sz w:val="20"/>
          <w:szCs w:val="20"/>
          <w:lang w:val="de-CH"/>
        </w:rPr>
        <w:t xml:space="preserve"> </w:t>
      </w:r>
      <w:r w:rsidRPr="00CF0FE2">
        <w:rPr>
          <w:rFonts w:asciiTheme="minorHAnsi" w:hAnsiTheme="minorHAnsi" w:cstheme="minorHAnsi"/>
          <w:bCs/>
          <w:i/>
          <w:iCs/>
          <w:sz w:val="20"/>
          <w:szCs w:val="20"/>
          <w:lang w:val="de-CH"/>
        </w:rPr>
        <w:t xml:space="preserve">Bitte 1., 2., und 3. </w:t>
      </w:r>
      <w:r w:rsidRPr="009C379A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 xml:space="preserve">Wahl </w:t>
      </w:r>
      <w:proofErr w:type="spellStart"/>
      <w:r w:rsidRPr="009C379A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angeben</w:t>
      </w:r>
      <w:proofErr w:type="spellEnd"/>
    </w:p>
    <w:p w14:paraId="15601328" w14:textId="77777777" w:rsidR="00EB533B" w:rsidRDefault="00EB533B" w:rsidP="00EB533B">
      <w:pPr>
        <w:ind w:left="284"/>
        <w:rPr>
          <w:rFonts w:asciiTheme="minorHAnsi" w:hAnsiTheme="minorHAnsi" w:cstheme="minorHAnsi"/>
          <w:b/>
          <w:sz w:val="20"/>
          <w:szCs w:val="20"/>
        </w:rPr>
      </w:pPr>
      <w:r w:rsidRPr="007C4937">
        <w:rPr>
          <w:rFonts w:asciiTheme="minorHAnsi" w:hAnsiTheme="minorHAnsi" w:cstheme="minorHAnsi"/>
          <w:b/>
          <w:sz w:val="20"/>
          <w:szCs w:val="20"/>
        </w:rPr>
        <w:t>Choix de l’Option Spécifique</w:t>
      </w:r>
      <w:r>
        <w:rPr>
          <w:rFonts w:asciiTheme="minorHAnsi" w:hAnsiTheme="minorHAnsi" w:cstheme="minorHAnsi"/>
          <w:b/>
          <w:sz w:val="20"/>
          <w:szCs w:val="20"/>
        </w:rPr>
        <w:t xml:space="preserve"> (OS).</w:t>
      </w:r>
      <w:r w:rsidRPr="007C49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F0FE2">
        <w:rPr>
          <w:rFonts w:asciiTheme="minorHAnsi" w:hAnsiTheme="minorHAnsi" w:cstheme="minorHAnsi"/>
          <w:bCs/>
          <w:i/>
          <w:iCs/>
          <w:sz w:val="20"/>
          <w:szCs w:val="20"/>
        </w:rPr>
        <w:t>Veuillez indiquer le premier, le deuxième et le troisième choix.</w:t>
      </w:r>
    </w:p>
    <w:p w14:paraId="21CBB58F" w14:textId="77777777" w:rsidR="00EB533B" w:rsidRDefault="00EB533B" w:rsidP="00EB533B">
      <w:pPr>
        <w:tabs>
          <w:tab w:val="left" w:pos="709"/>
        </w:tabs>
        <w:ind w:left="284" w:hanging="284"/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</w:pPr>
      <w:r w:rsidRPr="00CF0FE2">
        <w:rPr>
          <w:rFonts w:asciiTheme="minorHAnsi" w:hAnsiTheme="minorHAnsi" w:cstheme="minorHAnsi"/>
          <w:b/>
          <w:sz w:val="20"/>
          <w:szCs w:val="20"/>
        </w:rPr>
        <w:tab/>
      </w:r>
      <w:r w:rsidRPr="008301F7">
        <w:rPr>
          <w:rFonts w:asciiTheme="minorHAnsi" w:hAnsiTheme="minorHAnsi" w:cstheme="minorHAnsi"/>
          <w:b/>
          <w:sz w:val="20"/>
          <w:szCs w:val="20"/>
          <w:lang w:val="en-US"/>
        </w:rPr>
        <w:t xml:space="preserve">Choice of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m</w:t>
      </w:r>
      <w:r w:rsidRPr="008301F7">
        <w:rPr>
          <w:rFonts w:asciiTheme="minorHAnsi" w:hAnsiTheme="minorHAnsi" w:cstheme="minorHAnsi"/>
          <w:b/>
          <w:sz w:val="20"/>
          <w:szCs w:val="20"/>
          <w:lang w:val="en-US"/>
        </w:rPr>
        <w:t>ajor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(subject</w:t>
      </w:r>
      <w:r w:rsidRPr="008301F7">
        <w:rPr>
          <w:rFonts w:asciiTheme="minorHAnsi" w:hAnsiTheme="minorHAnsi" w:cstheme="minorHAnsi"/>
          <w:b/>
          <w:sz w:val="20"/>
          <w:szCs w:val="20"/>
          <w:lang w:val="en-US"/>
        </w:rPr>
        <w:t>)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.</w:t>
      </w:r>
      <w:r w:rsidRPr="008301F7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CF0FE2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Please indicate first, second and third choice.</w:t>
      </w:r>
    </w:p>
    <w:p w14:paraId="1F00E221" w14:textId="77777777" w:rsidR="00EB533B" w:rsidRPr="006D4D8A" w:rsidRDefault="00EB533B" w:rsidP="00EB533B">
      <w:pPr>
        <w:tabs>
          <w:tab w:val="left" w:pos="709"/>
        </w:tabs>
        <w:ind w:left="284" w:hanging="284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Tabellenraster"/>
        <w:tblW w:w="9528" w:type="dxa"/>
        <w:tblLook w:val="04A0" w:firstRow="1" w:lastRow="0" w:firstColumn="1" w:lastColumn="0" w:noHBand="0" w:noVBand="1"/>
      </w:tblPr>
      <w:tblGrid>
        <w:gridCol w:w="3458"/>
        <w:gridCol w:w="1306"/>
        <w:gridCol w:w="3458"/>
        <w:gridCol w:w="1306"/>
      </w:tblGrid>
      <w:tr w:rsidR="00EB533B" w:rsidRPr="008C176A" w14:paraId="6793A5B1" w14:textId="77777777" w:rsidTr="00A53D63">
        <w:trPr>
          <w:trHeight w:val="737"/>
        </w:trPr>
        <w:tc>
          <w:tcPr>
            <w:tcW w:w="3458" w:type="dxa"/>
            <w:vAlign w:val="center"/>
          </w:tcPr>
          <w:p w14:paraId="7FEFC1C9" w14:textId="579AC4D1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Inglese</w:t>
            </w:r>
            <w:proofErr w:type="spellEnd"/>
          </w:p>
          <w:p w14:paraId="2BEA25E5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Englisch</w:t>
            </w:r>
          </w:p>
          <w:p w14:paraId="50BC8EFE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Anglais</w:t>
            </w:r>
            <w:proofErr w:type="spellEnd"/>
          </w:p>
          <w:p w14:paraId="6CC68714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English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987000606"/>
            <w:placeholder>
              <w:docPart w:val="4C2C1DFF5D1AB34C8C882EE75660F792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1738FE2F" w14:textId="77777777" w:rsidR="00EB533B" w:rsidRPr="003E708F" w:rsidRDefault="00EB533B" w:rsidP="00A53D63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3E708F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007C048E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Spagnolo</w:t>
            </w:r>
            <w:proofErr w:type="spellEnd"/>
          </w:p>
          <w:p w14:paraId="30C766E5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Spanisch</w:t>
            </w:r>
          </w:p>
          <w:p w14:paraId="6CC33894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Espagnol</w:t>
            </w:r>
            <w:proofErr w:type="spellEnd"/>
          </w:p>
          <w:p w14:paraId="185E85DC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Spanish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8"/>
              <w:szCs w:val="20"/>
              <w:lang w:val="de-CH"/>
            </w:rPr>
            <w:id w:val="662889116"/>
            <w:placeholder>
              <w:docPart w:val="D3FE529437401C4FAE8A4E80D937EC24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7D41FCFE" w14:textId="77777777" w:rsidR="00EB533B" w:rsidRPr="003E708F" w:rsidRDefault="00EB533B" w:rsidP="00A53D63">
                <w:pPr>
                  <w:rPr>
                    <w:rFonts w:asciiTheme="minorHAnsi" w:hAnsiTheme="minorHAnsi" w:cstheme="minorHAnsi"/>
                    <w:sz w:val="18"/>
                    <w:szCs w:val="20"/>
                    <w:lang w:val="de-CH"/>
                  </w:rPr>
                </w:pPr>
                <w:r w:rsidRPr="003E708F">
                  <w:rPr>
                    <w:rStyle w:val="Platzhaltertext"/>
                    <w:rFonts w:asciiTheme="minorHAnsi" w:hAnsiTheme="minorHAnsi" w:cstheme="minorHAnsi"/>
                    <w:sz w:val="18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EB533B" w:rsidRPr="008C176A" w14:paraId="0BA1B33A" w14:textId="77777777" w:rsidTr="00A53D63">
        <w:trPr>
          <w:trHeight w:val="737"/>
        </w:trPr>
        <w:tc>
          <w:tcPr>
            <w:tcW w:w="3458" w:type="dxa"/>
            <w:vAlign w:val="center"/>
          </w:tcPr>
          <w:p w14:paraId="2648563D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Biologia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Chimica</w:t>
            </w:r>
            <w:proofErr w:type="spellEnd"/>
          </w:p>
          <w:p w14:paraId="40211AF5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Biologie und Chemie</w:t>
            </w:r>
          </w:p>
          <w:p w14:paraId="5113F6B4" w14:textId="77777777" w:rsidR="00EB533B" w:rsidRPr="009C379A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Biologie</w:t>
            </w:r>
            <w:proofErr w:type="spellEnd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et </w:t>
            </w:r>
            <w:proofErr w:type="spellStart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Chimie</w:t>
            </w:r>
            <w:proofErr w:type="spellEnd"/>
          </w:p>
          <w:p w14:paraId="05EC3F18" w14:textId="77777777" w:rsidR="00EB533B" w:rsidRPr="009C379A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Biology and Chemistry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243035831"/>
            <w:placeholder>
              <w:docPart w:val="B527112FF7B2124E818E3E1FD2634C34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533D3E2E" w14:textId="77777777" w:rsidR="00EB533B" w:rsidRPr="003E708F" w:rsidRDefault="00EB533B" w:rsidP="00A53D63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3E708F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6F8748F8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Fisica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applicazioni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della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matematica</w:t>
            </w:r>
            <w:proofErr w:type="spellEnd"/>
          </w:p>
          <w:p w14:paraId="34073F44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</w:rPr>
              <w:t>Physik</w:t>
            </w:r>
            <w:proofErr w:type="spellEnd"/>
            <w:r w:rsidRPr="00415F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</w:rPr>
              <w:t>und</w:t>
            </w:r>
            <w:proofErr w:type="spellEnd"/>
            <w:r w:rsidRPr="00415F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</w:rPr>
              <w:t>angewandte</w:t>
            </w:r>
            <w:proofErr w:type="spellEnd"/>
            <w:r w:rsidRPr="00415F6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</w:rPr>
              <w:t>Mathematik</w:t>
            </w:r>
            <w:proofErr w:type="spellEnd"/>
          </w:p>
          <w:p w14:paraId="1512E035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</w:rPr>
              <w:t>Physique et Mathématiques Appliquées</w:t>
            </w:r>
          </w:p>
          <w:p w14:paraId="10301631" w14:textId="77777777" w:rsidR="00EB533B" w:rsidRPr="009C379A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Physics and Applied Mathematics</w:t>
            </w:r>
          </w:p>
        </w:tc>
        <w:sdt>
          <w:sdtPr>
            <w:rPr>
              <w:rFonts w:asciiTheme="minorHAnsi" w:hAnsiTheme="minorHAnsi" w:cstheme="minorHAnsi"/>
              <w:sz w:val="18"/>
              <w:szCs w:val="20"/>
              <w:lang w:val="de-CH"/>
            </w:rPr>
            <w:id w:val="-230003694"/>
            <w:placeholder>
              <w:docPart w:val="16262296B09FDB449B26AB8B8C453430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1FD00D7A" w14:textId="77777777" w:rsidR="00EB533B" w:rsidRPr="003E708F" w:rsidRDefault="00EB533B" w:rsidP="00A53D63">
                <w:pPr>
                  <w:rPr>
                    <w:rFonts w:asciiTheme="minorHAnsi" w:hAnsiTheme="minorHAnsi" w:cstheme="minorHAnsi"/>
                    <w:sz w:val="18"/>
                    <w:szCs w:val="20"/>
                    <w:lang w:val="de-CH"/>
                  </w:rPr>
                </w:pPr>
                <w:r w:rsidRPr="003E708F">
                  <w:rPr>
                    <w:rStyle w:val="Platzhaltertext"/>
                    <w:rFonts w:asciiTheme="minorHAnsi" w:hAnsiTheme="minorHAnsi" w:cstheme="minorHAnsi"/>
                    <w:sz w:val="18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EB533B" w:rsidRPr="008C176A" w14:paraId="72A36D2B" w14:textId="77777777" w:rsidTr="00A53D63">
        <w:trPr>
          <w:trHeight w:val="737"/>
        </w:trPr>
        <w:tc>
          <w:tcPr>
            <w:tcW w:w="3458" w:type="dxa"/>
            <w:vAlign w:val="center"/>
          </w:tcPr>
          <w:p w14:paraId="55656A7F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Economia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diritto</w:t>
            </w:r>
            <w:proofErr w:type="spellEnd"/>
          </w:p>
          <w:p w14:paraId="2EB36D58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Wirtschaft und Recht</w:t>
            </w:r>
          </w:p>
          <w:p w14:paraId="34768F54" w14:textId="77777777" w:rsidR="00EB533B" w:rsidRPr="009C379A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Economie</w:t>
            </w:r>
            <w:proofErr w:type="spellEnd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et Droit</w:t>
            </w:r>
          </w:p>
          <w:p w14:paraId="4365527F" w14:textId="77777777" w:rsidR="00EB533B" w:rsidRPr="009C379A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Economics and Law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967475651"/>
            <w:placeholder>
              <w:docPart w:val="08AC53C00A99C34AA2AB71036D47E9EE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211AA8D5" w14:textId="77777777" w:rsidR="00EB533B" w:rsidRPr="003E708F" w:rsidRDefault="00EB533B" w:rsidP="00A53D63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3E708F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16CBACED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Musica</w:t>
            </w:r>
            <w:proofErr w:type="spellEnd"/>
          </w:p>
          <w:p w14:paraId="1EB5C6C2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Musik</w:t>
            </w:r>
          </w:p>
          <w:p w14:paraId="3E96BEF8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Musique</w:t>
            </w:r>
            <w:proofErr w:type="spellEnd"/>
          </w:p>
          <w:p w14:paraId="3828F64D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Music</w:t>
            </w:r>
          </w:p>
        </w:tc>
        <w:sdt>
          <w:sdtPr>
            <w:rPr>
              <w:rFonts w:asciiTheme="minorHAnsi" w:hAnsiTheme="minorHAnsi" w:cstheme="minorHAnsi"/>
              <w:sz w:val="18"/>
              <w:szCs w:val="20"/>
              <w:lang w:val="de-CH"/>
            </w:rPr>
            <w:id w:val="1672211126"/>
            <w:placeholder>
              <w:docPart w:val="91E8662EB2966949AD3C00EDAB729E94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167DC962" w14:textId="77777777" w:rsidR="00EB533B" w:rsidRPr="003E708F" w:rsidRDefault="00EB533B" w:rsidP="00A53D63">
                <w:pPr>
                  <w:rPr>
                    <w:rFonts w:asciiTheme="minorHAnsi" w:hAnsiTheme="minorHAnsi" w:cstheme="minorHAnsi"/>
                    <w:sz w:val="18"/>
                    <w:szCs w:val="20"/>
                    <w:lang w:val="de-CH"/>
                  </w:rPr>
                </w:pPr>
                <w:r w:rsidRPr="003E708F">
                  <w:rPr>
                    <w:rStyle w:val="Platzhaltertext"/>
                    <w:rFonts w:asciiTheme="minorHAnsi" w:hAnsiTheme="minorHAnsi" w:cstheme="minorHAnsi"/>
                    <w:sz w:val="18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EB533B" w:rsidRPr="008C176A" w14:paraId="3A79F271" w14:textId="77777777" w:rsidTr="00A53D63">
        <w:trPr>
          <w:trHeight w:val="737"/>
        </w:trPr>
        <w:tc>
          <w:tcPr>
            <w:tcW w:w="3458" w:type="dxa"/>
            <w:vAlign w:val="center"/>
          </w:tcPr>
          <w:p w14:paraId="02A01026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Arti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Visive</w:t>
            </w:r>
            <w:proofErr w:type="spellEnd"/>
          </w:p>
          <w:p w14:paraId="5198294B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Bildnerisches Gestalten</w:t>
            </w:r>
          </w:p>
          <w:p w14:paraId="5574F186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Arts </w:t>
            </w:r>
            <w:proofErr w:type="spellStart"/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Visuels</w:t>
            </w:r>
            <w:proofErr w:type="spellEnd"/>
          </w:p>
          <w:p w14:paraId="026272E8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415F63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Visual Arts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081206239"/>
            <w:placeholder>
              <w:docPart w:val="02D4752A85835C4B8E479CF0213C876B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15DEDDDD" w14:textId="77777777" w:rsidR="00EB533B" w:rsidRPr="003E708F" w:rsidRDefault="00EB533B" w:rsidP="00A53D63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3E708F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21F227E1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Latino</w:t>
            </w:r>
            <w:proofErr w:type="spellEnd"/>
          </w:p>
          <w:p w14:paraId="61F09CE2" w14:textId="77777777" w:rsidR="00EB533B" w:rsidRPr="006D4D8A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6D4D8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Latein</w:t>
            </w:r>
          </w:p>
          <w:p w14:paraId="66BF6224" w14:textId="77777777" w:rsidR="00EB533B" w:rsidRPr="006D4D8A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6D4D8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Latin</w:t>
            </w:r>
            <w:proofErr w:type="spellEnd"/>
          </w:p>
          <w:p w14:paraId="5724E953" w14:textId="77777777" w:rsidR="00EB533B" w:rsidRPr="00415F63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6D4D8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Latin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8"/>
              <w:szCs w:val="20"/>
              <w:lang w:val="de-CH"/>
            </w:rPr>
            <w:id w:val="-1295135626"/>
            <w:placeholder>
              <w:docPart w:val="E70D976CC17FBF4D8E4E8250D465840A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3E1804B9" w14:textId="77777777" w:rsidR="00EB533B" w:rsidRPr="003E708F" w:rsidRDefault="00EB533B" w:rsidP="00A53D63">
                <w:pPr>
                  <w:rPr>
                    <w:rFonts w:asciiTheme="minorHAnsi" w:hAnsiTheme="minorHAnsi" w:cstheme="minorHAnsi"/>
                    <w:sz w:val="18"/>
                    <w:szCs w:val="20"/>
                    <w:lang w:val="de-CH"/>
                  </w:rPr>
                </w:pPr>
                <w:r w:rsidRPr="003E708F">
                  <w:rPr>
                    <w:rStyle w:val="Platzhaltertext"/>
                    <w:rFonts w:asciiTheme="minorHAnsi" w:hAnsiTheme="minorHAnsi" w:cstheme="minorHAnsi"/>
                    <w:sz w:val="18"/>
                    <w:szCs w:val="20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EB533B" w:rsidRPr="008C176A" w14:paraId="7E448D4D" w14:textId="77777777" w:rsidTr="00A53D63">
        <w:trPr>
          <w:gridAfter w:val="2"/>
          <w:wAfter w:w="4764" w:type="dxa"/>
          <w:trHeight w:val="737"/>
        </w:trPr>
        <w:tc>
          <w:tcPr>
            <w:tcW w:w="3458" w:type="dxa"/>
            <w:vAlign w:val="center"/>
          </w:tcPr>
          <w:p w14:paraId="7356AC98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Greco</w:t>
            </w:r>
            <w:r>
              <w:rPr>
                <w:rStyle w:val="Funotenzeichen"/>
                <w:rFonts w:asciiTheme="minorHAnsi" w:hAnsiTheme="minorHAnsi" w:cstheme="minorHAnsi"/>
                <w:sz w:val="16"/>
                <w:szCs w:val="16"/>
                <w:lang w:val="de-CH"/>
              </w:rPr>
              <w:footnoteReference w:id="1"/>
            </w:r>
          </w:p>
          <w:p w14:paraId="5F28315D" w14:textId="77777777" w:rsidR="00EB533B" w:rsidRPr="006D4D8A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6D4D8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Griechisch</w:t>
            </w:r>
          </w:p>
          <w:p w14:paraId="23FA973A" w14:textId="77777777" w:rsidR="00EB533B" w:rsidRPr="006D4D8A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6D4D8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Grec</w:t>
            </w:r>
            <w:proofErr w:type="spellEnd"/>
          </w:p>
          <w:p w14:paraId="5F8848C3" w14:textId="77777777" w:rsidR="00EB533B" w:rsidRPr="006D4D8A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6D4D8A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Greek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978271123"/>
            <w:placeholder>
              <w:docPart w:val="F4D14776BBE05B4286771FE2F4A4559D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0A5C3FA1" w14:textId="77777777" w:rsidR="00EB533B" w:rsidRPr="006D4D8A" w:rsidRDefault="00EB533B" w:rsidP="00A53D63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6D4D8A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3643099C" w14:textId="77777777" w:rsidR="00EB533B" w:rsidRPr="00EB533B" w:rsidRDefault="00EB533B" w:rsidP="00EB533B">
      <w:pPr>
        <w:pStyle w:val="Listenabsatz"/>
        <w:ind w:left="284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074C0ACB" w14:textId="5CF82227" w:rsidR="00EB533B" w:rsidRPr="00EB533B" w:rsidRDefault="00EB533B" w:rsidP="00EB533B">
      <w:pPr>
        <w:pStyle w:val="Listenabsatz"/>
        <w:numPr>
          <w:ilvl w:val="0"/>
          <w:numId w:val="5"/>
        </w:numPr>
        <w:ind w:left="284" w:hanging="284"/>
        <w:rPr>
          <w:rFonts w:asciiTheme="minorHAnsi" w:hAnsiTheme="minorHAnsi" w:cstheme="minorHAnsi"/>
          <w:bCs/>
          <w:i/>
          <w:iCs/>
          <w:sz w:val="20"/>
          <w:szCs w:val="20"/>
        </w:rPr>
      </w:pPr>
      <w:proofErr w:type="spellStart"/>
      <w:r w:rsidRPr="00EB533B">
        <w:rPr>
          <w:rFonts w:asciiTheme="minorHAnsi" w:hAnsiTheme="minorHAnsi" w:cstheme="minorHAnsi"/>
          <w:b/>
          <w:sz w:val="20"/>
          <w:szCs w:val="20"/>
          <w:lang w:val="en-US"/>
        </w:rPr>
        <w:t>Scelta</w:t>
      </w:r>
      <w:proofErr w:type="spellEnd"/>
      <w:r w:rsidRPr="00EB533B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Pr="00EB533B">
        <w:rPr>
          <w:rFonts w:asciiTheme="minorHAnsi" w:hAnsiTheme="minorHAnsi" w:cstheme="minorHAnsi"/>
          <w:b/>
          <w:sz w:val="20"/>
          <w:szCs w:val="20"/>
          <w:lang w:val="en-US"/>
        </w:rPr>
        <w:t>dell’opzione</w:t>
      </w:r>
      <w:proofErr w:type="spellEnd"/>
      <w:r w:rsidRPr="00EB533B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Pr="00EB533B">
        <w:rPr>
          <w:rFonts w:asciiTheme="minorHAnsi" w:hAnsiTheme="minorHAnsi" w:cstheme="minorHAnsi"/>
          <w:b/>
          <w:sz w:val="20"/>
          <w:szCs w:val="20"/>
          <w:lang w:val="en-US"/>
        </w:rPr>
        <w:t>complementare</w:t>
      </w:r>
      <w:proofErr w:type="spellEnd"/>
      <w:r w:rsidRPr="00EB533B">
        <w:rPr>
          <w:rFonts w:asciiTheme="minorHAnsi" w:hAnsiTheme="minorHAnsi" w:cstheme="minorHAnsi"/>
          <w:b/>
          <w:sz w:val="20"/>
          <w:szCs w:val="20"/>
          <w:lang w:val="en-US"/>
        </w:rPr>
        <w:t xml:space="preserve"> (OC). </w:t>
      </w:r>
      <w:proofErr w:type="spellStart"/>
      <w:r w:rsidRPr="00EB533B">
        <w:rPr>
          <w:rFonts w:asciiTheme="minorHAnsi" w:hAnsiTheme="minorHAnsi" w:cstheme="minorHAnsi"/>
          <w:bCs/>
          <w:i/>
          <w:iCs/>
          <w:sz w:val="20"/>
          <w:szCs w:val="20"/>
        </w:rPr>
        <w:t>Marcare</w:t>
      </w:r>
      <w:proofErr w:type="spellEnd"/>
      <w:r w:rsidRPr="00EB533B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la prima, la seconda e la terza </w:t>
      </w:r>
      <w:proofErr w:type="spellStart"/>
      <w:r w:rsidRPr="00EB533B">
        <w:rPr>
          <w:rFonts w:asciiTheme="minorHAnsi" w:hAnsiTheme="minorHAnsi" w:cstheme="minorHAnsi"/>
          <w:bCs/>
          <w:i/>
          <w:iCs/>
          <w:sz w:val="20"/>
          <w:szCs w:val="20"/>
        </w:rPr>
        <w:t>scelta</w:t>
      </w:r>
      <w:proofErr w:type="spellEnd"/>
      <w:r w:rsidRPr="00EB533B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0B46BA42" w14:textId="77777777" w:rsidR="00EB533B" w:rsidRPr="009C379A" w:rsidRDefault="00EB533B" w:rsidP="00EB533B">
      <w:pPr>
        <w:pStyle w:val="Listenabsatz"/>
        <w:ind w:left="284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243407">
        <w:rPr>
          <w:rFonts w:asciiTheme="minorHAnsi" w:hAnsiTheme="minorHAnsi" w:cstheme="minorHAnsi"/>
          <w:b/>
          <w:sz w:val="20"/>
          <w:szCs w:val="20"/>
          <w:lang w:val="de-CH"/>
        </w:rPr>
        <w:t>Wahl des Ergänzungsfachs</w:t>
      </w:r>
      <w:r>
        <w:rPr>
          <w:rFonts w:asciiTheme="minorHAnsi" w:hAnsiTheme="minorHAnsi" w:cstheme="minorHAnsi"/>
          <w:b/>
          <w:sz w:val="20"/>
          <w:szCs w:val="20"/>
          <w:lang w:val="de-CH"/>
        </w:rPr>
        <w:t xml:space="preserve"> (EF). </w:t>
      </w:r>
      <w:r w:rsidRPr="0062107D">
        <w:rPr>
          <w:rFonts w:asciiTheme="minorHAnsi" w:hAnsiTheme="minorHAnsi" w:cstheme="minorHAnsi"/>
          <w:bCs/>
          <w:i/>
          <w:iCs/>
          <w:sz w:val="20"/>
          <w:szCs w:val="20"/>
          <w:lang w:val="de-CH"/>
        </w:rPr>
        <w:t xml:space="preserve">Bitte 1., 2., und 3. </w:t>
      </w:r>
      <w:r w:rsidRPr="009C379A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 xml:space="preserve">Wahl </w:t>
      </w:r>
      <w:proofErr w:type="spellStart"/>
      <w:r w:rsidRPr="009C379A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angeben</w:t>
      </w:r>
      <w:proofErr w:type="spellEnd"/>
      <w:r w:rsidRPr="009C379A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.</w:t>
      </w:r>
    </w:p>
    <w:p w14:paraId="33642568" w14:textId="77777777" w:rsidR="00EB533B" w:rsidRDefault="00EB533B" w:rsidP="00EB533B">
      <w:pPr>
        <w:ind w:firstLine="284"/>
        <w:rPr>
          <w:rFonts w:asciiTheme="minorHAnsi" w:hAnsiTheme="minorHAnsi" w:cstheme="minorHAnsi"/>
          <w:b/>
          <w:sz w:val="20"/>
          <w:szCs w:val="20"/>
        </w:rPr>
      </w:pPr>
      <w:r w:rsidRPr="00243407">
        <w:rPr>
          <w:rFonts w:asciiTheme="minorHAnsi" w:hAnsiTheme="minorHAnsi" w:cstheme="minorHAnsi"/>
          <w:b/>
          <w:sz w:val="20"/>
          <w:szCs w:val="20"/>
        </w:rPr>
        <w:t>Choix de l’Option Complémentaire</w:t>
      </w:r>
      <w:r>
        <w:rPr>
          <w:rFonts w:asciiTheme="minorHAnsi" w:hAnsiTheme="minorHAnsi" w:cstheme="minorHAnsi"/>
          <w:b/>
          <w:sz w:val="20"/>
          <w:szCs w:val="20"/>
        </w:rPr>
        <w:t xml:space="preserve"> (OC). </w:t>
      </w:r>
      <w:r w:rsidRPr="0062107D">
        <w:rPr>
          <w:rFonts w:asciiTheme="minorHAnsi" w:hAnsiTheme="minorHAnsi" w:cstheme="minorHAnsi"/>
          <w:bCs/>
          <w:i/>
          <w:iCs/>
          <w:sz w:val="20"/>
          <w:szCs w:val="20"/>
        </w:rPr>
        <w:t>Veuillez indiquer le premier, le deuxième et le troisième choix.</w:t>
      </w:r>
    </w:p>
    <w:p w14:paraId="23FBDFCC" w14:textId="77777777" w:rsidR="00EB533B" w:rsidRDefault="00EB533B" w:rsidP="00EB533B">
      <w:pPr>
        <w:ind w:firstLine="284"/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</w:pPr>
      <w:r w:rsidRPr="00243407">
        <w:rPr>
          <w:rFonts w:asciiTheme="minorHAnsi" w:hAnsiTheme="minorHAnsi" w:cstheme="minorHAnsi"/>
          <w:b/>
          <w:sz w:val="20"/>
          <w:szCs w:val="20"/>
          <w:lang w:val="en-US"/>
        </w:rPr>
        <w:t xml:space="preserve">Choice of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minor (subject</w:t>
      </w:r>
      <w:r w:rsidRPr="00243407">
        <w:rPr>
          <w:rFonts w:asciiTheme="minorHAnsi" w:hAnsiTheme="minorHAnsi" w:cstheme="minorHAnsi"/>
          <w:b/>
          <w:sz w:val="20"/>
          <w:szCs w:val="20"/>
          <w:lang w:val="en-US"/>
        </w:rPr>
        <w:t>)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. </w:t>
      </w:r>
      <w:r w:rsidRPr="0062107D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Please indicate first, second and third choice.</w:t>
      </w:r>
    </w:p>
    <w:p w14:paraId="10C566DC" w14:textId="1DE02DB8" w:rsidR="00EB533B" w:rsidRDefault="00EB533B" w:rsidP="00EB533B">
      <w:pPr>
        <w:ind w:firstLine="284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Tabellenraster"/>
        <w:tblW w:w="9528" w:type="dxa"/>
        <w:tblLook w:val="04A0" w:firstRow="1" w:lastRow="0" w:firstColumn="1" w:lastColumn="0" w:noHBand="0" w:noVBand="1"/>
      </w:tblPr>
      <w:tblGrid>
        <w:gridCol w:w="3458"/>
        <w:gridCol w:w="1306"/>
        <w:gridCol w:w="3458"/>
        <w:gridCol w:w="1306"/>
      </w:tblGrid>
      <w:tr w:rsidR="00EB533B" w:rsidRPr="008C176A" w14:paraId="6CE53E99" w14:textId="77777777" w:rsidTr="00A53D63">
        <w:trPr>
          <w:trHeight w:val="737"/>
        </w:trPr>
        <w:tc>
          <w:tcPr>
            <w:tcW w:w="3458" w:type="dxa"/>
            <w:vAlign w:val="center"/>
          </w:tcPr>
          <w:p w14:paraId="0007BFEC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Informatica</w:t>
            </w:r>
            <w:proofErr w:type="spellEnd"/>
          </w:p>
          <w:p w14:paraId="445A647A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Informatik</w:t>
            </w:r>
          </w:p>
          <w:p w14:paraId="5ACD6873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Informatique</w:t>
            </w:r>
            <w:proofErr w:type="spellEnd"/>
          </w:p>
          <w:p w14:paraId="152CD9DF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Computer Science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638298848"/>
            <w:placeholder>
              <w:docPart w:val="563A01AB46D76A489E7BB99ECEA19B50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74AF0E89" w14:textId="77777777" w:rsidR="00EB533B" w:rsidRPr="00972095" w:rsidRDefault="00EB533B" w:rsidP="00A53D63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7ACD8564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Fisica</w:t>
            </w:r>
            <w:proofErr w:type="spellEnd"/>
          </w:p>
          <w:p w14:paraId="398355A0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Physik</w:t>
            </w:r>
          </w:p>
          <w:p w14:paraId="7E789E2F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Physique</w:t>
            </w:r>
            <w:proofErr w:type="spellEnd"/>
          </w:p>
          <w:p w14:paraId="745960B7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Physics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47809080"/>
            <w:placeholder>
              <w:docPart w:val="34E40A29E0842D41832D54BBE14FF05B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23E03F33" w14:textId="77777777" w:rsidR="00EB533B" w:rsidRPr="00972095" w:rsidRDefault="00EB533B" w:rsidP="00A53D63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EB533B" w:rsidRPr="008C176A" w14:paraId="10E5ECEB" w14:textId="77777777" w:rsidTr="00A53D63">
        <w:trPr>
          <w:trHeight w:val="737"/>
        </w:trPr>
        <w:tc>
          <w:tcPr>
            <w:tcW w:w="3458" w:type="dxa"/>
            <w:vAlign w:val="center"/>
          </w:tcPr>
          <w:p w14:paraId="319F60D4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Storia</w:t>
            </w:r>
            <w:proofErr w:type="spellEnd"/>
          </w:p>
          <w:p w14:paraId="4A52788F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Geschichte</w:t>
            </w:r>
          </w:p>
          <w:p w14:paraId="58E7F418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Histoire</w:t>
            </w:r>
            <w:proofErr w:type="spellEnd"/>
          </w:p>
          <w:p w14:paraId="558C1702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History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249421452"/>
            <w:placeholder>
              <w:docPart w:val="3B00B99447D2694781D060CB2EC9C608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7A5B7CD8" w14:textId="77777777" w:rsidR="00EB533B" w:rsidRPr="00972095" w:rsidRDefault="00EB533B" w:rsidP="00A53D63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22D1517F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Chimica</w:t>
            </w:r>
            <w:proofErr w:type="spellEnd"/>
          </w:p>
          <w:p w14:paraId="533045AF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Chemie</w:t>
            </w:r>
            <w:proofErr w:type="spellEnd"/>
          </w:p>
          <w:p w14:paraId="7DEE2E86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Chimie</w:t>
            </w:r>
            <w:proofErr w:type="spellEnd"/>
          </w:p>
          <w:p w14:paraId="357BD6B9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Chemistry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336600186"/>
            <w:placeholder>
              <w:docPart w:val="68CA47B2BF30F14D8EDC45DE3A18148F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6AE93D6A" w14:textId="77777777" w:rsidR="00EB533B" w:rsidRPr="00972095" w:rsidRDefault="00EB533B" w:rsidP="00A53D63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EB533B" w:rsidRPr="008C176A" w14:paraId="33B15942" w14:textId="77777777" w:rsidTr="00A53D63">
        <w:trPr>
          <w:trHeight w:val="737"/>
        </w:trPr>
        <w:tc>
          <w:tcPr>
            <w:tcW w:w="3458" w:type="dxa"/>
            <w:vAlign w:val="center"/>
          </w:tcPr>
          <w:p w14:paraId="5FBEABF1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Applicazioni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della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matematica</w:t>
            </w:r>
            <w:proofErr w:type="spellEnd"/>
          </w:p>
          <w:p w14:paraId="30D71BB6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Angewandte</w:t>
            </w:r>
            <w:proofErr w:type="spellEnd"/>
            <w:r w:rsidRPr="009720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Mathematik</w:t>
            </w:r>
            <w:proofErr w:type="spellEnd"/>
          </w:p>
          <w:p w14:paraId="474EE2D1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Mathématiques Appliquées</w:t>
            </w:r>
          </w:p>
          <w:p w14:paraId="386053A1" w14:textId="77777777" w:rsidR="00EB533B" w:rsidRPr="008C176A" w:rsidRDefault="00EB533B" w:rsidP="00A5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C176A">
              <w:rPr>
                <w:rFonts w:asciiTheme="minorHAnsi" w:hAnsiTheme="minorHAnsi" w:cstheme="minorHAnsi"/>
                <w:sz w:val="16"/>
                <w:szCs w:val="16"/>
              </w:rPr>
              <w:t>Applied</w:t>
            </w:r>
            <w:proofErr w:type="spellEnd"/>
            <w:r w:rsidRPr="008C176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C176A">
              <w:rPr>
                <w:rFonts w:asciiTheme="minorHAnsi" w:hAnsiTheme="minorHAnsi" w:cstheme="minorHAnsi"/>
                <w:sz w:val="16"/>
                <w:szCs w:val="16"/>
              </w:rPr>
              <w:t>Mathematics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2048141099"/>
            <w:placeholder>
              <w:docPart w:val="51D512574FBB144498DB73CAA21B07FD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627509F3" w14:textId="77777777" w:rsidR="00EB533B" w:rsidRPr="00972095" w:rsidRDefault="00EB533B" w:rsidP="00A53D63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3F0B8D8A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Musica</w:t>
            </w:r>
            <w:proofErr w:type="spellEnd"/>
          </w:p>
          <w:p w14:paraId="3941ADF1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Musik</w:t>
            </w:r>
          </w:p>
          <w:p w14:paraId="27BAC2FB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Musique</w:t>
            </w:r>
            <w:proofErr w:type="spellEnd"/>
          </w:p>
          <w:p w14:paraId="42D6D526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Music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659775641"/>
            <w:placeholder>
              <w:docPart w:val="383F4D406010DF4DB8CABC3C8F0AB775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46BBF4F6" w14:textId="77777777" w:rsidR="00EB533B" w:rsidRPr="00972095" w:rsidRDefault="00EB533B" w:rsidP="00A53D63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EB533B" w:rsidRPr="008C176A" w14:paraId="2D207F2B" w14:textId="77777777" w:rsidTr="00A53D63">
        <w:trPr>
          <w:trHeight w:val="737"/>
        </w:trPr>
        <w:tc>
          <w:tcPr>
            <w:tcW w:w="3458" w:type="dxa"/>
            <w:vAlign w:val="center"/>
          </w:tcPr>
          <w:p w14:paraId="35BA154A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Economia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diritto</w:t>
            </w:r>
            <w:proofErr w:type="spellEnd"/>
          </w:p>
          <w:p w14:paraId="3ECF8955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Wirtschaft und Recht</w:t>
            </w:r>
          </w:p>
          <w:p w14:paraId="3AD4465D" w14:textId="77777777" w:rsidR="00EB533B" w:rsidRPr="009C379A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Economie</w:t>
            </w:r>
            <w:proofErr w:type="spellEnd"/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et Droit</w:t>
            </w:r>
          </w:p>
          <w:p w14:paraId="7C9C385F" w14:textId="77777777" w:rsidR="00EB533B" w:rsidRPr="009C379A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9C379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Economics and Law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979140971"/>
            <w:placeholder>
              <w:docPart w:val="ACD97B9E37F6F04B841539764A40CC45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102B8582" w14:textId="77777777" w:rsidR="00EB533B" w:rsidRPr="00972095" w:rsidRDefault="00EB533B" w:rsidP="00A53D63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70AD7C67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Arti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visive</w:t>
            </w:r>
            <w:proofErr w:type="spellEnd"/>
          </w:p>
          <w:p w14:paraId="4A8A73C1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Bildnerisches Gestalten</w:t>
            </w:r>
          </w:p>
          <w:p w14:paraId="3C87822A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Arts </w:t>
            </w: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Visuels</w:t>
            </w:r>
            <w:proofErr w:type="spellEnd"/>
          </w:p>
          <w:p w14:paraId="359950F0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Visual Arts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372053343"/>
            <w:placeholder>
              <w:docPart w:val="DA5473AE24B89E4F8B6C00490914083C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55C2CC32" w14:textId="77777777" w:rsidR="00EB533B" w:rsidRPr="00972095" w:rsidRDefault="00EB533B" w:rsidP="00A53D63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EB533B" w:rsidRPr="008C176A" w14:paraId="3B854595" w14:textId="77777777" w:rsidTr="00A53D63">
        <w:trPr>
          <w:trHeight w:val="737"/>
        </w:trPr>
        <w:tc>
          <w:tcPr>
            <w:tcW w:w="3458" w:type="dxa"/>
            <w:vAlign w:val="center"/>
          </w:tcPr>
          <w:p w14:paraId="52BB68C4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Geografia</w:t>
            </w:r>
            <w:proofErr w:type="spellEnd"/>
          </w:p>
          <w:p w14:paraId="7AAF005D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Geographie</w:t>
            </w:r>
          </w:p>
          <w:p w14:paraId="26ADF5D5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Géographie</w:t>
            </w:r>
            <w:proofErr w:type="spellEnd"/>
          </w:p>
          <w:p w14:paraId="7ABCC491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Geography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880896444"/>
            <w:placeholder>
              <w:docPart w:val="98C3F2CF1C2E4B43BAF51370DA370A29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36CDE6DD" w14:textId="77777777" w:rsidR="00EB533B" w:rsidRPr="00972095" w:rsidRDefault="00EB533B" w:rsidP="00A53D63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141E6D40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Psicologia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pedagogia</w:t>
            </w:r>
            <w:proofErr w:type="spellEnd"/>
          </w:p>
          <w:p w14:paraId="6E51F63B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Psychologie und Pädagogik</w:t>
            </w:r>
          </w:p>
          <w:p w14:paraId="5960284C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Psychologie et Pédagogie</w:t>
            </w:r>
          </w:p>
          <w:p w14:paraId="58F6D6FB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</w:rPr>
              <w:t xml:space="preserve">Psychology and </w:t>
            </w: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Pedagogy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1529689591"/>
            <w:placeholder>
              <w:docPart w:val="16EF71DAFF84964CBF7296E6462CCEE2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10A24031" w14:textId="77777777" w:rsidR="00EB533B" w:rsidRPr="00972095" w:rsidRDefault="00EB533B" w:rsidP="00A53D63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EB533B" w:rsidRPr="008C176A" w14:paraId="3D03C4E5" w14:textId="77777777" w:rsidTr="00A53D63">
        <w:trPr>
          <w:trHeight w:val="737"/>
        </w:trPr>
        <w:tc>
          <w:tcPr>
            <w:tcW w:w="3458" w:type="dxa"/>
            <w:vAlign w:val="center"/>
          </w:tcPr>
          <w:p w14:paraId="02CB3E4C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Biologia</w:t>
            </w:r>
            <w:proofErr w:type="spellEnd"/>
          </w:p>
          <w:p w14:paraId="4A21A2EE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Biologie</w:t>
            </w:r>
          </w:p>
          <w:p w14:paraId="07745C95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Biologie</w:t>
            </w:r>
          </w:p>
          <w:p w14:paraId="16107BA0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  <w:lang w:val="de-CH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  <w:lang w:val="de-CH"/>
              </w:rPr>
              <w:t>Biology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873067302"/>
            <w:placeholder>
              <w:docPart w:val="7F78CC7E129BDC4486247F5E392A7716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11636525" w14:textId="77777777" w:rsidR="00EB533B" w:rsidRPr="00972095" w:rsidRDefault="00EB533B" w:rsidP="00A53D63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3458" w:type="dxa"/>
            <w:vAlign w:val="center"/>
          </w:tcPr>
          <w:p w14:paraId="2D2C02E0" w14:textId="77777777" w:rsidR="00EB533B" w:rsidRDefault="00EB533B" w:rsidP="00A5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Religione</w:t>
            </w:r>
            <w:proofErr w:type="spellEnd"/>
          </w:p>
          <w:p w14:paraId="0C771B54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Religionskunde</w:t>
            </w:r>
            <w:proofErr w:type="spellEnd"/>
          </w:p>
          <w:p w14:paraId="506011B9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Sciences Religieuses</w:t>
            </w:r>
          </w:p>
          <w:p w14:paraId="1094C67E" w14:textId="77777777" w:rsidR="00EB533B" w:rsidRPr="00972095" w:rsidRDefault="00EB533B" w:rsidP="00A5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Religious</w:t>
            </w:r>
            <w:proofErr w:type="spellEnd"/>
            <w:r w:rsidRPr="009720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Studies</w:t>
            </w:r>
            <w:proofErr w:type="spellEnd"/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1438753159"/>
            <w:placeholder>
              <w:docPart w:val="0AA3F1FAA23BA84CB8E2CB2F19BB6DCD"/>
            </w:placeholder>
            <w:showingPlcHdr/>
            <w:text/>
          </w:sdtPr>
          <w:sdtEndPr/>
          <w:sdtContent>
            <w:tc>
              <w:tcPr>
                <w:tcW w:w="1306" w:type="dxa"/>
                <w:vAlign w:val="center"/>
              </w:tcPr>
              <w:p w14:paraId="368F92E9" w14:textId="77777777" w:rsidR="00EB533B" w:rsidRPr="00972095" w:rsidRDefault="00EB533B" w:rsidP="00A53D63">
                <w:pPr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5C5544" w:rsidRPr="008C176A" w14:paraId="24B56261" w14:textId="77777777" w:rsidTr="00536C09">
        <w:trPr>
          <w:gridAfter w:val="2"/>
          <w:wAfter w:w="4764" w:type="dxa"/>
          <w:trHeight w:val="737"/>
        </w:trPr>
        <w:tc>
          <w:tcPr>
            <w:tcW w:w="3458" w:type="dxa"/>
            <w:vAlign w:val="center"/>
          </w:tcPr>
          <w:p w14:paraId="059458EE" w14:textId="77777777" w:rsidR="005C5544" w:rsidRDefault="005C5544" w:rsidP="00536C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Sport</w:t>
            </w:r>
          </w:p>
          <w:p w14:paraId="6D7F0B48" w14:textId="4E8CAB4C" w:rsidR="005C5544" w:rsidRPr="00972095" w:rsidRDefault="005C5544" w:rsidP="00536C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Sports</w:t>
            </w:r>
          </w:p>
          <w:p w14:paraId="3DE0B461" w14:textId="77777777" w:rsidR="005C5544" w:rsidRPr="00972095" w:rsidRDefault="005C5544" w:rsidP="00536C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Éducation Physique</w:t>
            </w:r>
          </w:p>
          <w:p w14:paraId="7074C461" w14:textId="77777777" w:rsidR="005C5544" w:rsidRPr="00972095" w:rsidRDefault="005C5544" w:rsidP="00536C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095">
              <w:rPr>
                <w:rFonts w:asciiTheme="minorHAnsi" w:hAnsiTheme="minorHAnsi" w:cstheme="minorHAnsi"/>
                <w:sz w:val="16"/>
                <w:szCs w:val="16"/>
              </w:rPr>
              <w:t>P.E. / Sports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de-CH"/>
            </w:rPr>
            <w:id w:val="-765930420"/>
            <w:placeholder>
              <w:docPart w:val="45642CC0DD03954CA088A053FEDC9F3C"/>
            </w:placeholder>
            <w:showingPlcHdr/>
            <w:text/>
          </w:sdtPr>
          <w:sdtContent>
            <w:tc>
              <w:tcPr>
                <w:tcW w:w="1306" w:type="dxa"/>
                <w:vAlign w:val="center"/>
              </w:tcPr>
              <w:p w14:paraId="4A9EA098" w14:textId="77777777" w:rsidR="005C5544" w:rsidRPr="00972095" w:rsidRDefault="005C5544" w:rsidP="00536C09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  <w:lang w:val="de-CH"/>
                  </w:rPr>
                </w:pPr>
                <w:r w:rsidRPr="00972095">
                  <w:rPr>
                    <w:rStyle w:val="Platzhaltertext"/>
                    <w:rFonts w:asciiTheme="minorHAnsi" w:hAnsiTheme="minorHAnsi" w:cstheme="minorHAnsi"/>
                    <w:sz w:val="16"/>
                    <w:szCs w:val="16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75EF1F50" w14:textId="77777777" w:rsidR="00EB533B" w:rsidRDefault="00EB533B" w:rsidP="00EB533B">
      <w:pPr>
        <w:rPr>
          <w:rFonts w:asciiTheme="minorHAnsi" w:hAnsiTheme="minorHAnsi" w:cstheme="minorHAnsi"/>
          <w:bCs/>
          <w:sz w:val="20"/>
          <w:szCs w:val="20"/>
          <w:lang w:val="de-CH"/>
        </w:rPr>
      </w:pPr>
    </w:p>
    <w:p w14:paraId="64B395D9" w14:textId="6C83B881" w:rsidR="001B76BD" w:rsidRPr="004D1112" w:rsidRDefault="00D771D0" w:rsidP="00CA0693">
      <w:pPr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</w:pPr>
      <w:r w:rsidRPr="00D771D0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 xml:space="preserve">La </w:t>
      </w:r>
      <w:proofErr w:type="spellStart"/>
      <w:r w:rsidRPr="00D771D0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materia</w:t>
      </w:r>
      <w:proofErr w:type="spellEnd"/>
      <w:r w:rsidRPr="00D771D0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771D0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scelta</w:t>
      </w:r>
      <w:proofErr w:type="spellEnd"/>
      <w:r w:rsidRPr="00D771D0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 xml:space="preserve"> come OS non </w:t>
      </w:r>
      <w:proofErr w:type="spellStart"/>
      <w:r w:rsidRPr="00D771D0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può</w:t>
      </w:r>
      <w:proofErr w:type="spellEnd"/>
      <w:r w:rsidRPr="00D771D0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771D0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essere</w:t>
      </w:r>
      <w:proofErr w:type="spellEnd"/>
      <w:r w:rsidRPr="00D771D0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771D0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scelta</w:t>
      </w:r>
      <w:proofErr w:type="spellEnd"/>
      <w:r w:rsidRPr="00D771D0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 xml:space="preserve"> come OC. </w:t>
      </w:r>
      <w:r w:rsidR="001B76BD" w:rsidRPr="008C176A">
        <w:rPr>
          <w:rFonts w:asciiTheme="minorHAnsi" w:hAnsiTheme="minorHAnsi" w:cstheme="minorHAnsi"/>
          <w:bCs/>
          <w:i/>
          <w:iCs/>
          <w:sz w:val="20"/>
          <w:szCs w:val="20"/>
          <w:lang w:val="de-CH"/>
        </w:rPr>
        <w:t xml:space="preserve">Ein Fach, das als SF </w:t>
      </w:r>
      <w:r w:rsidR="008C176A" w:rsidRPr="008C176A">
        <w:rPr>
          <w:rFonts w:asciiTheme="minorHAnsi" w:hAnsiTheme="minorHAnsi" w:cstheme="minorHAnsi"/>
          <w:bCs/>
          <w:i/>
          <w:iCs/>
          <w:sz w:val="20"/>
          <w:szCs w:val="20"/>
          <w:lang w:val="de-CH"/>
        </w:rPr>
        <w:t>gewählt</w:t>
      </w:r>
      <w:r w:rsidR="001B76BD" w:rsidRPr="008C176A">
        <w:rPr>
          <w:rFonts w:asciiTheme="minorHAnsi" w:hAnsiTheme="minorHAnsi" w:cstheme="minorHAnsi"/>
          <w:bCs/>
          <w:i/>
          <w:iCs/>
          <w:sz w:val="20"/>
          <w:szCs w:val="20"/>
          <w:lang w:val="de-CH"/>
        </w:rPr>
        <w:t xml:space="preserve"> wurde, kann nicht als E</w:t>
      </w:r>
      <w:r w:rsidR="00CA0693" w:rsidRPr="008C176A">
        <w:rPr>
          <w:rFonts w:asciiTheme="minorHAnsi" w:hAnsiTheme="minorHAnsi" w:cstheme="minorHAnsi"/>
          <w:bCs/>
          <w:i/>
          <w:iCs/>
          <w:sz w:val="20"/>
          <w:szCs w:val="20"/>
          <w:lang w:val="de-CH"/>
        </w:rPr>
        <w:t>F</w:t>
      </w:r>
      <w:r w:rsidR="001B76BD" w:rsidRPr="008C176A">
        <w:rPr>
          <w:rFonts w:asciiTheme="minorHAnsi" w:hAnsiTheme="minorHAnsi" w:cstheme="minorHAnsi"/>
          <w:bCs/>
          <w:i/>
          <w:iCs/>
          <w:sz w:val="20"/>
          <w:szCs w:val="20"/>
          <w:lang w:val="de-CH"/>
        </w:rPr>
        <w:t xml:space="preserve"> gewählt werden.</w:t>
      </w:r>
      <w:r w:rsidR="00CA0693" w:rsidRPr="008C176A">
        <w:rPr>
          <w:rFonts w:asciiTheme="minorHAnsi" w:hAnsiTheme="minorHAnsi" w:cstheme="minorHAnsi"/>
          <w:bCs/>
          <w:i/>
          <w:iCs/>
          <w:sz w:val="20"/>
          <w:szCs w:val="20"/>
          <w:lang w:val="de-CH"/>
        </w:rPr>
        <w:t xml:space="preserve"> </w:t>
      </w:r>
      <w:r w:rsidR="00CA0693" w:rsidRPr="008C176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Une discipline étudiée comme OS ne peut pas être choisie comme OC. </w:t>
      </w:r>
      <w:r w:rsidR="00CA0693" w:rsidRPr="008C176A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A main subject cannot be chosen as a secondary subject</w:t>
      </w:r>
      <w:r w:rsidR="00754970" w:rsidRPr="008C176A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.</w:t>
      </w:r>
    </w:p>
    <w:p w14:paraId="295E8C7E" w14:textId="677D6934" w:rsidR="006C15D4" w:rsidRDefault="006C15D4">
      <w:pPr>
        <w:pBdr>
          <w:bottom w:val="dotted" w:sz="24" w:space="1" w:color="auto"/>
        </w:pBdr>
        <w:rPr>
          <w:rFonts w:asciiTheme="minorHAnsi" w:hAnsiTheme="minorHAnsi" w:cstheme="minorHAnsi"/>
          <w:bCs/>
          <w:sz w:val="20"/>
          <w:szCs w:val="20"/>
          <w:lang w:val="en-US"/>
        </w:rPr>
      </w:pPr>
    </w:p>
    <w:p w14:paraId="5139E394" w14:textId="77777777" w:rsidR="00EB533B" w:rsidRPr="00E91BDA" w:rsidRDefault="00EB533B">
      <w:pPr>
        <w:pBdr>
          <w:bottom w:val="dotted" w:sz="24" w:space="1" w:color="auto"/>
        </w:pBdr>
        <w:rPr>
          <w:rFonts w:asciiTheme="minorHAnsi" w:hAnsiTheme="minorHAnsi" w:cstheme="minorHAnsi"/>
          <w:sz w:val="20"/>
          <w:lang w:val="en-US"/>
        </w:rPr>
      </w:pPr>
    </w:p>
    <w:p w14:paraId="41FCEABA" w14:textId="77777777" w:rsidR="00CA0693" w:rsidRPr="00E91BDA" w:rsidRDefault="00CA0693" w:rsidP="00CA0693">
      <w:pPr>
        <w:pStyle w:val="Listenabsatz"/>
        <w:tabs>
          <w:tab w:val="left" w:pos="490"/>
        </w:tabs>
        <w:spacing w:before="127" w:line="316" w:lineRule="auto"/>
        <w:rPr>
          <w:rFonts w:asciiTheme="minorHAnsi" w:hAnsiTheme="minorHAnsi"/>
          <w:highlight w:val="yellow"/>
          <w:lang w:val="en-US"/>
        </w:rPr>
      </w:pPr>
    </w:p>
    <w:p w14:paraId="24BE6C5A" w14:textId="384F7982" w:rsidR="00797D2F" w:rsidRDefault="00797D2F" w:rsidP="00797D2F">
      <w:pPr>
        <w:rPr>
          <w:rFonts w:asciiTheme="minorHAnsi" w:hAnsiTheme="minorHAnsi" w:cstheme="minorHAnsi"/>
          <w:b/>
          <w:sz w:val="20"/>
          <w:lang w:val="en-US"/>
        </w:rPr>
      </w:pPr>
    </w:p>
    <w:p w14:paraId="58214B21" w14:textId="77777777" w:rsidR="00D771D0" w:rsidRDefault="00D771D0" w:rsidP="00F7352D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Luogo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 data</w:t>
      </w:r>
    </w:p>
    <w:p w14:paraId="26A2B1AB" w14:textId="44FA79D9" w:rsidR="00F669FC" w:rsidRPr="00E96AC5" w:rsidRDefault="00F669FC" w:rsidP="00F7352D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E96AC5">
        <w:rPr>
          <w:rFonts w:asciiTheme="minorHAnsi" w:hAnsiTheme="minorHAnsi" w:cstheme="minorHAnsi"/>
          <w:sz w:val="20"/>
          <w:szCs w:val="20"/>
        </w:rPr>
        <w:t>Ort</w:t>
      </w:r>
      <w:proofErr w:type="spellEnd"/>
      <w:r w:rsidRPr="00E96AC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96AC5">
        <w:rPr>
          <w:rFonts w:asciiTheme="minorHAnsi" w:hAnsiTheme="minorHAnsi" w:cstheme="minorHAnsi"/>
          <w:sz w:val="20"/>
          <w:szCs w:val="20"/>
        </w:rPr>
        <w:t>und</w:t>
      </w:r>
      <w:proofErr w:type="spellEnd"/>
      <w:r w:rsidRPr="00E96AC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96AC5">
        <w:rPr>
          <w:rFonts w:asciiTheme="minorHAnsi" w:hAnsiTheme="minorHAnsi" w:cstheme="minorHAnsi"/>
          <w:sz w:val="20"/>
          <w:szCs w:val="20"/>
        </w:rPr>
        <w:t>Datum</w:t>
      </w:r>
      <w:proofErr w:type="spellEnd"/>
    </w:p>
    <w:p w14:paraId="422BD09A" w14:textId="685BC525" w:rsidR="00F669FC" w:rsidRPr="00E96AC5" w:rsidRDefault="00F669FC" w:rsidP="00F7352D">
      <w:pPr>
        <w:rPr>
          <w:rFonts w:asciiTheme="minorHAnsi" w:hAnsiTheme="minorHAnsi" w:cstheme="minorHAnsi"/>
          <w:sz w:val="20"/>
          <w:szCs w:val="20"/>
        </w:rPr>
      </w:pPr>
      <w:r w:rsidRPr="00E96AC5">
        <w:rPr>
          <w:rFonts w:asciiTheme="minorHAnsi" w:hAnsiTheme="minorHAnsi" w:cstheme="minorHAnsi"/>
          <w:sz w:val="20"/>
          <w:szCs w:val="20"/>
        </w:rPr>
        <w:t xml:space="preserve">Lieu et </w:t>
      </w:r>
      <w:r w:rsidR="00E96AC5">
        <w:rPr>
          <w:rFonts w:asciiTheme="minorHAnsi" w:hAnsiTheme="minorHAnsi" w:cstheme="minorHAnsi"/>
          <w:sz w:val="20"/>
          <w:szCs w:val="20"/>
        </w:rPr>
        <w:t>d</w:t>
      </w:r>
      <w:r w:rsidRPr="00E96AC5">
        <w:rPr>
          <w:rFonts w:asciiTheme="minorHAnsi" w:hAnsiTheme="minorHAnsi" w:cstheme="minorHAnsi"/>
          <w:sz w:val="20"/>
          <w:szCs w:val="20"/>
        </w:rPr>
        <w:t>ate</w:t>
      </w:r>
    </w:p>
    <w:p w14:paraId="66D9112A" w14:textId="1BFEBA51" w:rsidR="00F7352D" w:rsidRPr="00D771D0" w:rsidRDefault="00F669FC" w:rsidP="00F7352D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D771D0">
        <w:rPr>
          <w:rFonts w:asciiTheme="minorHAnsi" w:hAnsiTheme="minorHAnsi" w:cstheme="minorHAnsi"/>
          <w:sz w:val="20"/>
          <w:szCs w:val="20"/>
          <w:lang w:val="en-US"/>
        </w:rPr>
        <w:t xml:space="preserve">Place and Date: </w:t>
      </w:r>
      <w:r w:rsidR="00461AB5" w:rsidRPr="00D771D0">
        <w:rPr>
          <w:rFonts w:asciiTheme="minorHAnsi" w:hAnsiTheme="minorHAnsi" w:cstheme="minorHAnsi"/>
          <w:sz w:val="20"/>
          <w:szCs w:val="20"/>
          <w:lang w:val="en-US"/>
        </w:rPr>
        <w:tab/>
      </w:r>
      <w:r w:rsidR="00461AB5" w:rsidRPr="00D771D0">
        <w:rPr>
          <w:rFonts w:asciiTheme="minorHAnsi" w:hAnsiTheme="minorHAnsi" w:cstheme="minorHAnsi"/>
          <w:sz w:val="20"/>
          <w:szCs w:val="20"/>
          <w:lang w:val="en-US"/>
        </w:rPr>
        <w:tab/>
      </w:r>
      <w:r w:rsidR="00797D2F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D771D0">
        <w:rPr>
          <w:rFonts w:asciiTheme="minorHAnsi" w:hAnsiTheme="minorHAnsi" w:cstheme="minorHAnsi"/>
          <w:sz w:val="20"/>
          <w:szCs w:val="20"/>
          <w:lang w:val="en-US"/>
        </w:rPr>
        <w:t>_____________________________________________________</w:t>
      </w:r>
    </w:p>
    <w:p w14:paraId="5DA8F8D6" w14:textId="365EFF9C" w:rsidR="00461AB5" w:rsidRPr="00D771D0" w:rsidRDefault="00461AB5" w:rsidP="00F7352D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795A0DDE" w14:textId="77777777" w:rsidR="00D771D0" w:rsidRPr="009C379A" w:rsidRDefault="00D771D0" w:rsidP="00F7352D">
      <w:pPr>
        <w:rPr>
          <w:rFonts w:asciiTheme="minorHAnsi" w:hAnsiTheme="minorHAnsi" w:cstheme="minorHAnsi"/>
          <w:sz w:val="20"/>
          <w:szCs w:val="20"/>
          <w:lang w:val="de-CH"/>
        </w:rPr>
      </w:pPr>
      <w:r w:rsidRPr="009C379A">
        <w:rPr>
          <w:rFonts w:asciiTheme="minorHAnsi" w:hAnsiTheme="minorHAnsi" w:cstheme="minorHAnsi"/>
          <w:sz w:val="20"/>
          <w:szCs w:val="20"/>
          <w:lang w:val="de-CH"/>
        </w:rPr>
        <w:t>Firma dell* student*</w:t>
      </w:r>
    </w:p>
    <w:p w14:paraId="7580E3A7" w14:textId="53AEF0D5" w:rsidR="00461AB5" w:rsidRPr="00E96AC5" w:rsidRDefault="00461AB5" w:rsidP="00F7352D">
      <w:pPr>
        <w:rPr>
          <w:rFonts w:asciiTheme="minorHAnsi" w:hAnsiTheme="minorHAnsi" w:cstheme="minorHAnsi"/>
          <w:sz w:val="20"/>
          <w:szCs w:val="20"/>
          <w:lang w:val="de-CH"/>
        </w:rPr>
      </w:pPr>
      <w:r w:rsidRPr="00E96AC5">
        <w:rPr>
          <w:rFonts w:asciiTheme="minorHAnsi" w:hAnsiTheme="minorHAnsi" w:cstheme="minorHAnsi"/>
          <w:sz w:val="20"/>
          <w:szCs w:val="20"/>
          <w:lang w:val="de-CH"/>
        </w:rPr>
        <w:t xml:space="preserve">Unterschrift </w:t>
      </w:r>
      <w:proofErr w:type="spellStart"/>
      <w:r w:rsidRPr="00E96AC5">
        <w:rPr>
          <w:rFonts w:asciiTheme="minorHAnsi" w:hAnsiTheme="minorHAnsi" w:cstheme="minorHAnsi"/>
          <w:sz w:val="20"/>
          <w:szCs w:val="20"/>
          <w:lang w:val="de-CH"/>
        </w:rPr>
        <w:t>SchülerIn</w:t>
      </w:r>
      <w:proofErr w:type="spellEnd"/>
    </w:p>
    <w:p w14:paraId="329573AF" w14:textId="756792D4" w:rsidR="00461AB5" w:rsidRPr="00E96AC5" w:rsidRDefault="00461AB5" w:rsidP="00F7352D">
      <w:pPr>
        <w:rPr>
          <w:rFonts w:asciiTheme="minorHAnsi" w:hAnsiTheme="minorHAnsi" w:cstheme="minorHAnsi"/>
          <w:sz w:val="20"/>
          <w:szCs w:val="20"/>
          <w:lang w:val="de-CH"/>
        </w:rPr>
      </w:pPr>
      <w:proofErr w:type="spellStart"/>
      <w:r w:rsidRPr="00E96AC5">
        <w:rPr>
          <w:rFonts w:asciiTheme="minorHAnsi" w:hAnsiTheme="minorHAnsi" w:cstheme="minorHAnsi"/>
          <w:sz w:val="20"/>
          <w:szCs w:val="20"/>
          <w:lang w:val="de-CH"/>
        </w:rPr>
        <w:t>Signature</w:t>
      </w:r>
      <w:proofErr w:type="spellEnd"/>
      <w:r w:rsidRPr="00E96AC5">
        <w:rPr>
          <w:rFonts w:asciiTheme="minorHAnsi" w:hAnsiTheme="minorHAnsi" w:cstheme="minorHAnsi"/>
          <w:sz w:val="20"/>
          <w:szCs w:val="20"/>
          <w:lang w:val="de-CH"/>
        </w:rPr>
        <w:t xml:space="preserve"> d</w:t>
      </w:r>
      <w:r w:rsidR="00251689">
        <w:rPr>
          <w:rFonts w:asciiTheme="minorHAnsi" w:hAnsiTheme="minorHAnsi" w:cstheme="minorHAnsi"/>
          <w:sz w:val="20"/>
          <w:szCs w:val="20"/>
          <w:lang w:val="de-CH"/>
        </w:rPr>
        <w:t xml:space="preserve">e </w:t>
      </w:r>
      <w:proofErr w:type="spellStart"/>
      <w:r w:rsidR="00251689">
        <w:rPr>
          <w:rFonts w:asciiTheme="minorHAnsi" w:hAnsiTheme="minorHAnsi" w:cstheme="minorHAnsi"/>
          <w:sz w:val="20"/>
          <w:szCs w:val="20"/>
          <w:lang w:val="de-CH"/>
        </w:rPr>
        <w:t>l’</w:t>
      </w:r>
      <w:r w:rsidR="00E96AC5">
        <w:rPr>
          <w:rFonts w:asciiTheme="minorHAnsi" w:hAnsiTheme="minorHAnsi" w:cstheme="minorHAnsi"/>
          <w:sz w:val="20"/>
          <w:szCs w:val="20"/>
          <w:lang w:val="de-CH"/>
        </w:rPr>
        <w:t>é</w:t>
      </w:r>
      <w:r w:rsidRPr="00E96AC5">
        <w:rPr>
          <w:rFonts w:asciiTheme="minorHAnsi" w:hAnsiTheme="minorHAnsi" w:cstheme="minorHAnsi"/>
          <w:sz w:val="20"/>
          <w:szCs w:val="20"/>
          <w:lang w:val="de-CH"/>
        </w:rPr>
        <w:t>lève</w:t>
      </w:r>
      <w:proofErr w:type="spellEnd"/>
    </w:p>
    <w:p w14:paraId="05F1C106" w14:textId="54C2E6BF" w:rsidR="00461AB5" w:rsidRPr="00E96AC5" w:rsidRDefault="00461AB5" w:rsidP="00F7352D">
      <w:pPr>
        <w:rPr>
          <w:rFonts w:asciiTheme="minorHAnsi" w:hAnsiTheme="minorHAnsi" w:cstheme="minorHAnsi"/>
          <w:sz w:val="20"/>
          <w:szCs w:val="20"/>
          <w:lang w:val="de-CH"/>
        </w:rPr>
      </w:pPr>
      <w:r w:rsidRPr="00E96AC5">
        <w:rPr>
          <w:rFonts w:asciiTheme="minorHAnsi" w:hAnsiTheme="minorHAnsi" w:cstheme="minorHAnsi"/>
          <w:sz w:val="20"/>
          <w:szCs w:val="20"/>
          <w:lang w:val="de-CH"/>
        </w:rPr>
        <w:t xml:space="preserve">Student </w:t>
      </w:r>
      <w:proofErr w:type="spellStart"/>
      <w:r w:rsidRPr="00E96AC5">
        <w:rPr>
          <w:rFonts w:asciiTheme="minorHAnsi" w:hAnsiTheme="minorHAnsi" w:cstheme="minorHAnsi"/>
          <w:sz w:val="20"/>
          <w:szCs w:val="20"/>
          <w:lang w:val="de-CH"/>
        </w:rPr>
        <w:t>Signature</w:t>
      </w:r>
      <w:proofErr w:type="spellEnd"/>
      <w:r w:rsidRPr="00E96AC5">
        <w:rPr>
          <w:rFonts w:asciiTheme="minorHAnsi" w:hAnsiTheme="minorHAnsi" w:cstheme="minorHAnsi"/>
          <w:sz w:val="20"/>
          <w:szCs w:val="20"/>
          <w:lang w:val="de-CH"/>
        </w:rPr>
        <w:t xml:space="preserve">: </w:t>
      </w:r>
      <w:r w:rsidRPr="00E96AC5">
        <w:rPr>
          <w:rFonts w:asciiTheme="minorHAnsi" w:hAnsiTheme="minorHAnsi" w:cstheme="minorHAnsi"/>
          <w:sz w:val="20"/>
          <w:szCs w:val="20"/>
          <w:lang w:val="de-CH"/>
        </w:rPr>
        <w:tab/>
      </w:r>
      <w:r w:rsidRPr="00E96AC5">
        <w:rPr>
          <w:rFonts w:asciiTheme="minorHAnsi" w:hAnsiTheme="minorHAnsi" w:cstheme="minorHAnsi"/>
          <w:sz w:val="20"/>
          <w:szCs w:val="20"/>
          <w:lang w:val="de-CH"/>
        </w:rPr>
        <w:tab/>
        <w:t>_____________________________________________________</w:t>
      </w:r>
    </w:p>
    <w:p w14:paraId="41F65D7F" w14:textId="236D971F" w:rsidR="00461AB5" w:rsidRPr="00E96AC5" w:rsidRDefault="00461AB5" w:rsidP="00F7352D">
      <w:pPr>
        <w:rPr>
          <w:rFonts w:asciiTheme="minorHAnsi" w:hAnsiTheme="minorHAnsi" w:cstheme="minorHAnsi"/>
          <w:sz w:val="20"/>
          <w:szCs w:val="20"/>
          <w:lang w:val="de-CH"/>
        </w:rPr>
      </w:pPr>
    </w:p>
    <w:p w14:paraId="6F010A36" w14:textId="77777777" w:rsidR="006400B6" w:rsidRDefault="00D771D0" w:rsidP="00F7352D">
      <w:pPr>
        <w:rPr>
          <w:rFonts w:asciiTheme="minorHAnsi" w:hAnsiTheme="minorHAnsi" w:cstheme="minorHAnsi"/>
          <w:sz w:val="20"/>
          <w:szCs w:val="20"/>
          <w:lang w:val="de-CH"/>
        </w:rPr>
      </w:pPr>
      <w:r>
        <w:rPr>
          <w:rFonts w:asciiTheme="minorHAnsi" w:hAnsiTheme="minorHAnsi" w:cstheme="minorHAnsi"/>
          <w:sz w:val="20"/>
          <w:szCs w:val="20"/>
          <w:lang w:val="de-CH"/>
        </w:rPr>
        <w:t xml:space="preserve">Firma </w:t>
      </w:r>
      <w:r w:rsidR="006400B6">
        <w:rPr>
          <w:rFonts w:asciiTheme="minorHAnsi" w:hAnsiTheme="minorHAnsi" w:cstheme="minorHAnsi"/>
          <w:sz w:val="20"/>
          <w:szCs w:val="20"/>
          <w:lang w:val="de-CH"/>
        </w:rPr>
        <w:t>parentale</w:t>
      </w:r>
    </w:p>
    <w:p w14:paraId="3E4B4CC4" w14:textId="77D98645" w:rsidR="00461AB5" w:rsidRPr="00E96AC5" w:rsidRDefault="00461AB5" w:rsidP="00F7352D">
      <w:pPr>
        <w:rPr>
          <w:rFonts w:asciiTheme="minorHAnsi" w:hAnsiTheme="minorHAnsi" w:cstheme="minorHAnsi"/>
          <w:sz w:val="20"/>
          <w:szCs w:val="20"/>
          <w:lang w:val="de-CH"/>
        </w:rPr>
      </w:pPr>
      <w:r w:rsidRPr="00E96AC5">
        <w:rPr>
          <w:rFonts w:asciiTheme="minorHAnsi" w:hAnsiTheme="minorHAnsi" w:cstheme="minorHAnsi"/>
          <w:sz w:val="20"/>
          <w:szCs w:val="20"/>
          <w:lang w:val="de-CH"/>
        </w:rPr>
        <w:t>Unterschrift Eltern</w:t>
      </w:r>
    </w:p>
    <w:p w14:paraId="5BF0F2CE" w14:textId="29AD20A3" w:rsidR="00461AB5" w:rsidRPr="00E96AC5" w:rsidRDefault="00461AB5" w:rsidP="00F7352D">
      <w:pPr>
        <w:rPr>
          <w:rFonts w:asciiTheme="minorHAnsi" w:hAnsiTheme="minorHAnsi" w:cstheme="minorHAnsi"/>
          <w:sz w:val="20"/>
          <w:szCs w:val="20"/>
          <w:lang w:val="de-CH"/>
        </w:rPr>
      </w:pPr>
      <w:proofErr w:type="spellStart"/>
      <w:r w:rsidRPr="00E96AC5">
        <w:rPr>
          <w:rFonts w:asciiTheme="minorHAnsi" w:hAnsiTheme="minorHAnsi" w:cstheme="minorHAnsi"/>
          <w:sz w:val="20"/>
          <w:szCs w:val="20"/>
          <w:lang w:val="de-CH"/>
        </w:rPr>
        <w:t>Signature</w:t>
      </w:r>
      <w:proofErr w:type="spellEnd"/>
      <w:r w:rsidRPr="00E96AC5">
        <w:rPr>
          <w:rFonts w:asciiTheme="minorHAnsi" w:hAnsiTheme="minorHAnsi" w:cstheme="minorHAnsi"/>
          <w:sz w:val="20"/>
          <w:szCs w:val="20"/>
          <w:lang w:val="de-CH"/>
        </w:rPr>
        <w:t xml:space="preserve"> des </w:t>
      </w:r>
      <w:proofErr w:type="spellStart"/>
      <w:r w:rsidR="00E96AC5">
        <w:rPr>
          <w:rFonts w:asciiTheme="minorHAnsi" w:hAnsiTheme="minorHAnsi" w:cstheme="minorHAnsi"/>
          <w:sz w:val="20"/>
          <w:szCs w:val="20"/>
          <w:lang w:val="de-CH"/>
        </w:rPr>
        <w:t>p</w:t>
      </w:r>
      <w:r w:rsidRPr="00E96AC5">
        <w:rPr>
          <w:rFonts w:asciiTheme="minorHAnsi" w:hAnsiTheme="minorHAnsi" w:cstheme="minorHAnsi"/>
          <w:sz w:val="20"/>
          <w:szCs w:val="20"/>
          <w:lang w:val="de-CH"/>
        </w:rPr>
        <w:t>arents</w:t>
      </w:r>
      <w:proofErr w:type="spellEnd"/>
    </w:p>
    <w:p w14:paraId="3D3489AF" w14:textId="3CF6D28A" w:rsidR="00461AB5" w:rsidRPr="00461AB5" w:rsidRDefault="00461AB5" w:rsidP="00F7352D">
      <w:pPr>
        <w:rPr>
          <w:rFonts w:ascii="Arial" w:hAnsi="Arial" w:cs="Arial"/>
          <w:sz w:val="16"/>
          <w:szCs w:val="18"/>
          <w:lang w:val="de-CH"/>
        </w:rPr>
      </w:pPr>
      <w:r w:rsidRPr="00E96AC5">
        <w:rPr>
          <w:rFonts w:asciiTheme="minorHAnsi" w:hAnsiTheme="minorHAnsi" w:cstheme="minorHAnsi"/>
          <w:sz w:val="20"/>
          <w:szCs w:val="20"/>
          <w:lang w:val="de-CH"/>
        </w:rPr>
        <w:t xml:space="preserve">Parent </w:t>
      </w:r>
      <w:proofErr w:type="spellStart"/>
      <w:r w:rsidRPr="00E96AC5">
        <w:rPr>
          <w:rFonts w:asciiTheme="minorHAnsi" w:hAnsiTheme="minorHAnsi" w:cstheme="minorHAnsi"/>
          <w:sz w:val="20"/>
          <w:szCs w:val="20"/>
          <w:lang w:val="de-CH"/>
        </w:rPr>
        <w:t>Signature</w:t>
      </w:r>
      <w:proofErr w:type="spellEnd"/>
      <w:r w:rsidRPr="00E96AC5">
        <w:rPr>
          <w:rFonts w:asciiTheme="minorHAnsi" w:hAnsiTheme="minorHAnsi" w:cstheme="minorHAnsi"/>
          <w:sz w:val="20"/>
          <w:szCs w:val="20"/>
          <w:lang w:val="de-CH"/>
        </w:rPr>
        <w:t xml:space="preserve">: </w:t>
      </w:r>
      <w:r w:rsidRPr="00E96AC5">
        <w:rPr>
          <w:rFonts w:asciiTheme="minorHAnsi" w:hAnsiTheme="minorHAnsi" w:cstheme="minorHAnsi"/>
          <w:sz w:val="20"/>
          <w:szCs w:val="20"/>
          <w:lang w:val="de-CH"/>
        </w:rPr>
        <w:tab/>
      </w:r>
      <w:r w:rsidRPr="003E708F">
        <w:rPr>
          <w:rFonts w:asciiTheme="minorHAnsi" w:hAnsiTheme="minorHAnsi" w:cstheme="minorHAnsi"/>
          <w:sz w:val="16"/>
          <w:szCs w:val="18"/>
          <w:lang w:val="de-CH"/>
        </w:rPr>
        <w:tab/>
        <w:t>____________</w:t>
      </w:r>
      <w:r>
        <w:rPr>
          <w:rFonts w:ascii="Arial" w:hAnsi="Arial" w:cs="Arial"/>
          <w:sz w:val="16"/>
          <w:szCs w:val="18"/>
          <w:lang w:val="de-CH"/>
        </w:rPr>
        <w:t>______________________________________________________</w:t>
      </w:r>
    </w:p>
    <w:sectPr w:rsidR="00461AB5" w:rsidRPr="00461AB5" w:rsidSect="00E91B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11" w:right="1417" w:bottom="705" w:left="1417" w:header="63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43C2" w14:textId="77777777" w:rsidR="00EA740F" w:rsidRDefault="00EA740F" w:rsidP="00B57421">
      <w:r>
        <w:separator/>
      </w:r>
    </w:p>
  </w:endnote>
  <w:endnote w:type="continuationSeparator" w:id="0">
    <w:p w14:paraId="521A5387" w14:textId="77777777" w:rsidR="00EA740F" w:rsidRDefault="00EA740F" w:rsidP="00B5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AB9D" w14:textId="77777777" w:rsidR="009C379A" w:rsidRDefault="009C37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257D" w14:textId="77777777" w:rsidR="009C379A" w:rsidRDefault="009C37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A1C5" w14:textId="77777777" w:rsidR="009C379A" w:rsidRDefault="009C37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153E" w14:textId="77777777" w:rsidR="00EA740F" w:rsidRDefault="00EA740F" w:rsidP="00B57421">
      <w:r>
        <w:separator/>
      </w:r>
    </w:p>
  </w:footnote>
  <w:footnote w:type="continuationSeparator" w:id="0">
    <w:p w14:paraId="567877B4" w14:textId="77777777" w:rsidR="00EA740F" w:rsidRDefault="00EA740F" w:rsidP="00B57421">
      <w:r>
        <w:continuationSeparator/>
      </w:r>
    </w:p>
  </w:footnote>
  <w:footnote w:id="1">
    <w:p w14:paraId="694A85D4" w14:textId="77777777" w:rsidR="00EB533B" w:rsidRPr="001B76BD" w:rsidRDefault="00EB533B" w:rsidP="00EB533B">
      <w:pPr>
        <w:pStyle w:val="Funotentext"/>
        <w:rPr>
          <w:sz w:val="16"/>
          <w:szCs w:val="16"/>
        </w:rPr>
      </w:pPr>
      <w:r w:rsidRPr="008C176A">
        <w:rPr>
          <w:rStyle w:val="Funotenzeichen"/>
          <w:sz w:val="16"/>
          <w:szCs w:val="16"/>
        </w:rPr>
        <w:footnoteRef/>
      </w:r>
      <w:r w:rsidRPr="00522F1E">
        <w:rPr>
          <w:sz w:val="16"/>
          <w:szCs w:val="16"/>
          <w:lang w:val="de-CH"/>
        </w:rPr>
        <w:t xml:space="preserve"> SF nur in </w:t>
      </w:r>
      <w:proofErr w:type="spellStart"/>
      <w:r w:rsidRPr="00522F1E">
        <w:rPr>
          <w:sz w:val="16"/>
          <w:szCs w:val="16"/>
          <w:lang w:val="de-CH"/>
        </w:rPr>
        <w:t>französicher</w:t>
      </w:r>
      <w:proofErr w:type="spellEnd"/>
      <w:r w:rsidRPr="00522F1E">
        <w:rPr>
          <w:sz w:val="16"/>
          <w:szCs w:val="16"/>
          <w:lang w:val="de-CH"/>
        </w:rPr>
        <w:t xml:space="preserve"> Sprache verfügbar. </w:t>
      </w:r>
      <w:r w:rsidRPr="008C176A">
        <w:rPr>
          <w:sz w:val="16"/>
          <w:szCs w:val="16"/>
        </w:rPr>
        <w:t xml:space="preserve">OS disponible seulement en français. </w:t>
      </w:r>
      <w:proofErr w:type="spellStart"/>
      <w:r w:rsidRPr="008C176A">
        <w:rPr>
          <w:sz w:val="16"/>
          <w:szCs w:val="16"/>
        </w:rPr>
        <w:t>Availability</w:t>
      </w:r>
      <w:proofErr w:type="spellEnd"/>
      <w:r w:rsidRPr="008C176A">
        <w:rPr>
          <w:sz w:val="16"/>
          <w:szCs w:val="16"/>
        </w:rPr>
        <w:t xml:space="preserve"> </w:t>
      </w:r>
      <w:proofErr w:type="spellStart"/>
      <w:r w:rsidRPr="008C176A">
        <w:rPr>
          <w:sz w:val="16"/>
          <w:szCs w:val="16"/>
        </w:rPr>
        <w:t>only</w:t>
      </w:r>
      <w:proofErr w:type="spellEnd"/>
      <w:r w:rsidRPr="008C176A">
        <w:rPr>
          <w:sz w:val="16"/>
          <w:szCs w:val="16"/>
        </w:rPr>
        <w:t xml:space="preserve"> in French.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3022" w14:textId="77777777" w:rsidR="009C379A" w:rsidRDefault="009C37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9B11" w14:textId="77777777" w:rsidR="009C379A" w:rsidRDefault="009C379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C63C" w14:textId="77777777" w:rsidR="00E91BDA" w:rsidRDefault="00E91BDA"/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514CD0" w:rsidRPr="004D1112" w14:paraId="1612D0DF" w14:textId="77777777" w:rsidTr="00A0707D">
      <w:trPr>
        <w:trHeight w:val="1107"/>
      </w:trPr>
      <w:tc>
        <w:tcPr>
          <w:tcW w:w="5500" w:type="dxa"/>
        </w:tcPr>
        <w:p w14:paraId="2F229987" w14:textId="77777777" w:rsidR="009C379A" w:rsidRPr="009C379A" w:rsidRDefault="009C379A" w:rsidP="009C379A">
          <w:pPr>
            <w:pStyle w:val="Verzeichnis1"/>
            <w:ind w:left="993"/>
            <w:rPr>
              <w:b/>
              <w:bCs/>
              <w:noProof/>
            </w:rPr>
          </w:pPr>
          <w:r w:rsidRPr="009C379A">
            <w:rPr>
              <w:b/>
              <w:bCs/>
              <w:noProof/>
            </w:rPr>
            <w:t>Scambio di 3 settimane</w:t>
          </w:r>
        </w:p>
        <w:p w14:paraId="1F55D852" w14:textId="77777777" w:rsidR="009C379A" w:rsidRDefault="009C379A" w:rsidP="009C379A">
          <w:pPr>
            <w:pStyle w:val="Verzeichnis1"/>
            <w:ind w:left="993"/>
            <w:rPr>
              <w:b/>
              <w:bCs/>
              <w:noProof/>
            </w:rPr>
          </w:pPr>
          <w:r w:rsidRPr="009C379A">
            <w:rPr>
              <w:b/>
              <w:bCs/>
              <w:noProof/>
            </w:rPr>
            <w:t>LOCARNO – FREIBURG/FRIBOURG</w:t>
          </w:r>
        </w:p>
        <w:p w14:paraId="5C66F178" w14:textId="41421FFF" w:rsidR="009C379A" w:rsidRPr="009C379A" w:rsidRDefault="009C379A" w:rsidP="009C379A">
          <w:pPr>
            <w:pStyle w:val="Verzeichnis1"/>
            <w:ind w:left="993"/>
            <w:rPr>
              <w:b/>
              <w:bCs/>
              <w:noProof/>
            </w:rPr>
          </w:pPr>
          <w:r w:rsidRPr="008D2E4F">
            <w:rPr>
              <w:rFonts w:ascii="Calibri Light" w:hAnsi="Calibri Light" w:cs="Calibri Light"/>
              <w:sz w:val="16"/>
              <w:lang w:val="fr-FR"/>
            </w:rPr>
            <w:t xml:space="preserve">Collège Sainte-Croix </w:t>
          </w:r>
          <w:r>
            <w:rPr>
              <w:rFonts w:ascii="Calibri Light" w:hAnsi="Calibri Light" w:cs="Calibri Light"/>
              <w:sz w:val="16"/>
              <w:lang w:val="fr-FR"/>
            </w:rPr>
            <w:t xml:space="preserve">/ </w:t>
          </w:r>
          <w:proofErr w:type="spellStart"/>
          <w:r w:rsidRPr="008D2E4F">
            <w:rPr>
              <w:rFonts w:ascii="Calibri Light" w:hAnsi="Calibri Light" w:cs="Calibri Light"/>
              <w:sz w:val="16"/>
              <w:lang w:val="fr-FR"/>
            </w:rPr>
            <w:t>Kollegium</w:t>
          </w:r>
          <w:proofErr w:type="spellEnd"/>
          <w:r w:rsidRPr="008D2E4F">
            <w:rPr>
              <w:rFonts w:ascii="Calibri Light" w:hAnsi="Calibri Light" w:cs="Calibri Light"/>
              <w:sz w:val="16"/>
              <w:lang w:val="fr-FR"/>
            </w:rPr>
            <w:t xml:space="preserve"> </w:t>
          </w:r>
          <w:proofErr w:type="spellStart"/>
          <w:r w:rsidRPr="008D2E4F">
            <w:rPr>
              <w:rFonts w:ascii="Calibri Light" w:hAnsi="Calibri Light" w:cs="Calibri Light"/>
              <w:sz w:val="16"/>
              <w:lang w:val="fr-FR"/>
            </w:rPr>
            <w:t>Heilig</w:t>
          </w:r>
          <w:proofErr w:type="spellEnd"/>
          <w:r w:rsidRPr="008D2E4F">
            <w:rPr>
              <w:rFonts w:ascii="Calibri Light" w:hAnsi="Calibri Light" w:cs="Calibri Light"/>
              <w:sz w:val="16"/>
              <w:lang w:val="fr-FR"/>
            </w:rPr>
            <w:t xml:space="preserve"> </w:t>
          </w:r>
          <w:proofErr w:type="spellStart"/>
          <w:r w:rsidRPr="008D2E4F">
            <w:rPr>
              <w:rFonts w:ascii="Calibri Light" w:hAnsi="Calibri Light" w:cs="Calibri Light"/>
              <w:sz w:val="16"/>
              <w:lang w:val="fr-FR"/>
            </w:rPr>
            <w:t>Kreuz</w:t>
          </w:r>
          <w:proofErr w:type="spellEnd"/>
        </w:p>
        <w:p w14:paraId="676A4DF0" w14:textId="77777777" w:rsidR="009C379A" w:rsidRPr="009C379A" w:rsidRDefault="009C379A" w:rsidP="009C379A">
          <w:pPr>
            <w:rPr>
              <w:lang w:val="fr-FR" w:eastAsia="fr-FR"/>
            </w:rPr>
          </w:pPr>
        </w:p>
        <w:p w14:paraId="6BA1430A" w14:textId="5451E709" w:rsidR="00E91BDA" w:rsidRPr="00E91BDA" w:rsidRDefault="00E91BDA" w:rsidP="00E91BDA">
          <w:pPr>
            <w:rPr>
              <w:lang w:eastAsia="fr-FR"/>
            </w:rPr>
          </w:pPr>
          <w:r>
            <w:rPr>
              <w:b/>
              <w:bCs/>
              <w:i/>
              <w:iCs/>
              <w:noProof/>
              <w:sz w:val="32"/>
              <w:szCs w:val="32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65191869" wp14:editId="26A2F3A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72109" cy="409161"/>
                <wp:effectExtent l="0" t="0" r="0" b="0"/>
                <wp:wrapSquare wrapText="bothSides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109" cy="409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6A2460F7" w14:textId="77777777" w:rsidR="00514CD0" w:rsidRPr="009C379A" w:rsidRDefault="00E91BDA" w:rsidP="00E91BDA">
          <w:pPr>
            <w:pStyle w:val="01entteetbasdepage"/>
            <w:tabs>
              <w:tab w:val="left" w:pos="2115"/>
            </w:tabs>
            <w:jc w:val="right"/>
            <w:rPr>
              <w:b/>
              <w:lang w:val="en-US"/>
            </w:rPr>
          </w:pPr>
          <w:proofErr w:type="spellStart"/>
          <w:r w:rsidRPr="009C379A">
            <w:rPr>
              <w:b/>
              <w:lang w:val="en-US"/>
            </w:rPr>
            <w:t>Liceo</w:t>
          </w:r>
          <w:proofErr w:type="spellEnd"/>
          <w:r w:rsidRPr="009C379A">
            <w:rPr>
              <w:b/>
              <w:lang w:val="en-US"/>
            </w:rPr>
            <w:t xml:space="preserve"> </w:t>
          </w:r>
          <w:proofErr w:type="spellStart"/>
          <w:r w:rsidRPr="009C379A">
            <w:rPr>
              <w:b/>
              <w:lang w:val="en-US"/>
            </w:rPr>
            <w:t>Cantonale</w:t>
          </w:r>
          <w:proofErr w:type="spellEnd"/>
          <w:r w:rsidRPr="009C379A">
            <w:rPr>
              <w:b/>
              <w:lang w:val="en-US"/>
            </w:rPr>
            <w:t xml:space="preserve"> di Locarno</w:t>
          </w:r>
          <w:r w:rsidR="00514CD0" w:rsidRPr="009C379A">
            <w:rPr>
              <w:b/>
              <w:lang w:val="en-US"/>
            </w:rPr>
            <w:tab/>
          </w:r>
        </w:p>
        <w:p w14:paraId="1AA0636B" w14:textId="3DBDDB32" w:rsidR="00E91BDA" w:rsidRPr="009C379A" w:rsidRDefault="00E91BDA" w:rsidP="00E91BDA">
          <w:pPr>
            <w:pStyle w:val="01entteetbasdepage"/>
            <w:tabs>
              <w:tab w:val="left" w:pos="2115"/>
            </w:tabs>
            <w:jc w:val="right"/>
            <w:rPr>
              <w:rStyle w:val="Hyperlink"/>
              <w:b/>
              <w:color w:val="auto"/>
              <w:u w:val="none"/>
              <w:lang w:val="en-US"/>
            </w:rPr>
          </w:pPr>
          <w:proofErr w:type="spellStart"/>
          <w:r w:rsidRPr="00E91BDA">
            <w:rPr>
              <w:b/>
            </w:rPr>
            <w:t>Offerta</w:t>
          </w:r>
          <w:proofErr w:type="spellEnd"/>
          <w:r w:rsidRPr="00E91BDA">
            <w:rPr>
              <w:b/>
            </w:rPr>
            <w:t xml:space="preserve"> di </w:t>
          </w:r>
          <w:proofErr w:type="spellStart"/>
          <w:r w:rsidRPr="00E91BDA">
            <w:rPr>
              <w:b/>
            </w:rPr>
            <w:t>scambi</w:t>
          </w:r>
          <w:proofErr w:type="spellEnd"/>
          <w:r w:rsidRPr="00E91BDA">
            <w:rPr>
              <w:b/>
            </w:rPr>
            <w:t xml:space="preserve"> </w:t>
          </w:r>
          <w:proofErr w:type="spellStart"/>
          <w:r w:rsidRPr="00E91BDA">
            <w:rPr>
              <w:b/>
            </w:rPr>
            <w:t>linguistici</w:t>
          </w:r>
          <w:proofErr w:type="spellEnd"/>
        </w:p>
      </w:tc>
    </w:tr>
  </w:tbl>
  <w:p w14:paraId="316EE199" w14:textId="77777777" w:rsidR="00514CD0" w:rsidRPr="009C379A" w:rsidRDefault="00514CD0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3488"/>
    <w:multiLevelType w:val="hybridMultilevel"/>
    <w:tmpl w:val="8A8222E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6564"/>
    <w:multiLevelType w:val="hybridMultilevel"/>
    <w:tmpl w:val="8A8222E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97228"/>
    <w:multiLevelType w:val="hybridMultilevel"/>
    <w:tmpl w:val="5B149218"/>
    <w:lvl w:ilvl="0" w:tplc="04E04A64">
      <w:start w:val="1"/>
      <w:numFmt w:val="decimal"/>
      <w:lvlText w:val="%1."/>
      <w:lvlJc w:val="left"/>
      <w:pPr>
        <w:ind w:left="489" w:hanging="284"/>
      </w:pPr>
      <w:rPr>
        <w:rFonts w:ascii="Calibri" w:eastAsia="Calibri" w:hAnsi="Calibri" w:cs="Calibri" w:hint="default"/>
        <w:spacing w:val="0"/>
        <w:w w:val="103"/>
        <w:sz w:val="19"/>
        <w:szCs w:val="19"/>
      </w:rPr>
    </w:lvl>
    <w:lvl w:ilvl="1" w:tplc="3BEA06A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8B303C5C">
      <w:numFmt w:val="bullet"/>
      <w:lvlText w:val="•"/>
      <w:lvlJc w:val="left"/>
      <w:pPr>
        <w:ind w:left="2304" w:hanging="284"/>
      </w:pPr>
      <w:rPr>
        <w:rFonts w:hint="default"/>
      </w:rPr>
    </w:lvl>
    <w:lvl w:ilvl="3" w:tplc="E4C6255A">
      <w:numFmt w:val="bullet"/>
      <w:lvlText w:val="•"/>
      <w:lvlJc w:val="left"/>
      <w:pPr>
        <w:ind w:left="3216" w:hanging="284"/>
      </w:pPr>
      <w:rPr>
        <w:rFonts w:hint="default"/>
      </w:rPr>
    </w:lvl>
    <w:lvl w:ilvl="4" w:tplc="62746B80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710A1AA6">
      <w:numFmt w:val="bullet"/>
      <w:lvlText w:val="•"/>
      <w:lvlJc w:val="left"/>
      <w:pPr>
        <w:ind w:left="5040" w:hanging="284"/>
      </w:pPr>
      <w:rPr>
        <w:rFonts w:hint="default"/>
      </w:rPr>
    </w:lvl>
    <w:lvl w:ilvl="6" w:tplc="C1AA0C1C">
      <w:numFmt w:val="bullet"/>
      <w:lvlText w:val="•"/>
      <w:lvlJc w:val="left"/>
      <w:pPr>
        <w:ind w:left="5952" w:hanging="284"/>
      </w:pPr>
      <w:rPr>
        <w:rFonts w:hint="default"/>
      </w:rPr>
    </w:lvl>
    <w:lvl w:ilvl="7" w:tplc="F3DAAF44">
      <w:numFmt w:val="bullet"/>
      <w:lvlText w:val="•"/>
      <w:lvlJc w:val="left"/>
      <w:pPr>
        <w:ind w:left="6864" w:hanging="284"/>
      </w:pPr>
      <w:rPr>
        <w:rFonts w:hint="default"/>
      </w:rPr>
    </w:lvl>
    <w:lvl w:ilvl="8" w:tplc="5ADC1A54">
      <w:numFmt w:val="bullet"/>
      <w:lvlText w:val="•"/>
      <w:lvlJc w:val="left"/>
      <w:pPr>
        <w:ind w:left="7776" w:hanging="284"/>
      </w:pPr>
      <w:rPr>
        <w:rFonts w:hint="default"/>
      </w:rPr>
    </w:lvl>
  </w:abstractNum>
  <w:abstractNum w:abstractNumId="3" w15:restartNumberingAfterBreak="0">
    <w:nsid w:val="69B81833"/>
    <w:multiLevelType w:val="hybridMultilevel"/>
    <w:tmpl w:val="8A8222E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2171B"/>
    <w:multiLevelType w:val="hybridMultilevel"/>
    <w:tmpl w:val="45C64A4A"/>
    <w:lvl w:ilvl="0" w:tplc="6FE2D18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3B3FEC"/>
    <w:multiLevelType w:val="hybridMultilevel"/>
    <w:tmpl w:val="D0026A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93"/>
    <w:rsid w:val="00012375"/>
    <w:rsid w:val="0001634F"/>
    <w:rsid w:val="00032569"/>
    <w:rsid w:val="000365E8"/>
    <w:rsid w:val="00037210"/>
    <w:rsid w:val="000403C0"/>
    <w:rsid w:val="00043D79"/>
    <w:rsid w:val="0004493B"/>
    <w:rsid w:val="00051F97"/>
    <w:rsid w:val="00062971"/>
    <w:rsid w:val="00072239"/>
    <w:rsid w:val="000742AA"/>
    <w:rsid w:val="00081732"/>
    <w:rsid w:val="00094EE7"/>
    <w:rsid w:val="000A4D73"/>
    <w:rsid w:val="000B20EB"/>
    <w:rsid w:val="000B3A57"/>
    <w:rsid w:val="000B3E1F"/>
    <w:rsid w:val="000C1339"/>
    <w:rsid w:val="000E6509"/>
    <w:rsid w:val="000F2C98"/>
    <w:rsid w:val="000F3DBA"/>
    <w:rsid w:val="000F6B68"/>
    <w:rsid w:val="00114121"/>
    <w:rsid w:val="00132340"/>
    <w:rsid w:val="0014052E"/>
    <w:rsid w:val="0015453B"/>
    <w:rsid w:val="0016391B"/>
    <w:rsid w:val="00174F80"/>
    <w:rsid w:val="00181D87"/>
    <w:rsid w:val="00190C43"/>
    <w:rsid w:val="00197720"/>
    <w:rsid w:val="001B628D"/>
    <w:rsid w:val="001B74B4"/>
    <w:rsid w:val="001B76BD"/>
    <w:rsid w:val="001E141F"/>
    <w:rsid w:val="001E1CA7"/>
    <w:rsid w:val="001E3E25"/>
    <w:rsid w:val="001F1CAB"/>
    <w:rsid w:val="00202A96"/>
    <w:rsid w:val="00210157"/>
    <w:rsid w:val="00232635"/>
    <w:rsid w:val="00243221"/>
    <w:rsid w:val="00243407"/>
    <w:rsid w:val="0024774E"/>
    <w:rsid w:val="00251689"/>
    <w:rsid w:val="00253455"/>
    <w:rsid w:val="00275402"/>
    <w:rsid w:val="002755C0"/>
    <w:rsid w:val="002A7A8C"/>
    <w:rsid w:val="002C50EA"/>
    <w:rsid w:val="002C7977"/>
    <w:rsid w:val="002F6BE1"/>
    <w:rsid w:val="00302667"/>
    <w:rsid w:val="00315D74"/>
    <w:rsid w:val="00332CE4"/>
    <w:rsid w:val="00337F5C"/>
    <w:rsid w:val="003421A7"/>
    <w:rsid w:val="00342C28"/>
    <w:rsid w:val="0034742A"/>
    <w:rsid w:val="00347AC1"/>
    <w:rsid w:val="00352AA3"/>
    <w:rsid w:val="00382A11"/>
    <w:rsid w:val="00385186"/>
    <w:rsid w:val="003870CE"/>
    <w:rsid w:val="00390B71"/>
    <w:rsid w:val="00391D8C"/>
    <w:rsid w:val="00393B7C"/>
    <w:rsid w:val="003B4419"/>
    <w:rsid w:val="003C69B0"/>
    <w:rsid w:val="003E708F"/>
    <w:rsid w:val="003E7559"/>
    <w:rsid w:val="003F527B"/>
    <w:rsid w:val="003F6D0A"/>
    <w:rsid w:val="004010EE"/>
    <w:rsid w:val="00406587"/>
    <w:rsid w:val="004135DE"/>
    <w:rsid w:val="00415F63"/>
    <w:rsid w:val="004423C2"/>
    <w:rsid w:val="004429F2"/>
    <w:rsid w:val="00461AB5"/>
    <w:rsid w:val="00461D04"/>
    <w:rsid w:val="00465B91"/>
    <w:rsid w:val="00471043"/>
    <w:rsid w:val="00471D12"/>
    <w:rsid w:val="004861BF"/>
    <w:rsid w:val="00491F20"/>
    <w:rsid w:val="004A1E83"/>
    <w:rsid w:val="004A3A03"/>
    <w:rsid w:val="004C2D18"/>
    <w:rsid w:val="004C7C72"/>
    <w:rsid w:val="004D1112"/>
    <w:rsid w:val="004E055F"/>
    <w:rsid w:val="004F033F"/>
    <w:rsid w:val="004F153D"/>
    <w:rsid w:val="004F4A62"/>
    <w:rsid w:val="00501F2C"/>
    <w:rsid w:val="005079B4"/>
    <w:rsid w:val="00514CD0"/>
    <w:rsid w:val="00515552"/>
    <w:rsid w:val="00515EA7"/>
    <w:rsid w:val="00522F1E"/>
    <w:rsid w:val="005262B5"/>
    <w:rsid w:val="005315C9"/>
    <w:rsid w:val="005348F2"/>
    <w:rsid w:val="005376AB"/>
    <w:rsid w:val="0054164A"/>
    <w:rsid w:val="00560424"/>
    <w:rsid w:val="005660D8"/>
    <w:rsid w:val="00593DCD"/>
    <w:rsid w:val="00596058"/>
    <w:rsid w:val="005A012A"/>
    <w:rsid w:val="005A48EE"/>
    <w:rsid w:val="005A57B7"/>
    <w:rsid w:val="005A679A"/>
    <w:rsid w:val="005B000A"/>
    <w:rsid w:val="005B3BE9"/>
    <w:rsid w:val="005C1A6E"/>
    <w:rsid w:val="005C5544"/>
    <w:rsid w:val="005E5780"/>
    <w:rsid w:val="005E649C"/>
    <w:rsid w:val="005F3ECD"/>
    <w:rsid w:val="0060151F"/>
    <w:rsid w:val="006023F5"/>
    <w:rsid w:val="00604C24"/>
    <w:rsid w:val="006126E0"/>
    <w:rsid w:val="0062107D"/>
    <w:rsid w:val="006244B9"/>
    <w:rsid w:val="00625A4E"/>
    <w:rsid w:val="00633D53"/>
    <w:rsid w:val="00634736"/>
    <w:rsid w:val="006400B6"/>
    <w:rsid w:val="00650922"/>
    <w:rsid w:val="00653C18"/>
    <w:rsid w:val="00653EAD"/>
    <w:rsid w:val="006607CE"/>
    <w:rsid w:val="00662CD9"/>
    <w:rsid w:val="00694B60"/>
    <w:rsid w:val="00695B72"/>
    <w:rsid w:val="006B49F2"/>
    <w:rsid w:val="006C1060"/>
    <w:rsid w:val="006C15D4"/>
    <w:rsid w:val="006C6D36"/>
    <w:rsid w:val="006D4D8A"/>
    <w:rsid w:val="006F3E5E"/>
    <w:rsid w:val="006F6607"/>
    <w:rsid w:val="00700533"/>
    <w:rsid w:val="00701B4A"/>
    <w:rsid w:val="0071025B"/>
    <w:rsid w:val="007151E1"/>
    <w:rsid w:val="00736508"/>
    <w:rsid w:val="00736ED5"/>
    <w:rsid w:val="0074656A"/>
    <w:rsid w:val="00754970"/>
    <w:rsid w:val="00762429"/>
    <w:rsid w:val="00774FF7"/>
    <w:rsid w:val="007826B6"/>
    <w:rsid w:val="007847F0"/>
    <w:rsid w:val="0078563E"/>
    <w:rsid w:val="00797D2F"/>
    <w:rsid w:val="007C02B8"/>
    <w:rsid w:val="007C21F1"/>
    <w:rsid w:val="007C4937"/>
    <w:rsid w:val="007D03E5"/>
    <w:rsid w:val="007D192D"/>
    <w:rsid w:val="007E1D4F"/>
    <w:rsid w:val="007E3C87"/>
    <w:rsid w:val="007E4C46"/>
    <w:rsid w:val="008050FB"/>
    <w:rsid w:val="00805675"/>
    <w:rsid w:val="008301F7"/>
    <w:rsid w:val="008449C2"/>
    <w:rsid w:val="00846E7F"/>
    <w:rsid w:val="00854B36"/>
    <w:rsid w:val="008803FE"/>
    <w:rsid w:val="008805F5"/>
    <w:rsid w:val="00890DDD"/>
    <w:rsid w:val="0089458B"/>
    <w:rsid w:val="008A3BE5"/>
    <w:rsid w:val="008B39E0"/>
    <w:rsid w:val="008C176A"/>
    <w:rsid w:val="008C467C"/>
    <w:rsid w:val="008E2F15"/>
    <w:rsid w:val="008E56A1"/>
    <w:rsid w:val="009023F8"/>
    <w:rsid w:val="009207B0"/>
    <w:rsid w:val="0092133E"/>
    <w:rsid w:val="009223C6"/>
    <w:rsid w:val="00923746"/>
    <w:rsid w:val="0092769D"/>
    <w:rsid w:val="009360FE"/>
    <w:rsid w:val="00945055"/>
    <w:rsid w:val="009632E4"/>
    <w:rsid w:val="00972095"/>
    <w:rsid w:val="009862E0"/>
    <w:rsid w:val="00986BE7"/>
    <w:rsid w:val="00994C6A"/>
    <w:rsid w:val="009976FD"/>
    <w:rsid w:val="009A3385"/>
    <w:rsid w:val="009B2BF5"/>
    <w:rsid w:val="009C379A"/>
    <w:rsid w:val="009D5E8B"/>
    <w:rsid w:val="009D76DB"/>
    <w:rsid w:val="009F0B6A"/>
    <w:rsid w:val="009F33BF"/>
    <w:rsid w:val="00A0707D"/>
    <w:rsid w:val="00A16827"/>
    <w:rsid w:val="00A358B7"/>
    <w:rsid w:val="00A423D9"/>
    <w:rsid w:val="00A64901"/>
    <w:rsid w:val="00A76FED"/>
    <w:rsid w:val="00AB25C3"/>
    <w:rsid w:val="00AB30B1"/>
    <w:rsid w:val="00AC3936"/>
    <w:rsid w:val="00AD0AF3"/>
    <w:rsid w:val="00AD0EFC"/>
    <w:rsid w:val="00AD2C79"/>
    <w:rsid w:val="00AD5EB1"/>
    <w:rsid w:val="00AE48D3"/>
    <w:rsid w:val="00AF587A"/>
    <w:rsid w:val="00B01470"/>
    <w:rsid w:val="00B034DB"/>
    <w:rsid w:val="00B43A45"/>
    <w:rsid w:val="00B57421"/>
    <w:rsid w:val="00B61190"/>
    <w:rsid w:val="00B617AF"/>
    <w:rsid w:val="00B72785"/>
    <w:rsid w:val="00B7309E"/>
    <w:rsid w:val="00B73117"/>
    <w:rsid w:val="00B90AA2"/>
    <w:rsid w:val="00B9493F"/>
    <w:rsid w:val="00B95E55"/>
    <w:rsid w:val="00BA21C1"/>
    <w:rsid w:val="00BA4019"/>
    <w:rsid w:val="00BC1967"/>
    <w:rsid w:val="00BC4482"/>
    <w:rsid w:val="00BD4382"/>
    <w:rsid w:val="00BE3AF5"/>
    <w:rsid w:val="00BE77B3"/>
    <w:rsid w:val="00BF695C"/>
    <w:rsid w:val="00C07CDA"/>
    <w:rsid w:val="00C20610"/>
    <w:rsid w:val="00C22EFE"/>
    <w:rsid w:val="00C245E0"/>
    <w:rsid w:val="00C321E1"/>
    <w:rsid w:val="00C342EC"/>
    <w:rsid w:val="00C43FCF"/>
    <w:rsid w:val="00C47711"/>
    <w:rsid w:val="00C57337"/>
    <w:rsid w:val="00C60023"/>
    <w:rsid w:val="00C61893"/>
    <w:rsid w:val="00C75A2D"/>
    <w:rsid w:val="00C81F8D"/>
    <w:rsid w:val="00C93037"/>
    <w:rsid w:val="00C93193"/>
    <w:rsid w:val="00C97D05"/>
    <w:rsid w:val="00CA0693"/>
    <w:rsid w:val="00CA1BF3"/>
    <w:rsid w:val="00CB70CC"/>
    <w:rsid w:val="00CD37ED"/>
    <w:rsid w:val="00CD7F82"/>
    <w:rsid w:val="00CE135A"/>
    <w:rsid w:val="00CE7323"/>
    <w:rsid w:val="00CF0FE2"/>
    <w:rsid w:val="00CF4147"/>
    <w:rsid w:val="00D04F94"/>
    <w:rsid w:val="00D14C82"/>
    <w:rsid w:val="00D22EDB"/>
    <w:rsid w:val="00D30ECD"/>
    <w:rsid w:val="00D70C21"/>
    <w:rsid w:val="00D771D0"/>
    <w:rsid w:val="00D8408E"/>
    <w:rsid w:val="00D96660"/>
    <w:rsid w:val="00DA36B5"/>
    <w:rsid w:val="00DB1DB8"/>
    <w:rsid w:val="00DC5747"/>
    <w:rsid w:val="00DC5B32"/>
    <w:rsid w:val="00DD5B99"/>
    <w:rsid w:val="00DE1ED7"/>
    <w:rsid w:val="00DE6ACF"/>
    <w:rsid w:val="00DF7197"/>
    <w:rsid w:val="00E005A3"/>
    <w:rsid w:val="00E37909"/>
    <w:rsid w:val="00E42D12"/>
    <w:rsid w:val="00E536B8"/>
    <w:rsid w:val="00E6198A"/>
    <w:rsid w:val="00E67A79"/>
    <w:rsid w:val="00E7396A"/>
    <w:rsid w:val="00E757D8"/>
    <w:rsid w:val="00E77F70"/>
    <w:rsid w:val="00E91BDA"/>
    <w:rsid w:val="00E947D6"/>
    <w:rsid w:val="00E96AC5"/>
    <w:rsid w:val="00EA3F7D"/>
    <w:rsid w:val="00EA44A0"/>
    <w:rsid w:val="00EA740F"/>
    <w:rsid w:val="00EB533B"/>
    <w:rsid w:val="00ED3F24"/>
    <w:rsid w:val="00EE3C17"/>
    <w:rsid w:val="00EF0EAD"/>
    <w:rsid w:val="00F11929"/>
    <w:rsid w:val="00F1449B"/>
    <w:rsid w:val="00F16D20"/>
    <w:rsid w:val="00F20BD0"/>
    <w:rsid w:val="00F27A7D"/>
    <w:rsid w:val="00F31D65"/>
    <w:rsid w:val="00F3361A"/>
    <w:rsid w:val="00F63C36"/>
    <w:rsid w:val="00F669FC"/>
    <w:rsid w:val="00F7352D"/>
    <w:rsid w:val="00F8028A"/>
    <w:rsid w:val="00FA3BFE"/>
    <w:rsid w:val="00FB7CBB"/>
    <w:rsid w:val="00FE08C7"/>
    <w:rsid w:val="00FE0B09"/>
    <w:rsid w:val="00FE64E5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03CD50"/>
  <w15:docId w15:val="{17D60202-C3B3-4A09-9A72-6AFF033B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0D8"/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9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E48D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48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48D3"/>
    <w:rPr>
      <w:rFonts w:ascii="Tahoma" w:hAnsi="Tahoma" w:cs="Tahoma"/>
      <w:sz w:val="16"/>
      <w:szCs w:val="16"/>
    </w:rPr>
  </w:style>
  <w:style w:type="character" w:styleId="Hyperlink">
    <w:name w:val="Hyperlink"/>
    <w:rsid w:val="006607CE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rsid w:val="006607CE"/>
    <w:pPr>
      <w:spacing w:after="180" w:line="260" w:lineRule="exact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customStyle="1" w:styleId="01entteetbasdepage">
    <w:name w:val="01_en_tête_et_bas_de_page"/>
    <w:qFormat/>
    <w:rsid w:val="006607CE"/>
    <w:pPr>
      <w:spacing w:line="220" w:lineRule="exact"/>
    </w:pPr>
    <w:rPr>
      <w:rFonts w:ascii="Arial" w:eastAsia="Times New Roman" w:hAnsi="Arial" w:cs="Times New Roman"/>
      <w:sz w:val="16"/>
      <w:szCs w:val="24"/>
      <w:lang w:eastAsia="fr-FR"/>
    </w:rPr>
  </w:style>
  <w:style w:type="paragraph" w:styleId="Kopfzeile">
    <w:name w:val="header"/>
    <w:basedOn w:val="Standard"/>
    <w:link w:val="KopfzeileZchn"/>
    <w:uiPriority w:val="99"/>
    <w:unhideWhenUsed/>
    <w:rsid w:val="00B574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7421"/>
    <w:rPr>
      <w:rFonts w:ascii="Cambria" w:hAnsi="Cambria"/>
    </w:rPr>
  </w:style>
  <w:style w:type="paragraph" w:styleId="Fuzeile">
    <w:name w:val="footer"/>
    <w:basedOn w:val="Standard"/>
    <w:link w:val="FuzeileZchn"/>
    <w:unhideWhenUsed/>
    <w:rsid w:val="00B574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57421"/>
    <w:rPr>
      <w:rFonts w:ascii="Cambria" w:hAnsi="Cambria"/>
    </w:rPr>
  </w:style>
  <w:style w:type="paragraph" w:styleId="Listenabsatz">
    <w:name w:val="List Paragraph"/>
    <w:basedOn w:val="Standard"/>
    <w:uiPriority w:val="1"/>
    <w:qFormat/>
    <w:rsid w:val="005315C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358B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358B7"/>
    <w:rPr>
      <w:rFonts w:ascii="Cambria" w:hAnsi="Cambri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35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E9100B918B42478BEF1CC77F8A2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49E8C-D5BA-4A45-858F-09E5216308F6}"/>
      </w:docPartPr>
      <w:docPartBody>
        <w:p w:rsidR="00CD1898" w:rsidRDefault="00CD1898" w:rsidP="00CD1898">
          <w:pPr>
            <w:pStyle w:val="BEE9100B918B42478BEF1CC77F8A258E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E6D16A17884C2E88E9E39018404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3291B-7DA5-4F16-8660-2B3D932DD0C0}"/>
      </w:docPartPr>
      <w:docPartBody>
        <w:p w:rsidR="00CD1898" w:rsidRDefault="00CD1898" w:rsidP="00CD1898">
          <w:pPr>
            <w:pStyle w:val="65E6D16A17884C2E88E9E39018404246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551000FBE94972ACA043C01B6ED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064D5-00B3-4D7F-8427-05CFF848DC18}"/>
      </w:docPartPr>
      <w:docPartBody>
        <w:p w:rsidR="00CD1898" w:rsidRDefault="00CD1898" w:rsidP="00CD1898">
          <w:pPr>
            <w:pStyle w:val="F0551000FBE94972ACA043C01B6EDD72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95D48129CD4AFCA29B3E1B3D20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1AFEF-FF62-46BC-A17D-A563066452F0}"/>
      </w:docPartPr>
      <w:docPartBody>
        <w:p w:rsidR="00CD1898" w:rsidRDefault="00CD1898" w:rsidP="00CD1898">
          <w:pPr>
            <w:pStyle w:val="FC95D48129CD4AFCA29B3E1B3D20E0B0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4D210C3B0A4078911AD5F99210D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9ABCD-E8BB-494F-A151-3434004285CA}"/>
      </w:docPartPr>
      <w:docPartBody>
        <w:p w:rsidR="00CD1898" w:rsidRDefault="00CD1898" w:rsidP="00CD1898">
          <w:pPr>
            <w:pStyle w:val="0E4D210C3B0A4078911AD5F99210D15E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3CCC0E0EC646DAB045F62F8C4F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2B272-C4E0-4950-A349-CFCF1E323A47}"/>
      </w:docPartPr>
      <w:docPartBody>
        <w:p w:rsidR="00CD1898" w:rsidRDefault="00CD1898" w:rsidP="00CD1898">
          <w:pPr>
            <w:pStyle w:val="2E3CCC0E0EC646DAB045F62F8C4FCEF2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8AB94661DFE41949E8F91E121D72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55454-B751-468E-A84E-E725AC1BFB86}"/>
      </w:docPartPr>
      <w:docPartBody>
        <w:p w:rsidR="00CD1898" w:rsidRDefault="00CD1898" w:rsidP="00CD1898">
          <w:pPr>
            <w:pStyle w:val="98AB94661DFE41949E8F91E121D72A09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29EADA7D7A4116B6F4743721D68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61A9B-4D74-4621-A63B-72E8AA454B40}"/>
      </w:docPartPr>
      <w:docPartBody>
        <w:p w:rsidR="00CD1898" w:rsidRDefault="00CD1898" w:rsidP="00CD1898">
          <w:pPr>
            <w:pStyle w:val="8C29EADA7D7A4116B6F4743721D68106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446553FC9ED4DC8A62F7785375A5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4996A-5CE0-4E9B-BC9B-3E8C8286A7DF}"/>
      </w:docPartPr>
      <w:docPartBody>
        <w:p w:rsidR="00CD1898" w:rsidRDefault="00CD1898" w:rsidP="00CD1898">
          <w:pPr>
            <w:pStyle w:val="7446553FC9ED4DC8A62F7785375A5E9C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BEDFEB17BA4428A79A80F009F32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86511-0C45-47F4-B461-049CEA087363}"/>
      </w:docPartPr>
      <w:docPartBody>
        <w:p w:rsidR="00CD1898" w:rsidRDefault="00CD1898" w:rsidP="00CD1898">
          <w:pPr>
            <w:pStyle w:val="D3BEDFEB17BA4428A79A80F009F32C5A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4B2EB543454CEB865572C1C8FAB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96DE-8B5E-4F0A-8740-6BA8C6C6C663}"/>
      </w:docPartPr>
      <w:docPartBody>
        <w:p w:rsidR="00CD1898" w:rsidRDefault="00CD1898" w:rsidP="00CD1898">
          <w:pPr>
            <w:pStyle w:val="D84B2EB543454CEB865572C1C8FAB6A0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925B8864DF4671BCB3607752BB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55903-1107-4D72-B752-76858E9C7A71}"/>
      </w:docPartPr>
      <w:docPartBody>
        <w:p w:rsidR="00212DDF" w:rsidRDefault="00CD1898" w:rsidP="00CD1898">
          <w:pPr>
            <w:pStyle w:val="02925B8864DF4671BCB3607752BBF3F0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9E3A00AC0EE1429A485F4C122582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E8E7BF-5F43-8F4A-B02B-F73FF5EE6E37}"/>
      </w:docPartPr>
      <w:docPartBody>
        <w:p w:rsidR="0098124A" w:rsidRDefault="0098124A" w:rsidP="0098124A">
          <w:pPr>
            <w:pStyle w:val="539E3A00AC0EE1429A485F4C1225829D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79E38D4ADC144B96E97AB168200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AA02EB-B1F1-DC42-92FA-CE4ADA3AF10B}"/>
      </w:docPartPr>
      <w:docPartBody>
        <w:p w:rsidR="0098124A" w:rsidRDefault="0098124A" w:rsidP="0098124A">
          <w:pPr>
            <w:pStyle w:val="FB79E38D4ADC144B96E97AB1682007EF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0DE76518600B48BB05BB8E71AC5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3A023-087B-2446-878C-D73C631D5B41}"/>
      </w:docPartPr>
      <w:docPartBody>
        <w:p w:rsidR="0098124A" w:rsidRDefault="0098124A" w:rsidP="0098124A">
          <w:pPr>
            <w:pStyle w:val="AB0DE76518600B48BB05BB8E71AC5406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35916B9020084D8A0D84AED686D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0F81A2-4261-8C4C-8AD0-2932CD6D2DE5}"/>
      </w:docPartPr>
      <w:docPartBody>
        <w:p w:rsidR="0098124A" w:rsidRDefault="0098124A" w:rsidP="0098124A">
          <w:pPr>
            <w:pStyle w:val="9F35916B9020084D8A0D84AED686D368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9DE2BDDD57614FBC4376AB660CF6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563611-F6DA-4B4C-9608-6CAC60B0E66D}"/>
      </w:docPartPr>
      <w:docPartBody>
        <w:p w:rsidR="0098124A" w:rsidRDefault="0098124A" w:rsidP="0098124A">
          <w:pPr>
            <w:pStyle w:val="159DE2BDDD57614FBC4376AB660CF60E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2787B6805859408CA9FA2809EF85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766CB-9507-E240-8E19-B814957DFA7A}"/>
      </w:docPartPr>
      <w:docPartBody>
        <w:p w:rsidR="0098124A" w:rsidRDefault="0098124A" w:rsidP="0098124A">
          <w:pPr>
            <w:pStyle w:val="E02787B6805859408CA9FA2809EF85CC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D06CFDF76E354B9CCA128316A03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93295-C1E4-C545-94F4-CFDE83C80FB3}"/>
      </w:docPartPr>
      <w:docPartBody>
        <w:p w:rsidR="0098124A" w:rsidRDefault="0098124A" w:rsidP="0098124A">
          <w:pPr>
            <w:pStyle w:val="8CD06CFDF76E354B9CCA128316A03BEC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387FE49DFE054EB929BE12FCAFA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AF3F9-7A40-2841-95DC-44472A0F80FC}"/>
      </w:docPartPr>
      <w:docPartBody>
        <w:p w:rsidR="00D5779E" w:rsidRDefault="0098124A" w:rsidP="0098124A">
          <w:pPr>
            <w:pStyle w:val="93387FE49DFE054EB929BE12FCAFAE96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660C655247B3349B438397FF3C994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605D81-0A44-334F-9919-CBF1AEEA523F}"/>
      </w:docPartPr>
      <w:docPartBody>
        <w:p w:rsidR="00D5779E" w:rsidRDefault="0098124A" w:rsidP="0098124A">
          <w:pPr>
            <w:pStyle w:val="F660C655247B3349B438397FF3C9949C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A0470169488A47A592BB28A658CA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9E424-0502-2543-A440-CF0F7F1EE6F4}"/>
      </w:docPartPr>
      <w:docPartBody>
        <w:p w:rsidR="00D5779E" w:rsidRDefault="0098124A" w:rsidP="0098124A">
          <w:pPr>
            <w:pStyle w:val="6DA0470169488A47A592BB28A658CA2C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46D5C4C820F44A9C47BC282A902B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0C5A4A-050E-CA41-BD19-C099C4A068F8}"/>
      </w:docPartPr>
      <w:docPartBody>
        <w:p w:rsidR="00D5779E" w:rsidRDefault="0098124A" w:rsidP="0098124A">
          <w:pPr>
            <w:pStyle w:val="2546D5C4C820F44A9C47BC282A902B89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1682023EBE4D4389F37FB07F395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FA6B4-EA06-4036-9E22-515F0A297683}"/>
      </w:docPartPr>
      <w:docPartBody>
        <w:p w:rsidR="00465B40" w:rsidRDefault="00D5779E" w:rsidP="00D5779E">
          <w:pPr>
            <w:pStyle w:val="841682023EBE4D4389F37FB07F395312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E70C56BB3F4DF0B5F23E6B469F9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E0BB8-7641-41E0-88E1-8147BF3E7C15}"/>
      </w:docPartPr>
      <w:docPartBody>
        <w:p w:rsidR="00465B40" w:rsidRDefault="00D5779E" w:rsidP="00D5779E">
          <w:pPr>
            <w:pStyle w:val="D5E70C56BB3F4DF0B5F23E6B469F9EC4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921A522D7504958AFD66576F349D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168B7-9DA6-4A27-B88B-400AF82C9257}"/>
      </w:docPartPr>
      <w:docPartBody>
        <w:p w:rsidR="00465B40" w:rsidRDefault="00D5779E" w:rsidP="00D5779E">
          <w:pPr>
            <w:pStyle w:val="2921A522D7504958AFD66576F349D94F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B920AFC096447C8D22D7BE241B9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0E6C9A-69B7-45DC-90B2-C50E8F6A97EB}"/>
      </w:docPartPr>
      <w:docPartBody>
        <w:p w:rsidR="00465B40" w:rsidRDefault="00D5779E" w:rsidP="00D5779E">
          <w:pPr>
            <w:pStyle w:val="FDB920AFC096447C8D22D7BE241B9739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DF534E89F44005B4F51C2149339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E22BF-F174-4218-A6AF-B5A3483EDD9F}"/>
      </w:docPartPr>
      <w:docPartBody>
        <w:p w:rsidR="00465B40" w:rsidRDefault="00D5779E" w:rsidP="00D5779E">
          <w:pPr>
            <w:pStyle w:val="9CDF534E89F44005B4F51C2149339F85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383DD8394B4ACA997834C507966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1503D-DD10-4182-B810-F35ADC2BDCEA}"/>
      </w:docPartPr>
      <w:docPartBody>
        <w:p w:rsidR="00465B40" w:rsidRDefault="00D5779E" w:rsidP="00D5779E">
          <w:pPr>
            <w:pStyle w:val="92383DD8394B4ACA997834C507966DD2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BC8EF713BA416F8F2A72F16520D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16552-191E-4F58-A09B-61393BE5B207}"/>
      </w:docPartPr>
      <w:docPartBody>
        <w:p w:rsidR="00465B40" w:rsidRDefault="00D5779E" w:rsidP="00D5779E">
          <w:pPr>
            <w:pStyle w:val="96BC8EF713BA416F8F2A72F16520DC24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781CB8F19547FA918CD61AC6839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08350-4F87-4C04-A516-AA58A6A0746A}"/>
      </w:docPartPr>
      <w:docPartBody>
        <w:p w:rsidR="00465B40" w:rsidRDefault="00D5779E" w:rsidP="00D5779E">
          <w:pPr>
            <w:pStyle w:val="D6781CB8F19547FA918CD61AC68391A8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892FDD39E14995B64F84A54AF4B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F7EB6-EA29-4FA2-B0AC-CF008FADCB16}"/>
      </w:docPartPr>
      <w:docPartBody>
        <w:p w:rsidR="00465B40" w:rsidRDefault="00D5779E" w:rsidP="00D5779E">
          <w:pPr>
            <w:pStyle w:val="16892FDD39E14995B64F84A54AF4BCA1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25F7C925B74398907218191104D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D75F8-CFF3-4896-92C5-4C379DC12F76}"/>
      </w:docPartPr>
      <w:docPartBody>
        <w:p w:rsidR="00465B40" w:rsidRDefault="00D5779E" w:rsidP="00D5779E">
          <w:pPr>
            <w:pStyle w:val="BD25F7C925B74398907218191104D7F8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42D34FFCD746DF9A90C4B91B997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9EDC1-9272-4C6A-9591-7B0A3DEF75ED}"/>
      </w:docPartPr>
      <w:docPartBody>
        <w:p w:rsidR="00465B40" w:rsidRDefault="00D5779E" w:rsidP="00D5779E">
          <w:pPr>
            <w:pStyle w:val="F542D34FFCD746DF9A90C4B91B997160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62370E77474338AE7FA419D6DA7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0CB70-B10E-47CF-9BF1-FFFB947DD892}"/>
      </w:docPartPr>
      <w:docPartBody>
        <w:p w:rsidR="00465B40" w:rsidRDefault="00D5779E" w:rsidP="00D5779E">
          <w:pPr>
            <w:pStyle w:val="EF62370E77474338AE7FA419D6DA792E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71BA9ABF9A406DAD72761029D46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E2BF1-9F7B-4E1F-8452-F07DFE32B437}"/>
      </w:docPartPr>
      <w:docPartBody>
        <w:p w:rsidR="00465B40" w:rsidRDefault="00D5779E" w:rsidP="00D5779E">
          <w:pPr>
            <w:pStyle w:val="FF71BA9ABF9A406DAD72761029D46ECD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E3A928B55C47719AE4FEA9AE51F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1F393-D7A1-4E89-AC16-73DD282AA9C9}"/>
      </w:docPartPr>
      <w:docPartBody>
        <w:p w:rsidR="00465B40" w:rsidRDefault="00D5779E" w:rsidP="00D5779E">
          <w:pPr>
            <w:pStyle w:val="BEE3A928B55C47719AE4FEA9AE51F992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F5238A824D97418BFCA9662FF70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52AFE-3423-9340-B139-ED14C1F44AD8}"/>
      </w:docPartPr>
      <w:docPartBody>
        <w:p w:rsidR="009C192B" w:rsidRDefault="009C192B" w:rsidP="009C192B">
          <w:pPr>
            <w:pStyle w:val="4DF5238A824D97418BFCA9662FF70FF2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6B072FB6F7614F968202AFACCAD9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10137-2C11-BB48-9CFA-28B3951D94F7}"/>
      </w:docPartPr>
      <w:docPartBody>
        <w:p w:rsidR="009C192B" w:rsidRDefault="009C192B" w:rsidP="009C192B">
          <w:pPr>
            <w:pStyle w:val="466B072FB6F7614F968202AFACCAD993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9A5DF30A15DF7499A4BD25BD2DFC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148DBD-C81A-9049-B640-C110ADBACF11}"/>
      </w:docPartPr>
      <w:docPartBody>
        <w:p w:rsidR="00351AB6" w:rsidRDefault="007B57CD" w:rsidP="007B57CD">
          <w:pPr>
            <w:pStyle w:val="19A5DF30A15DF7499A4BD25BD2DFC69E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14790C823EA449BC36ED82DA03C0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6FF7F-B42B-A24F-81D6-D371B98DD9A7}"/>
      </w:docPartPr>
      <w:docPartBody>
        <w:p w:rsidR="00351AB6" w:rsidRDefault="007B57CD" w:rsidP="007B57CD">
          <w:pPr>
            <w:pStyle w:val="8E14790C823EA449BC36ED82DA03C0A6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967E5B3ED453E43B9D3321CE27D1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C3537-4817-6E4A-8CB3-2A8C023DF9EC}"/>
      </w:docPartPr>
      <w:docPartBody>
        <w:p w:rsidR="00351AB6" w:rsidRDefault="007B57CD" w:rsidP="007B57CD">
          <w:pPr>
            <w:pStyle w:val="3967E5B3ED453E43B9D3321CE27D14CC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0621AE16551640A88CE21361D35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6FE15-31AF-3848-9113-7C6CE0E23D95}"/>
      </w:docPartPr>
      <w:docPartBody>
        <w:p w:rsidR="00351AB6" w:rsidRDefault="007B57CD" w:rsidP="007B57CD">
          <w:pPr>
            <w:pStyle w:val="260621AE16551640A88CE21361D35DF2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56EF5358A89B45B223743634DD0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CCD94-728E-2444-91F2-3966FE700CDE}"/>
      </w:docPartPr>
      <w:docPartBody>
        <w:p w:rsidR="00351AB6" w:rsidRDefault="007B57CD" w:rsidP="007B57CD">
          <w:pPr>
            <w:pStyle w:val="4956EF5358A89B45B223743634DD0574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B9665611077F45996DA47F8CEA1F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8EDD1C-43AA-814A-8C2C-A0A84280B209}"/>
      </w:docPartPr>
      <w:docPartBody>
        <w:p w:rsidR="00351AB6" w:rsidRDefault="007B57CD" w:rsidP="007B57CD">
          <w:pPr>
            <w:pStyle w:val="BBB9665611077F45996DA47F8CEA1F52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7742377D93B242A25E138B02D68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1422D-9629-104C-BA4F-BC6547D25312}"/>
      </w:docPartPr>
      <w:docPartBody>
        <w:p w:rsidR="00351AB6" w:rsidRDefault="007B57CD" w:rsidP="007B57CD">
          <w:pPr>
            <w:pStyle w:val="907742377D93B242A25E138B02D6863B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DEE8B7419A4A4084ADA9F8541398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CB3D5-1F2A-454A-B805-7490C11ABD04}"/>
      </w:docPartPr>
      <w:docPartBody>
        <w:p w:rsidR="00351AB6" w:rsidRDefault="007B57CD" w:rsidP="007B57CD">
          <w:pPr>
            <w:pStyle w:val="0FDEE8B7419A4A4084ADA9F854139806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F59B45921B4241A214F6A278FC0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9E405-D59E-B248-92E5-153BBC540F35}"/>
      </w:docPartPr>
      <w:docPartBody>
        <w:p w:rsidR="00351AB6" w:rsidRDefault="007B57CD" w:rsidP="007B57CD">
          <w:pPr>
            <w:pStyle w:val="79F59B45921B4241A214F6A278FC0CD1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E1F1FC69327C4185583490D85BAE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66F78-7DBF-7E4B-A794-7F720EFED69B}"/>
      </w:docPartPr>
      <w:docPartBody>
        <w:p w:rsidR="00351AB6" w:rsidRDefault="007B57CD" w:rsidP="007B57CD">
          <w:pPr>
            <w:pStyle w:val="68E1F1FC69327C4185583490D85BAEF9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AE1790026A354199C07D1C7CDE35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67447-71AE-D545-A028-0958EB1DD4EA}"/>
      </w:docPartPr>
      <w:docPartBody>
        <w:p w:rsidR="00351AB6" w:rsidRDefault="007B57CD" w:rsidP="007B57CD">
          <w:pPr>
            <w:pStyle w:val="6BAE1790026A354199C07D1C7CDE3527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BE506C3DF1E347B026206040376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91CD64-3B69-6F45-A9D5-6C3DACFE7A40}"/>
      </w:docPartPr>
      <w:docPartBody>
        <w:p w:rsidR="00351AB6" w:rsidRDefault="007B57CD" w:rsidP="007B57CD">
          <w:pPr>
            <w:pStyle w:val="B5BE506C3DF1E347B026206040376BC9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2C1DFF5D1AB34C8C882EE75660F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0CFF6-4AFE-754A-B0F3-9BAD84559874}"/>
      </w:docPartPr>
      <w:docPartBody>
        <w:p w:rsidR="00FB326B" w:rsidRDefault="00921A17" w:rsidP="00921A17">
          <w:pPr>
            <w:pStyle w:val="4C2C1DFF5D1AB34C8C882EE75660F792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FE529437401C4FAE8A4E80D937E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138DD-9073-C44B-856C-DADA20E977B9}"/>
      </w:docPartPr>
      <w:docPartBody>
        <w:p w:rsidR="00FB326B" w:rsidRDefault="00921A17" w:rsidP="00921A17">
          <w:pPr>
            <w:pStyle w:val="D3FE529437401C4FAE8A4E80D937EC24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27112FF7B2124E818E3E1FD2634C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4BF01-0DE9-C44A-B7C0-11B2A1A525ED}"/>
      </w:docPartPr>
      <w:docPartBody>
        <w:p w:rsidR="00FB326B" w:rsidRDefault="00921A17" w:rsidP="00921A17">
          <w:pPr>
            <w:pStyle w:val="B527112FF7B2124E818E3E1FD2634C34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262296B09FDB449B26AB8B8C453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C7FA6-8FC1-CA4C-B2CA-BF074BCEF8DF}"/>
      </w:docPartPr>
      <w:docPartBody>
        <w:p w:rsidR="00FB326B" w:rsidRDefault="00921A17" w:rsidP="00921A17">
          <w:pPr>
            <w:pStyle w:val="16262296B09FDB449B26AB8B8C453430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8AC53C00A99C34AA2AB71036D47E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308C0-5CA7-F740-923A-0DABD10E87B2}"/>
      </w:docPartPr>
      <w:docPartBody>
        <w:p w:rsidR="00FB326B" w:rsidRDefault="00921A17" w:rsidP="00921A17">
          <w:pPr>
            <w:pStyle w:val="08AC53C00A99C34AA2AB71036D47E9EE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E8662EB2966949AD3C00EDAB729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ECA18F-893A-764E-B470-BBCA1BC27889}"/>
      </w:docPartPr>
      <w:docPartBody>
        <w:p w:rsidR="00FB326B" w:rsidRDefault="00921A17" w:rsidP="00921A17">
          <w:pPr>
            <w:pStyle w:val="91E8662EB2966949AD3C00EDAB729E94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D4752A85835C4B8E479CF0213C8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26724-FE8D-2A4C-8DD5-CB4A29F96E71}"/>
      </w:docPartPr>
      <w:docPartBody>
        <w:p w:rsidR="00FB326B" w:rsidRDefault="00921A17" w:rsidP="00921A17">
          <w:pPr>
            <w:pStyle w:val="02D4752A85835C4B8E479CF0213C876B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0D976CC17FBF4D8E4E8250D4658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1592C-2C98-0E4A-8EC1-6C0825009ECB}"/>
      </w:docPartPr>
      <w:docPartBody>
        <w:p w:rsidR="00FB326B" w:rsidRDefault="00921A17" w:rsidP="00921A17">
          <w:pPr>
            <w:pStyle w:val="E70D976CC17FBF4D8E4E8250D465840A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3A01AB46D76A489E7BB99ECEA19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59B72-5116-B342-A4D4-871D42A934E9}"/>
      </w:docPartPr>
      <w:docPartBody>
        <w:p w:rsidR="00FB326B" w:rsidRDefault="00921A17" w:rsidP="00921A17">
          <w:pPr>
            <w:pStyle w:val="563A01AB46D76A489E7BB99ECEA19B50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E40A29E0842D41832D54BBE14FF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8C0EF-5F10-4B49-ACA5-0557BD68BBFF}"/>
      </w:docPartPr>
      <w:docPartBody>
        <w:p w:rsidR="00FB326B" w:rsidRDefault="00921A17" w:rsidP="00921A17">
          <w:pPr>
            <w:pStyle w:val="34E40A29E0842D41832D54BBE14FF05B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B00B99447D2694781D060CB2EC9C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B3D79-98F1-7847-9223-B53F9D5E39F5}"/>
      </w:docPartPr>
      <w:docPartBody>
        <w:p w:rsidR="00FB326B" w:rsidRDefault="00921A17" w:rsidP="00921A17">
          <w:pPr>
            <w:pStyle w:val="3B00B99447D2694781D060CB2EC9C608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CA47B2BF30F14D8EDC45DE3A181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6E190-43F0-A041-A135-3C03C31BBA0D}"/>
      </w:docPartPr>
      <w:docPartBody>
        <w:p w:rsidR="00FB326B" w:rsidRDefault="00921A17" w:rsidP="00921A17">
          <w:pPr>
            <w:pStyle w:val="68CA47B2BF30F14D8EDC45DE3A18148F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D512574FBB144498DB73CAA21B0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6ED71-B6ED-0147-B3B2-8BBA4EF50928}"/>
      </w:docPartPr>
      <w:docPartBody>
        <w:p w:rsidR="00FB326B" w:rsidRDefault="00921A17" w:rsidP="00921A17">
          <w:pPr>
            <w:pStyle w:val="51D512574FBB144498DB73CAA21B07FD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3F4D406010DF4DB8CABC3C8F0AB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654F6-4F24-5746-8F88-0D7978145B69}"/>
      </w:docPartPr>
      <w:docPartBody>
        <w:p w:rsidR="00FB326B" w:rsidRDefault="00921A17" w:rsidP="00921A17">
          <w:pPr>
            <w:pStyle w:val="383F4D406010DF4DB8CABC3C8F0AB775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D97B9E37F6F04B841539764A40C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8C74A-6881-794A-8814-2DE4C5B4E321}"/>
      </w:docPartPr>
      <w:docPartBody>
        <w:p w:rsidR="00FB326B" w:rsidRDefault="00921A17" w:rsidP="00921A17">
          <w:pPr>
            <w:pStyle w:val="ACD97B9E37F6F04B841539764A40CC45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A5473AE24B89E4F8B6C004909140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DD353-6177-AE46-B24E-8EA59545F4E7}"/>
      </w:docPartPr>
      <w:docPartBody>
        <w:p w:rsidR="00FB326B" w:rsidRDefault="00921A17" w:rsidP="00921A17">
          <w:pPr>
            <w:pStyle w:val="DA5473AE24B89E4F8B6C00490914083C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8C3F2CF1C2E4B43BAF51370DA370A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D5DC6-9D57-234D-BD9A-3DBCA19CCBB3}"/>
      </w:docPartPr>
      <w:docPartBody>
        <w:p w:rsidR="00FB326B" w:rsidRDefault="00921A17" w:rsidP="00921A17">
          <w:pPr>
            <w:pStyle w:val="98C3F2CF1C2E4B43BAF51370DA370A29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EF71DAFF84964CBF7296E6462CC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7564A-9CE0-CF4C-9C11-9C3F4CD5EE6E}"/>
      </w:docPartPr>
      <w:docPartBody>
        <w:p w:rsidR="00FB326B" w:rsidRDefault="00921A17" w:rsidP="00921A17">
          <w:pPr>
            <w:pStyle w:val="16EF71DAFF84964CBF7296E6462CCEE2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78CC7E129BDC4486247F5E392A77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C8926-E107-6F42-9C54-2011D8B33234}"/>
      </w:docPartPr>
      <w:docPartBody>
        <w:p w:rsidR="00FB326B" w:rsidRDefault="00921A17" w:rsidP="00921A17">
          <w:pPr>
            <w:pStyle w:val="7F78CC7E129BDC4486247F5E392A7716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A3F1FAA23BA84CB8E2CB2F19BB6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8B25B-6DF0-B349-B75C-00A14C875E02}"/>
      </w:docPartPr>
      <w:docPartBody>
        <w:p w:rsidR="00FB326B" w:rsidRDefault="00921A17" w:rsidP="00921A17">
          <w:pPr>
            <w:pStyle w:val="0AA3F1FAA23BA84CB8E2CB2F19BB6DCD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D14776BBE05B4286771FE2F4A45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A4C98-9855-3246-9E70-1B924514B960}"/>
      </w:docPartPr>
      <w:docPartBody>
        <w:p w:rsidR="00FB326B" w:rsidRDefault="00921A17" w:rsidP="00921A17">
          <w:pPr>
            <w:pStyle w:val="F4D14776BBE05B4286771FE2F4A4559D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4C89E8CCD54C4C877996A1795B8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A91E5-F1D5-EC47-BE38-CCA01DC6C782}"/>
      </w:docPartPr>
      <w:docPartBody>
        <w:p w:rsidR="00000000" w:rsidRDefault="009B218D" w:rsidP="009B218D">
          <w:pPr>
            <w:pStyle w:val="E24C89E8CCD54C4C877996A1795B87F6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5642CC0DD03954CA088A053FEDC9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2E482-77EE-B540-B2A5-8A5704CC07F0}"/>
      </w:docPartPr>
      <w:docPartBody>
        <w:p w:rsidR="00000000" w:rsidRDefault="009B218D" w:rsidP="009B218D">
          <w:pPr>
            <w:pStyle w:val="45642CC0DD03954CA088A053FEDC9F3C"/>
          </w:pPr>
          <w:r w:rsidRPr="00AE48D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C2F"/>
    <w:rsid w:val="00036700"/>
    <w:rsid w:val="00050017"/>
    <w:rsid w:val="000D5325"/>
    <w:rsid w:val="000E24F0"/>
    <w:rsid w:val="000E7B7C"/>
    <w:rsid w:val="00110C88"/>
    <w:rsid w:val="0013545C"/>
    <w:rsid w:val="001D30FC"/>
    <w:rsid w:val="00212DDF"/>
    <w:rsid w:val="003117F8"/>
    <w:rsid w:val="00351AB6"/>
    <w:rsid w:val="00465B40"/>
    <w:rsid w:val="00510C5C"/>
    <w:rsid w:val="00630C2F"/>
    <w:rsid w:val="006538A9"/>
    <w:rsid w:val="0069177B"/>
    <w:rsid w:val="0074590C"/>
    <w:rsid w:val="007B57CD"/>
    <w:rsid w:val="008032E9"/>
    <w:rsid w:val="00921A17"/>
    <w:rsid w:val="0098124A"/>
    <w:rsid w:val="009B218D"/>
    <w:rsid w:val="009C192B"/>
    <w:rsid w:val="009D682E"/>
    <w:rsid w:val="00B130E4"/>
    <w:rsid w:val="00BA2C88"/>
    <w:rsid w:val="00C6087C"/>
    <w:rsid w:val="00CD1898"/>
    <w:rsid w:val="00D5779E"/>
    <w:rsid w:val="00DB2415"/>
    <w:rsid w:val="00F6125D"/>
    <w:rsid w:val="00F720FA"/>
    <w:rsid w:val="00F84C7A"/>
    <w:rsid w:val="00F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218D"/>
    <w:rPr>
      <w:color w:val="808080"/>
    </w:rPr>
  </w:style>
  <w:style w:type="paragraph" w:customStyle="1" w:styleId="BEE9100B918B42478BEF1CC77F8A258E">
    <w:name w:val="BEE9100B918B42478BEF1CC77F8A258E"/>
    <w:rsid w:val="00CD1898"/>
    <w:pPr>
      <w:spacing w:after="160" w:line="259" w:lineRule="auto"/>
    </w:pPr>
    <w:rPr>
      <w:lang w:val="de-CH" w:eastAsia="de-CH"/>
    </w:rPr>
  </w:style>
  <w:style w:type="paragraph" w:customStyle="1" w:styleId="65E6D16A17884C2E88E9E39018404246">
    <w:name w:val="65E6D16A17884C2E88E9E39018404246"/>
    <w:rsid w:val="00CD1898"/>
    <w:pPr>
      <w:spacing w:after="160" w:line="259" w:lineRule="auto"/>
    </w:pPr>
    <w:rPr>
      <w:lang w:val="de-CH" w:eastAsia="de-CH"/>
    </w:rPr>
  </w:style>
  <w:style w:type="paragraph" w:customStyle="1" w:styleId="F0551000FBE94972ACA043C01B6EDD72">
    <w:name w:val="F0551000FBE94972ACA043C01B6EDD72"/>
    <w:rsid w:val="00CD1898"/>
    <w:pPr>
      <w:spacing w:after="160" w:line="259" w:lineRule="auto"/>
    </w:pPr>
    <w:rPr>
      <w:lang w:val="de-CH" w:eastAsia="de-CH"/>
    </w:rPr>
  </w:style>
  <w:style w:type="paragraph" w:customStyle="1" w:styleId="FC95D48129CD4AFCA29B3E1B3D20E0B0">
    <w:name w:val="FC95D48129CD4AFCA29B3E1B3D20E0B0"/>
    <w:rsid w:val="00CD1898"/>
    <w:pPr>
      <w:spacing w:after="160" w:line="259" w:lineRule="auto"/>
    </w:pPr>
    <w:rPr>
      <w:lang w:val="de-CH" w:eastAsia="de-CH"/>
    </w:rPr>
  </w:style>
  <w:style w:type="paragraph" w:customStyle="1" w:styleId="0E4D210C3B0A4078911AD5F99210D15E">
    <w:name w:val="0E4D210C3B0A4078911AD5F99210D15E"/>
    <w:rsid w:val="00CD1898"/>
    <w:pPr>
      <w:spacing w:after="160" w:line="259" w:lineRule="auto"/>
    </w:pPr>
    <w:rPr>
      <w:lang w:val="de-CH" w:eastAsia="de-CH"/>
    </w:rPr>
  </w:style>
  <w:style w:type="paragraph" w:customStyle="1" w:styleId="2E3CCC0E0EC646DAB045F62F8C4FCEF2">
    <w:name w:val="2E3CCC0E0EC646DAB045F62F8C4FCEF2"/>
    <w:rsid w:val="00CD1898"/>
    <w:pPr>
      <w:spacing w:after="160" w:line="259" w:lineRule="auto"/>
    </w:pPr>
    <w:rPr>
      <w:lang w:val="de-CH" w:eastAsia="de-CH"/>
    </w:rPr>
  </w:style>
  <w:style w:type="paragraph" w:customStyle="1" w:styleId="98AB94661DFE41949E8F91E121D72A09">
    <w:name w:val="98AB94661DFE41949E8F91E121D72A09"/>
    <w:rsid w:val="00CD1898"/>
    <w:pPr>
      <w:spacing w:after="160" w:line="259" w:lineRule="auto"/>
    </w:pPr>
    <w:rPr>
      <w:lang w:val="de-CH" w:eastAsia="de-CH"/>
    </w:rPr>
  </w:style>
  <w:style w:type="paragraph" w:customStyle="1" w:styleId="8C29EADA7D7A4116B6F4743721D68106">
    <w:name w:val="8C29EADA7D7A4116B6F4743721D68106"/>
    <w:rsid w:val="00CD1898"/>
    <w:pPr>
      <w:spacing w:after="160" w:line="259" w:lineRule="auto"/>
    </w:pPr>
    <w:rPr>
      <w:lang w:val="de-CH" w:eastAsia="de-CH"/>
    </w:rPr>
  </w:style>
  <w:style w:type="paragraph" w:customStyle="1" w:styleId="7446553FC9ED4DC8A62F7785375A5E9C">
    <w:name w:val="7446553FC9ED4DC8A62F7785375A5E9C"/>
    <w:rsid w:val="00CD1898"/>
    <w:pPr>
      <w:spacing w:after="160" w:line="259" w:lineRule="auto"/>
    </w:pPr>
    <w:rPr>
      <w:lang w:val="de-CH" w:eastAsia="de-CH"/>
    </w:rPr>
  </w:style>
  <w:style w:type="paragraph" w:customStyle="1" w:styleId="D3BEDFEB17BA4428A79A80F009F32C5A">
    <w:name w:val="D3BEDFEB17BA4428A79A80F009F32C5A"/>
    <w:rsid w:val="00CD1898"/>
    <w:pPr>
      <w:spacing w:after="160" w:line="259" w:lineRule="auto"/>
    </w:pPr>
    <w:rPr>
      <w:lang w:val="de-CH" w:eastAsia="de-CH"/>
    </w:rPr>
  </w:style>
  <w:style w:type="paragraph" w:customStyle="1" w:styleId="D84B2EB543454CEB865572C1C8FAB6A0">
    <w:name w:val="D84B2EB543454CEB865572C1C8FAB6A0"/>
    <w:rsid w:val="00CD1898"/>
    <w:pPr>
      <w:spacing w:after="160" w:line="259" w:lineRule="auto"/>
    </w:pPr>
    <w:rPr>
      <w:lang w:val="de-CH" w:eastAsia="de-CH"/>
    </w:rPr>
  </w:style>
  <w:style w:type="paragraph" w:customStyle="1" w:styleId="4042734DDA924D199BDE53AA4DF4B988">
    <w:name w:val="4042734DDA924D199BDE53AA4DF4B988"/>
    <w:rsid w:val="00CD1898"/>
    <w:pPr>
      <w:spacing w:after="160" w:line="259" w:lineRule="auto"/>
    </w:pPr>
    <w:rPr>
      <w:lang w:val="de-CH" w:eastAsia="de-CH"/>
    </w:rPr>
  </w:style>
  <w:style w:type="paragraph" w:customStyle="1" w:styleId="83FEE234CB26454484BD264CE3AA7DF5">
    <w:name w:val="83FEE234CB26454484BD264CE3AA7DF5"/>
    <w:rsid w:val="00CD1898"/>
    <w:pPr>
      <w:spacing w:after="160" w:line="259" w:lineRule="auto"/>
    </w:pPr>
    <w:rPr>
      <w:lang w:val="de-CH" w:eastAsia="de-CH"/>
    </w:rPr>
  </w:style>
  <w:style w:type="paragraph" w:customStyle="1" w:styleId="5863D326E0C94ECA940B64F090BD71D5">
    <w:name w:val="5863D326E0C94ECA940B64F090BD71D5"/>
    <w:rsid w:val="00CD1898"/>
    <w:pPr>
      <w:spacing w:after="160" w:line="259" w:lineRule="auto"/>
    </w:pPr>
    <w:rPr>
      <w:lang w:val="de-CH" w:eastAsia="de-CH"/>
    </w:rPr>
  </w:style>
  <w:style w:type="paragraph" w:customStyle="1" w:styleId="1FC01E66164C479EBBB06A8D343A9E8B">
    <w:name w:val="1FC01E66164C479EBBB06A8D343A9E8B"/>
    <w:rsid w:val="00CD1898"/>
    <w:pPr>
      <w:spacing w:after="160" w:line="259" w:lineRule="auto"/>
    </w:pPr>
    <w:rPr>
      <w:lang w:val="de-CH" w:eastAsia="de-CH"/>
    </w:rPr>
  </w:style>
  <w:style w:type="paragraph" w:customStyle="1" w:styleId="ECD3EF20891A466D911253716EC767C0">
    <w:name w:val="ECD3EF20891A466D911253716EC767C0"/>
    <w:rsid w:val="00CD1898"/>
    <w:pPr>
      <w:spacing w:after="160" w:line="259" w:lineRule="auto"/>
    </w:pPr>
    <w:rPr>
      <w:lang w:val="de-CH" w:eastAsia="de-CH"/>
    </w:rPr>
  </w:style>
  <w:style w:type="paragraph" w:customStyle="1" w:styleId="C574F166DFB9457CAC63196EA10AA6DC">
    <w:name w:val="C574F166DFB9457CAC63196EA10AA6DC"/>
    <w:rsid w:val="00CD1898"/>
    <w:pPr>
      <w:spacing w:after="160" w:line="259" w:lineRule="auto"/>
    </w:pPr>
    <w:rPr>
      <w:lang w:val="de-CH" w:eastAsia="de-CH"/>
    </w:rPr>
  </w:style>
  <w:style w:type="paragraph" w:customStyle="1" w:styleId="1CF13BFE2EDB4DECAC701016FF3D7219">
    <w:name w:val="1CF13BFE2EDB4DECAC701016FF3D7219"/>
    <w:rsid w:val="00CD1898"/>
    <w:pPr>
      <w:spacing w:after="160" w:line="259" w:lineRule="auto"/>
    </w:pPr>
    <w:rPr>
      <w:lang w:val="de-CH" w:eastAsia="de-CH"/>
    </w:rPr>
  </w:style>
  <w:style w:type="paragraph" w:customStyle="1" w:styleId="E3D01F41E5F84483BA17D7F009791406">
    <w:name w:val="E3D01F41E5F84483BA17D7F009791406"/>
    <w:rsid w:val="00CD1898"/>
    <w:pPr>
      <w:spacing w:after="160" w:line="259" w:lineRule="auto"/>
    </w:pPr>
    <w:rPr>
      <w:lang w:val="de-CH" w:eastAsia="de-CH"/>
    </w:rPr>
  </w:style>
  <w:style w:type="paragraph" w:customStyle="1" w:styleId="E0BEA222394D4DA3AF00585A05A00446">
    <w:name w:val="E0BEA222394D4DA3AF00585A05A00446"/>
    <w:rsid w:val="00CD1898"/>
    <w:pPr>
      <w:spacing w:after="160" w:line="259" w:lineRule="auto"/>
    </w:pPr>
    <w:rPr>
      <w:lang w:val="de-CH" w:eastAsia="de-CH"/>
    </w:rPr>
  </w:style>
  <w:style w:type="paragraph" w:customStyle="1" w:styleId="EC0E606478D14840B7CDE00FB8F041AE">
    <w:name w:val="EC0E606478D14840B7CDE00FB8F041AE"/>
    <w:rsid w:val="00CD1898"/>
    <w:pPr>
      <w:spacing w:after="160" w:line="259" w:lineRule="auto"/>
    </w:pPr>
    <w:rPr>
      <w:lang w:val="de-CH" w:eastAsia="de-CH"/>
    </w:rPr>
  </w:style>
  <w:style w:type="paragraph" w:customStyle="1" w:styleId="A9BA95AF3E614934B4302E57F922CBA5">
    <w:name w:val="A9BA95AF3E614934B4302E57F922CBA5"/>
    <w:rsid w:val="00CD1898"/>
    <w:pPr>
      <w:spacing w:after="160" w:line="259" w:lineRule="auto"/>
    </w:pPr>
    <w:rPr>
      <w:lang w:val="de-CH" w:eastAsia="de-CH"/>
    </w:rPr>
  </w:style>
  <w:style w:type="paragraph" w:customStyle="1" w:styleId="8DADD8F0248D4B1BABDD69DCF4E74130">
    <w:name w:val="8DADD8F0248D4B1BABDD69DCF4E74130"/>
    <w:rsid w:val="00CD1898"/>
    <w:pPr>
      <w:spacing w:after="160" w:line="259" w:lineRule="auto"/>
    </w:pPr>
    <w:rPr>
      <w:lang w:val="de-CH" w:eastAsia="de-CH"/>
    </w:rPr>
  </w:style>
  <w:style w:type="paragraph" w:customStyle="1" w:styleId="C6448C0106F84794B8D3F89C88679991">
    <w:name w:val="C6448C0106F84794B8D3F89C88679991"/>
    <w:rsid w:val="00CD1898"/>
    <w:pPr>
      <w:spacing w:after="160" w:line="259" w:lineRule="auto"/>
    </w:pPr>
    <w:rPr>
      <w:lang w:val="de-CH" w:eastAsia="de-CH"/>
    </w:rPr>
  </w:style>
  <w:style w:type="paragraph" w:customStyle="1" w:styleId="0E26E7D7B96F437189BFE4EABB83C82D">
    <w:name w:val="0E26E7D7B96F437189BFE4EABB83C82D"/>
    <w:rsid w:val="00CD1898"/>
    <w:pPr>
      <w:spacing w:after="160" w:line="259" w:lineRule="auto"/>
    </w:pPr>
    <w:rPr>
      <w:lang w:val="de-CH" w:eastAsia="de-CH"/>
    </w:rPr>
  </w:style>
  <w:style w:type="paragraph" w:customStyle="1" w:styleId="4DF5238A824D97418BFCA9662FF70FF2">
    <w:name w:val="4DF5238A824D97418BFCA9662FF70FF2"/>
    <w:rsid w:val="009C192B"/>
    <w:pPr>
      <w:spacing w:after="0" w:line="240" w:lineRule="auto"/>
    </w:pPr>
    <w:rPr>
      <w:sz w:val="24"/>
      <w:szCs w:val="24"/>
      <w:lang w:eastAsia="zh-CN"/>
    </w:rPr>
  </w:style>
  <w:style w:type="paragraph" w:customStyle="1" w:styleId="466B072FB6F7614F968202AFACCAD993">
    <w:name w:val="466B072FB6F7614F968202AFACCAD993"/>
    <w:rsid w:val="009C192B"/>
    <w:pPr>
      <w:spacing w:after="0" w:line="240" w:lineRule="auto"/>
    </w:pPr>
    <w:rPr>
      <w:sz w:val="24"/>
      <w:szCs w:val="24"/>
      <w:lang w:eastAsia="zh-CN"/>
    </w:rPr>
  </w:style>
  <w:style w:type="paragraph" w:customStyle="1" w:styleId="02925B8864DF4671BCB3607752BBF3F0">
    <w:name w:val="02925B8864DF4671BCB3607752BBF3F0"/>
    <w:rsid w:val="00CD1898"/>
    <w:pPr>
      <w:spacing w:after="160" w:line="259" w:lineRule="auto"/>
    </w:pPr>
    <w:rPr>
      <w:lang w:val="de-CH" w:eastAsia="de-CH"/>
    </w:rPr>
  </w:style>
  <w:style w:type="paragraph" w:customStyle="1" w:styleId="539E3A00AC0EE1429A485F4C1225829D">
    <w:name w:val="539E3A00AC0EE1429A485F4C1225829D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FB79E38D4ADC144B96E97AB1682007EF">
    <w:name w:val="FB79E38D4ADC144B96E97AB1682007EF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AB0DE76518600B48BB05BB8E71AC5406">
    <w:name w:val="AB0DE76518600B48BB05BB8E71AC5406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9F35916B9020084D8A0D84AED686D368">
    <w:name w:val="9F35916B9020084D8A0D84AED686D368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159DE2BDDD57614FBC4376AB660CF60E">
    <w:name w:val="159DE2BDDD57614FBC4376AB660CF60E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E02787B6805859408CA9FA2809EF85CC">
    <w:name w:val="E02787B6805859408CA9FA2809EF85CC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8CD06CFDF76E354B9CCA128316A03BEC">
    <w:name w:val="8CD06CFDF76E354B9CCA128316A03BEC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93387FE49DFE054EB929BE12FCAFAE96">
    <w:name w:val="93387FE49DFE054EB929BE12FCAFAE96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841682023EBE4D4389F37FB07F395312">
    <w:name w:val="841682023EBE4D4389F37FB07F395312"/>
    <w:rsid w:val="00D5779E"/>
    <w:pPr>
      <w:spacing w:after="160" w:line="259" w:lineRule="auto"/>
    </w:pPr>
    <w:rPr>
      <w:lang w:val="de-CH" w:eastAsia="de-CH"/>
    </w:rPr>
  </w:style>
  <w:style w:type="paragraph" w:customStyle="1" w:styleId="F660C655247B3349B438397FF3C9949C">
    <w:name w:val="F660C655247B3349B438397FF3C9949C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6DA0470169488A47A592BB28A658CA2C">
    <w:name w:val="6DA0470169488A47A592BB28A658CA2C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2546D5C4C820F44A9C47BC282A902B89">
    <w:name w:val="2546D5C4C820F44A9C47BC282A902B89"/>
    <w:rsid w:val="0098124A"/>
    <w:pPr>
      <w:spacing w:after="0" w:line="240" w:lineRule="auto"/>
    </w:pPr>
    <w:rPr>
      <w:sz w:val="24"/>
      <w:szCs w:val="24"/>
      <w:lang w:eastAsia="zh-CN"/>
    </w:rPr>
  </w:style>
  <w:style w:type="paragraph" w:customStyle="1" w:styleId="D5E70C56BB3F4DF0B5F23E6B469F9EC4">
    <w:name w:val="D5E70C56BB3F4DF0B5F23E6B469F9EC4"/>
    <w:rsid w:val="00D5779E"/>
    <w:pPr>
      <w:spacing w:after="160" w:line="259" w:lineRule="auto"/>
    </w:pPr>
    <w:rPr>
      <w:lang w:val="de-CH" w:eastAsia="de-CH"/>
    </w:rPr>
  </w:style>
  <w:style w:type="paragraph" w:customStyle="1" w:styleId="2921A522D7504958AFD66576F349D94F">
    <w:name w:val="2921A522D7504958AFD66576F349D94F"/>
    <w:rsid w:val="00D5779E"/>
    <w:pPr>
      <w:spacing w:after="160" w:line="259" w:lineRule="auto"/>
    </w:pPr>
    <w:rPr>
      <w:lang w:val="de-CH" w:eastAsia="de-CH"/>
    </w:rPr>
  </w:style>
  <w:style w:type="paragraph" w:customStyle="1" w:styleId="FDB920AFC096447C8D22D7BE241B9739">
    <w:name w:val="FDB920AFC096447C8D22D7BE241B9739"/>
    <w:rsid w:val="00D5779E"/>
    <w:pPr>
      <w:spacing w:after="160" w:line="259" w:lineRule="auto"/>
    </w:pPr>
    <w:rPr>
      <w:lang w:val="de-CH" w:eastAsia="de-CH"/>
    </w:rPr>
  </w:style>
  <w:style w:type="paragraph" w:customStyle="1" w:styleId="9CDF534E89F44005B4F51C2149339F85">
    <w:name w:val="9CDF534E89F44005B4F51C2149339F85"/>
    <w:rsid w:val="00D5779E"/>
    <w:pPr>
      <w:spacing w:after="160" w:line="259" w:lineRule="auto"/>
    </w:pPr>
    <w:rPr>
      <w:lang w:val="de-CH" w:eastAsia="de-CH"/>
    </w:rPr>
  </w:style>
  <w:style w:type="paragraph" w:customStyle="1" w:styleId="92383DD8394B4ACA997834C507966DD2">
    <w:name w:val="92383DD8394B4ACA997834C507966DD2"/>
    <w:rsid w:val="00D5779E"/>
    <w:pPr>
      <w:spacing w:after="160" w:line="259" w:lineRule="auto"/>
    </w:pPr>
    <w:rPr>
      <w:lang w:val="de-CH" w:eastAsia="de-CH"/>
    </w:rPr>
  </w:style>
  <w:style w:type="paragraph" w:customStyle="1" w:styleId="96BC8EF713BA416F8F2A72F16520DC24">
    <w:name w:val="96BC8EF713BA416F8F2A72F16520DC24"/>
    <w:rsid w:val="00D5779E"/>
    <w:pPr>
      <w:spacing w:after="160" w:line="259" w:lineRule="auto"/>
    </w:pPr>
    <w:rPr>
      <w:lang w:val="de-CH" w:eastAsia="de-CH"/>
    </w:rPr>
  </w:style>
  <w:style w:type="paragraph" w:customStyle="1" w:styleId="D6781CB8F19547FA918CD61AC68391A8">
    <w:name w:val="D6781CB8F19547FA918CD61AC68391A8"/>
    <w:rsid w:val="00D5779E"/>
    <w:pPr>
      <w:spacing w:after="160" w:line="259" w:lineRule="auto"/>
    </w:pPr>
    <w:rPr>
      <w:lang w:val="de-CH" w:eastAsia="de-CH"/>
    </w:rPr>
  </w:style>
  <w:style w:type="paragraph" w:customStyle="1" w:styleId="16892FDD39E14995B64F84A54AF4BCA1">
    <w:name w:val="16892FDD39E14995B64F84A54AF4BCA1"/>
    <w:rsid w:val="00D5779E"/>
    <w:pPr>
      <w:spacing w:after="160" w:line="259" w:lineRule="auto"/>
    </w:pPr>
    <w:rPr>
      <w:lang w:val="de-CH" w:eastAsia="de-CH"/>
    </w:rPr>
  </w:style>
  <w:style w:type="paragraph" w:customStyle="1" w:styleId="BD25F7C925B74398907218191104D7F8">
    <w:name w:val="BD25F7C925B74398907218191104D7F8"/>
    <w:rsid w:val="00D5779E"/>
    <w:pPr>
      <w:spacing w:after="160" w:line="259" w:lineRule="auto"/>
    </w:pPr>
    <w:rPr>
      <w:lang w:val="de-CH" w:eastAsia="de-CH"/>
    </w:rPr>
  </w:style>
  <w:style w:type="paragraph" w:customStyle="1" w:styleId="F542D34FFCD746DF9A90C4B91B997160">
    <w:name w:val="F542D34FFCD746DF9A90C4B91B997160"/>
    <w:rsid w:val="00D5779E"/>
    <w:pPr>
      <w:spacing w:after="160" w:line="259" w:lineRule="auto"/>
    </w:pPr>
    <w:rPr>
      <w:lang w:val="de-CH" w:eastAsia="de-CH"/>
    </w:rPr>
  </w:style>
  <w:style w:type="paragraph" w:customStyle="1" w:styleId="EF62370E77474338AE7FA419D6DA792E">
    <w:name w:val="EF62370E77474338AE7FA419D6DA792E"/>
    <w:rsid w:val="00D5779E"/>
    <w:pPr>
      <w:spacing w:after="160" w:line="259" w:lineRule="auto"/>
    </w:pPr>
    <w:rPr>
      <w:lang w:val="de-CH" w:eastAsia="de-CH"/>
    </w:rPr>
  </w:style>
  <w:style w:type="paragraph" w:customStyle="1" w:styleId="FF71BA9ABF9A406DAD72761029D46ECD">
    <w:name w:val="FF71BA9ABF9A406DAD72761029D46ECD"/>
    <w:rsid w:val="00D5779E"/>
    <w:pPr>
      <w:spacing w:after="160" w:line="259" w:lineRule="auto"/>
    </w:pPr>
    <w:rPr>
      <w:lang w:val="de-CH" w:eastAsia="de-CH"/>
    </w:rPr>
  </w:style>
  <w:style w:type="paragraph" w:customStyle="1" w:styleId="BEE3A928B55C47719AE4FEA9AE51F992">
    <w:name w:val="BEE3A928B55C47719AE4FEA9AE51F992"/>
    <w:rsid w:val="00D5779E"/>
    <w:pPr>
      <w:spacing w:after="160" w:line="259" w:lineRule="auto"/>
    </w:pPr>
    <w:rPr>
      <w:lang w:val="de-CH" w:eastAsia="de-CH"/>
    </w:rPr>
  </w:style>
  <w:style w:type="paragraph" w:customStyle="1" w:styleId="19A5DF30A15DF7499A4BD25BD2DFC69E">
    <w:name w:val="19A5DF30A15DF7499A4BD25BD2DFC69E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8E14790C823EA449BC36ED82DA03C0A6">
    <w:name w:val="8E14790C823EA449BC36ED82DA03C0A6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3967E5B3ED453E43B9D3321CE27D14CC">
    <w:name w:val="3967E5B3ED453E43B9D3321CE27D14CC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260621AE16551640A88CE21361D35DF2">
    <w:name w:val="260621AE16551640A88CE21361D35DF2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4956EF5358A89B45B223743634DD0574">
    <w:name w:val="4956EF5358A89B45B223743634DD0574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BBB9665611077F45996DA47F8CEA1F52">
    <w:name w:val="BBB9665611077F45996DA47F8CEA1F52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907742377D93B242A25E138B02D6863B">
    <w:name w:val="907742377D93B242A25E138B02D6863B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0FDEE8B7419A4A4084ADA9F854139806">
    <w:name w:val="0FDEE8B7419A4A4084ADA9F854139806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79F59B45921B4241A214F6A278FC0CD1">
    <w:name w:val="79F59B45921B4241A214F6A278FC0CD1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68E1F1FC69327C4185583490D85BAEF9">
    <w:name w:val="68E1F1FC69327C4185583490D85BAEF9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6BAE1790026A354199C07D1C7CDE3527">
    <w:name w:val="6BAE1790026A354199C07D1C7CDE3527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B5BE506C3DF1E347B026206040376BC9">
    <w:name w:val="B5BE506C3DF1E347B026206040376BC9"/>
    <w:rsid w:val="007B57CD"/>
    <w:pPr>
      <w:spacing w:after="0" w:line="240" w:lineRule="auto"/>
    </w:pPr>
    <w:rPr>
      <w:sz w:val="24"/>
      <w:szCs w:val="24"/>
      <w:lang w:eastAsia="zh-CN"/>
    </w:rPr>
  </w:style>
  <w:style w:type="paragraph" w:customStyle="1" w:styleId="AC973E0ADA36D840ACE4EDB2AFDDDA28">
    <w:name w:val="AC973E0ADA36D840ACE4EDB2AFDDDA28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1D9DC7CF5B0AE44C9FAC445CD92EC0BF">
    <w:name w:val="1D9DC7CF5B0AE44C9FAC445CD92EC0BF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896A1DB3F9DF404D9E09053468FF3A54">
    <w:name w:val="896A1DB3F9DF404D9E09053468FF3A54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13E9BB8F8F3F7E408721ACF7EAAD2299">
    <w:name w:val="13E9BB8F8F3F7E408721ACF7EAAD2299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7EAD7FE50745CF4CBD40A3B9FECC59DB">
    <w:name w:val="7EAD7FE50745CF4CBD40A3B9FECC59DB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9CD93A814BC4CD4B87E417CE45FAD54A">
    <w:name w:val="9CD93A814BC4CD4B87E417CE45FAD54A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0EF0ED980BF0A445A46AF8BC93DECDC7">
    <w:name w:val="0EF0ED980BF0A445A46AF8BC93DECDC7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142DAA5CDE1F264EAF1CA49B7DAC9683">
    <w:name w:val="142DAA5CDE1F264EAF1CA49B7DAC9683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3A8720E4AC1F5140A02B5F63440146EE">
    <w:name w:val="3A8720E4AC1F5140A02B5F63440146EE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9402162D90A7EE47947FAC567D8ECF95">
    <w:name w:val="9402162D90A7EE47947FAC567D8ECF95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60883E6943AF5040B97B44AE7EFF50DA">
    <w:name w:val="60883E6943AF5040B97B44AE7EFF50DA"/>
    <w:rsid w:val="00351AB6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84FBCF650AD57D4392EEB32973542111">
    <w:name w:val="84FBCF650AD57D4392EEB32973542111"/>
    <w:rsid w:val="006538A9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4C2C1DFF5D1AB34C8C882EE75660F792">
    <w:name w:val="4C2C1DFF5D1AB34C8C882EE75660F792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D3FE529437401C4FAE8A4E80D937EC24">
    <w:name w:val="D3FE529437401C4FAE8A4E80D937EC24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B527112FF7B2124E818E3E1FD2634C34">
    <w:name w:val="B527112FF7B2124E818E3E1FD2634C34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16262296B09FDB449B26AB8B8C453430">
    <w:name w:val="16262296B09FDB449B26AB8B8C453430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08AC53C00A99C34AA2AB71036D47E9EE">
    <w:name w:val="08AC53C00A99C34AA2AB71036D47E9EE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91E8662EB2966949AD3C00EDAB729E94">
    <w:name w:val="91E8662EB2966949AD3C00EDAB729E94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02D4752A85835C4B8E479CF0213C876B">
    <w:name w:val="02D4752A85835C4B8E479CF0213C876B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E70D976CC17FBF4D8E4E8250D465840A">
    <w:name w:val="E70D976CC17FBF4D8E4E8250D465840A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2B63C731792FD24AAD1BAD892F72D0C2">
    <w:name w:val="2B63C731792FD24AAD1BAD892F72D0C2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FB2997E892336045B323EED073831652">
    <w:name w:val="FB2997E892336045B323EED073831652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563A01AB46D76A489E7BB99ECEA19B50">
    <w:name w:val="563A01AB46D76A489E7BB99ECEA19B50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34E40A29E0842D41832D54BBE14FF05B">
    <w:name w:val="34E40A29E0842D41832D54BBE14FF05B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3B00B99447D2694781D060CB2EC9C608">
    <w:name w:val="3B00B99447D2694781D060CB2EC9C608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68CA47B2BF30F14D8EDC45DE3A18148F">
    <w:name w:val="68CA47B2BF30F14D8EDC45DE3A18148F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51D512574FBB144498DB73CAA21B07FD">
    <w:name w:val="51D512574FBB144498DB73CAA21B07FD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383F4D406010DF4DB8CABC3C8F0AB775">
    <w:name w:val="383F4D406010DF4DB8CABC3C8F0AB775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ACD97B9E37F6F04B841539764A40CC45">
    <w:name w:val="ACD97B9E37F6F04B841539764A40CC45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DA5473AE24B89E4F8B6C00490914083C">
    <w:name w:val="DA5473AE24B89E4F8B6C00490914083C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98C3F2CF1C2E4B43BAF51370DA370A29">
    <w:name w:val="98C3F2CF1C2E4B43BAF51370DA370A29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16EF71DAFF84964CBF7296E6462CCEE2">
    <w:name w:val="16EF71DAFF84964CBF7296E6462CCEE2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7F78CC7E129BDC4486247F5E392A7716">
    <w:name w:val="7F78CC7E129BDC4486247F5E392A7716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0AA3F1FAA23BA84CB8E2CB2F19BB6DCD">
    <w:name w:val="0AA3F1FAA23BA84CB8E2CB2F19BB6DCD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8EEFF3C87C2C5740AA2C1CA00B851F1B">
    <w:name w:val="8EEFF3C87C2C5740AA2C1CA00B851F1B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BC9CF3A530DB164A86286EB0E3E5CE00">
    <w:name w:val="BC9CF3A530DB164A86286EB0E3E5CE00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F4D14776BBE05B4286771FE2F4A4559D">
    <w:name w:val="F4D14776BBE05B4286771FE2F4A4559D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1939729E7971E746B8D33B5B34E89698">
    <w:name w:val="1939729E7971E746B8D33B5B34E89698"/>
    <w:rsid w:val="00921A17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58227B8B3F1D4D4F806E7E4955169F44">
    <w:name w:val="58227B8B3F1D4D4F806E7E4955169F44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9749F07CF587A44EA3B7EBF4F3B082FC">
    <w:name w:val="9749F07CF587A44EA3B7EBF4F3B082FC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0DDEB1A292155D4FB69187273572A218">
    <w:name w:val="0DDEB1A292155D4FB69187273572A218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31B57DE3E721F6479738655827EEB21D">
    <w:name w:val="31B57DE3E721F6479738655827EEB21D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9550F97526339A40B781751A4F06BB6B">
    <w:name w:val="9550F97526339A40B781751A4F06BB6B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A7EA63E01722DE49AE1F01E407BB1F33">
    <w:name w:val="A7EA63E01722DE49AE1F01E407BB1F33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BEB63120C862084A9F29A79CAA297B83">
    <w:name w:val="BEB63120C862084A9F29A79CAA297B83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8BCEA0BEE904794EB9637A1948F5E505">
    <w:name w:val="8BCEA0BEE904794EB9637A1948F5E505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E2C19B9EE784024FB71B00D534C2557E">
    <w:name w:val="E2C19B9EE784024FB71B00D534C2557E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B4B4EDD9A4463D498785209D12892F3A">
    <w:name w:val="B4B4EDD9A4463D498785209D12892F3A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287B0AF9211FFD4FB8CFD6FDE0C7B004">
    <w:name w:val="287B0AF9211FFD4FB8CFD6FDE0C7B004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A0CC0F6898995149A7B69BC0D6B792EC">
    <w:name w:val="A0CC0F6898995149A7B69BC0D6B792EC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DDC2170630A1834598323C42AB4F092F">
    <w:name w:val="DDC2170630A1834598323C42AB4F092F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FF0BD728E4BEEB4A80A617200CFD1424">
    <w:name w:val="FF0BD728E4BEEB4A80A617200CFD1424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9A06994638576A45B6AA4B25DC68A850">
    <w:name w:val="9A06994638576A45B6AA4B25DC68A850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6CF6B0DA18AE4840B7D27A5BB38B452E">
    <w:name w:val="6CF6B0DA18AE4840B7D27A5BB38B452E"/>
    <w:rsid w:val="00FB326B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E24C89E8CCD54C4C877996A1795B87F6">
    <w:name w:val="E24C89E8CCD54C4C877996A1795B87F6"/>
    <w:rsid w:val="009B218D"/>
    <w:pPr>
      <w:spacing w:after="0" w:line="240" w:lineRule="auto"/>
    </w:pPr>
    <w:rPr>
      <w:sz w:val="24"/>
      <w:szCs w:val="24"/>
      <w:lang w:val="de-CH" w:eastAsia="de-DE"/>
    </w:rPr>
  </w:style>
  <w:style w:type="paragraph" w:customStyle="1" w:styleId="45642CC0DD03954CA088A053FEDC9F3C">
    <w:name w:val="45642CC0DD03954CA088A053FEDC9F3C"/>
    <w:rsid w:val="009B218D"/>
    <w:pPr>
      <w:spacing w:after="0" w:line="240" w:lineRule="auto"/>
    </w:pPr>
    <w:rPr>
      <w:sz w:val="24"/>
      <w:szCs w:val="24"/>
      <w:lang w:val="de-CH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54F28F7042DB46B46E6BD1C64466E7" ma:contentTypeVersion="2" ma:contentTypeDescription="Ein neues Dokument erstellen." ma:contentTypeScope="" ma:versionID="f72a21e14174a006a86006222b41732d">
  <xsd:schema xmlns:xsd="http://www.w3.org/2001/XMLSchema" xmlns:xs="http://www.w3.org/2001/XMLSchema" xmlns:p="http://schemas.microsoft.com/office/2006/metadata/properties" xmlns:ns2="3b6c990c-b360-41d6-aa2b-172b851b68fc" targetNamespace="http://schemas.microsoft.com/office/2006/metadata/properties" ma:root="true" ma:fieldsID="cbfad2279378f899b6e42f2f7fec96a7" ns2:_="">
    <xsd:import namespace="3b6c990c-b360-41d6-aa2b-172b851b6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c990c-b360-41d6-aa2b-172b851b6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D2AAF-9799-4647-A0A9-A3070BEEE2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CF23F0-B1DE-43BC-A24F-A512B532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c990c-b360-41d6-aa2b-172b851b6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40553-14B3-4D9F-8634-29B82F5286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1337</Words>
  <Characters>8424</Characters>
  <Application>Microsoft Office Word</Application>
  <DocSecurity>0</DocSecurity>
  <Lines>70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Etat de Fribourg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Niederberger</dc:creator>
  <cp:lastModifiedBy>Kerner Melanie (DOCENTE)</cp:lastModifiedBy>
  <cp:revision>3</cp:revision>
  <cp:lastPrinted>2013-08-23T12:01:00Z</cp:lastPrinted>
  <dcterms:created xsi:type="dcterms:W3CDTF">2021-10-11T14:44:00Z</dcterms:created>
  <dcterms:modified xsi:type="dcterms:W3CDTF">2021-10-11T14:49:00Z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0x0101002154F28F7042DB46B46E6BD1C64466E7</vt:lpwstr>
  </property>
</Properties>
</file>