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C2F0A" w14:textId="77777777" w:rsidR="00F774E8" w:rsidRPr="00E9138A" w:rsidRDefault="00F774E8" w:rsidP="00F774E8">
      <w:pPr>
        <w:rPr>
          <w:rFonts w:ascii="Arial" w:eastAsiaTheme="minorHAnsi" w:hAnsi="Arial" w:cs="Arial"/>
          <w:b/>
          <w:lang w:val="en-US"/>
        </w:rPr>
      </w:pP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4739E" wp14:editId="5D947FD7">
                <wp:simplePos x="0" y="0"/>
                <wp:positionH relativeFrom="column">
                  <wp:posOffset>6405780</wp:posOffset>
                </wp:positionH>
                <wp:positionV relativeFrom="paragraph">
                  <wp:posOffset>-27070</wp:posOffset>
                </wp:positionV>
                <wp:extent cx="2259965" cy="546468"/>
                <wp:effectExtent l="0" t="0" r="635" b="0"/>
                <wp:wrapNone/>
                <wp:docPr id="98" name="Casella di tes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546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DBAE8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606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ars, artis, f.</w:t>
                            </w:r>
                          </w:p>
                          <w:p w14:paraId="20E80B42" w14:textId="77777777" w:rsidR="00F774E8" w:rsidRPr="00C2113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2113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ingenium, -i, 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4739E" id="_x0000_t202" coordsize="21600,21600" o:spt="202" path="m,l,21600r21600,l21600,xe">
                <v:stroke joinstyle="miter"/>
                <v:path gradientshapeok="t" o:connecttype="rect"/>
              </v:shapetype>
              <v:shape id="Casella di testo 98" o:spid="_x0000_s1026" type="#_x0000_t202" style="position:absolute;margin-left:504.4pt;margin-top:-2.15pt;width:177.95pt;height:43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Pjt8LQIAAFQEAAAOAAAAZHJzL2Uyb0RvYy54bWysVEuP2jAQvlfqf7B8LwkU6BIRVpQVVSW0&#13;&#10;uxK72rNxbBLJ8bi2IaG/vmMnPLrtqerFmfGMv3l9k/l9WytyFNZVoHM6HKSUCM2hqPQ+p68v6093&#13;&#10;lDjPdMEUaJHTk3D0fvHxw7wxmRhBCaoQliCIdlljclp6b7IkcbwUNXMDMEKjUYKtmUfV7pPCsgbR&#13;&#10;a5WM0nSaNGALY4EL5/D2oTPSRcSXUnD/JKUTnqicYm4+njaeu3AmiznL9paZsuJ9GuwfsqhZpTHo&#13;&#10;BeqBeUYOtvoDqq64BQfSDzjUCUhZcRFrwGqG6btqtiUzItaCzXHm0ib3/2D543Frni3x7VdocYCh&#13;&#10;IY1xmcPLUE8rbR2+mClBO7bwdGmbaD3heDkaTWaz6YQSjrbJeDqe3gWY5PraWOe/CahJEHJqcSyx&#13;&#10;W+y4cb5zPbuEYA5UVawrpaISqCBWypIjwyEqH3NE8N+8lCZNTqefJ2kE1hCed8hKYy7XmoLk213b&#13;&#10;F7qD4oT1W+io4QxfV5jkhjn/zCxyAUtGfvsnPKQCDAK9REkJ9uff7oM/jgitlDTIrZy6HwdmBSXq&#13;&#10;u8bhzYbjcSBjVMaTLyNU7K1ld2vRh3oFWPkQN8nwKAZ/r86itFC/4RosQ1Q0Mc0xdk79WVz5jvG4&#13;&#10;Rlwsl9EJ6WeY3+it4QE6dDqM4KV9Y9b0c/I44Uc4s5Bl78bV+YaXGpYHD7KKswwN7rra9x2pG9nQ&#13;&#10;r1nYjVs9el1/BotfAAAA//8DAFBLAwQUAAYACAAAACEArkEquOcAAAAQAQAADwAAAGRycy9kb3du&#13;&#10;cmV2LnhtbEyPS0/DMBCE70j8B2uRuKDWKSltlMapEK9K3Gh4iJsbL0lEvI5iNwn/nu0JLiuNdnZ2&#13;&#10;vmw72VYM2PvGkYLFPAKBVDrTUKXgtXicJSB80GR06wgV/KCHbX5+lunUuJFecNiHSnAI+VQrqEPo&#13;&#10;Uil9WaPVfu46JN59ud7qwLKvpOn1yOG2lddRtJJWN8Qfat3hXY3l9/5oFXxeVR/Pfnp6G+ObuHvY&#13;&#10;DcX63RRKXV5M9xsetxsQAafwdwEnBu4PORc7uCMZL1rWUZQwQFAwW8YgTo54tVyDOChIFgnIPJP/&#13;&#10;QfJfAAAA//8DAFBLAQItABQABgAIAAAAIQC2gziS/gAAAOEBAAATAAAAAAAAAAAAAAAAAAAAAABb&#13;&#10;Q29udGVudF9UeXBlc10ueG1sUEsBAi0AFAAGAAgAAAAhADj9If/WAAAAlAEAAAsAAAAAAAAAAAAA&#13;&#10;AAAALwEAAF9yZWxzLy5yZWxzUEsBAi0AFAAGAAgAAAAhAG4+O3wtAgAAVAQAAA4AAAAAAAAAAAAA&#13;&#10;AAAALgIAAGRycy9lMm9Eb2MueG1sUEsBAi0AFAAGAAgAAAAhAK5BKrjnAAAAEAEAAA8AAAAAAAAA&#13;&#10;AAAAAAAAhwQAAGRycy9kb3ducmV2LnhtbFBLBQYAAAAABAAEAPMAAACbBQAAAAA=&#13;&#10;" fillcolor="white [3201]" stroked="f" strokeweight=".5pt">
                <v:textbox>
                  <w:txbxContent>
                    <w:p w14:paraId="21ADBAE8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B606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ars, artis, f.</w:t>
                      </w:r>
                    </w:p>
                    <w:p w14:paraId="20E80B42" w14:textId="77777777" w:rsidR="00F774E8" w:rsidRPr="00C2113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21139">
                        <w:rPr>
                          <w:rFonts w:ascii="Arial" w:hAnsi="Arial" w:cs="Arial"/>
                          <w:b/>
                          <w:bCs/>
                        </w:rPr>
                        <w:t>ingenium, -i, n.</w:t>
                      </w:r>
                    </w:p>
                  </w:txbxContent>
                </v:textbox>
              </v:shape>
            </w:pict>
          </mc:Fallback>
        </mc:AlternateContent>
      </w:r>
    </w:p>
    <w:p w14:paraId="5AF577A3" w14:textId="77777777" w:rsidR="00F774E8" w:rsidRPr="00E9138A" w:rsidRDefault="00F774E8" w:rsidP="00F774E8">
      <w:pPr>
        <w:rPr>
          <w:rFonts w:ascii="Arial" w:hAnsi="Arial" w:cs="Arial"/>
          <w:b/>
          <w:sz w:val="28"/>
          <w:szCs w:val="28"/>
          <w:lang w:val="en-US"/>
        </w:rPr>
      </w:pPr>
    </w:p>
    <w:p w14:paraId="15FB7C5D" w14:textId="77777777" w:rsidR="00F774E8" w:rsidRPr="00E9138A" w:rsidRDefault="00F774E8" w:rsidP="00F774E8">
      <w:pPr>
        <w:rPr>
          <w:rFonts w:ascii="Arial" w:eastAsiaTheme="minorHAnsi" w:hAnsi="Arial" w:cs="Arial"/>
          <w:b/>
          <w:lang w:val="en-US"/>
        </w:rPr>
      </w:pPr>
      <w:r w:rsidRPr="0054064B">
        <w:rPr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9364C" wp14:editId="07A4B743">
                <wp:simplePos x="0" y="0"/>
                <wp:positionH relativeFrom="column">
                  <wp:posOffset>6624320</wp:posOffset>
                </wp:positionH>
                <wp:positionV relativeFrom="paragraph">
                  <wp:posOffset>97732</wp:posOffset>
                </wp:positionV>
                <wp:extent cx="300445" cy="300264"/>
                <wp:effectExtent l="0" t="0" r="17145" b="17780"/>
                <wp:wrapNone/>
                <wp:docPr id="99" name="Connettore 1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445" cy="3002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148A63" id="Connettore 1 9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6pt,7.7pt" to="545.25pt,3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gs9pwEAAKIDAAAOAAAAZHJzL2Uyb0RvYy54bWysU8Fu3CAQvUfqPyDuXXu3myiy1ptDovYS&#13;&#10;JVGS9k7wsEYCBgFZe/8+A951qjaq1KoXhGHem/ce483VaA3bQ4gaXcuXi5ozcBI77XYt//789fMl&#13;&#10;ZzEJ1wmDDlp+gMivtp/ONoNvYIU9mg4CIxIXm8G3vE/JN1UVZQ9WxAV6cHSpMFiR6DPsqi6Igdit&#13;&#10;qVZ1fVENGDofUEKMdHozXfJt4VcKZLpXKkJipuWkLZU1lPUlr9V2I5pdEL7X8ihD/IMKK7SjpjPV&#13;&#10;jUiCvQb9G5XVMmBElRYSbYVKaQnFA7lZ1r+4eeqFh+KFwol+jin+P1p5t792D4FiGHxson8I2cWo&#13;&#10;gmXKaP+D3rT4IqVsLLEd5thgTEzS4Ze6Xq/POZN0RfvVxTrHWk00mc6HmL4BWpY3LTfaZVeiEfvb&#13;&#10;mKbSUwnh3oWUXToYyMXGPYJiuqOGk6QyI3BtAtsLel0hJbi0PLYu1RmmtDEzsC5t/wg81mcolPn5&#13;&#10;G/CMKJ3RpRlstcPwUfc0niSrqf6UwOQ7R/CC3aE8UYmGBqGEexzaPGk/fxf4+6+1fQMAAP//AwBQ&#13;&#10;SwMEFAAGAAgAAAAhAMWXzqfjAAAAEAEAAA8AAABkcnMvZG93bnJldi54bWxMT01PwzAMvSPxHyIj&#13;&#10;cUFbQtkGdE0nxNdhnLaBBLe0MW21xqmarCv/Hu8EF8tPfn4f2Wp0rRiwD40nDddTBQKp9LahSsP7&#13;&#10;7mVyByJEQ9a0nlDDDwZY5ednmUmtP9IGh22sBItQSI2GOsYulTKUNToTpr5D4tu3752JDPtK2t4c&#13;&#10;Wdy1MlFqIZ1piB1q0+FjjeV+e3AavoIPzx/rYnjdb9ajuXqLyWdptb68GJ+WPB6WICKO8e8DTh04&#13;&#10;P+QcrPAHskG0jNXsJmEub/MZiBND3as5iELDIrkFmWfyf5H8FwAA//8DAFBLAQItABQABgAIAAAA&#13;&#10;IQC2gziS/gAAAOEBAAATAAAAAAAAAAAAAAAAAAAAAABbQ29udGVudF9UeXBlc10ueG1sUEsBAi0A&#13;&#10;FAAGAAgAAAAhADj9If/WAAAAlAEAAAsAAAAAAAAAAAAAAAAALwEAAF9yZWxzLy5yZWxzUEsBAi0A&#13;&#10;FAAGAAgAAAAhAJR2Cz2nAQAAogMAAA4AAAAAAAAAAAAAAAAALgIAAGRycy9lMm9Eb2MueG1sUEsB&#13;&#10;Ai0AFAAGAAgAAAAhAMWXzqfjAAAAEAEAAA8AAAAAAAAAAAAAAAAAAQQAAGRycy9kb3ducmV2Lnht&#13;&#10;bFBLBQYAAAAABAAEAPMAAAARBQAAAAA=&#13;&#10;" strokecolor="#4472c4 [3204]" strokeweight=".5pt">
                <v:stroke joinstyle="miter"/>
              </v:line>
            </w:pict>
          </mc:Fallback>
        </mc:AlternateContent>
      </w:r>
      <w:r w:rsidRPr="0054064B">
        <w:rPr>
          <w:rFonts w:ascii="Arial" w:hAnsi="Arial" w:cs="Arial"/>
          <w:b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73AEA" wp14:editId="773BF7F9">
                <wp:simplePos x="0" y="0"/>
                <wp:positionH relativeFrom="column">
                  <wp:posOffset>-464367</wp:posOffset>
                </wp:positionH>
                <wp:positionV relativeFrom="paragraph">
                  <wp:posOffset>-273776</wp:posOffset>
                </wp:positionV>
                <wp:extent cx="4419055" cy="739775"/>
                <wp:effectExtent l="0" t="0" r="13335" b="9525"/>
                <wp:wrapNone/>
                <wp:docPr id="114" name="Anell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055" cy="739775"/>
                        </a:xfrm>
                        <a:prstGeom prst="donut">
                          <a:avLst>
                            <a:gd name="adj" fmla="val 1987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DAFFF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nello 114" o:spid="_x0000_s1026" type="#_x0000_t23" style="position:absolute;margin-left:-36.55pt;margin-top:-21.55pt;width:347.95pt;height:5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/EJfgIAAE8FAAAOAAAAZHJzL2Uyb0RvYy54bWysVMFu2zAMvQ/YPwi6r7bTZGmCOkWQosOA&#13;&#10;og3WDj2rshR7kERNUuJkXz9KdpxgLXYYloNCiuQj+Uzq+mavFdkJ5xswJS0uckqE4VA1ZlPS7893&#13;&#10;n64o8YGZiikwoqQH4enN4uOH69bOxQhqUJVwBEGMn7e2pHUIdp5lntdCM38BVhg0SnCaBVTdJqsc&#13;&#10;axFdq2yU55+zFlxlHXDhPd7edka6SPhSCh4epfQiEFVSrC2k06XzNZ7Z4prNN47ZuuF9GewfqtCs&#13;&#10;MZh0gLplgZGta95A6YY78CDDBQedgZQNF6kH7KbI/+jmqWZWpF6QHG8Hmvz/g+UPuye7dkhDa/3c&#13;&#10;oxi72Eun4z/WR/aJrMNAltgHwvFyPC5m+WRCCUfb9HI2nU4im9kp2jofvgjQJAolrcBsQyKJ7e59&#13;&#10;SGxVxDCNY8GqH5RIrZD7HVOkmF1Ne7DeF2GPcDFQGdKW9LLoc55qT1I4KNF5fROSNBVWO0qJ01iJ&#13;&#10;lXIEs2BWzoUJRWeqWSW660mOvz79EJE6UwYBI7JslBqwe4A4sm+xO0p6/xgq0lQOwfnfCuuCh4iU&#13;&#10;GUwYgnVjwL0HoLCrPnPnj+WfURPFV6gOa0ccdDvhLb9r8DvdMx/WzOGHwHXBxQ6PeEgFSDf0EiU1&#13;&#10;uF/v3Ud/nE20UtLiUpXU/9wyJyhRXw1O7awYj+MWJmU8mY5QceeW13OL2eoV4Gcq8AmxPInRP6ij&#13;&#10;KB3oF9z/ZcyKJmY45i4pD+6orEK37PiCcLFcJjfcPMvCvXmyPIJHVuNsPe9fmLP9sAYc8wc4LiCb&#13;&#10;pzHsGD35xkgDy20A2YRoPPHaK7i1aXD6FyY+C+d68jq9g4vfAAAA//8DAFBLAwQUAAYACAAAACEA&#13;&#10;GN98LuIAAAAPAQAADwAAAGRycy9kb3ducmV2LnhtbExPTW/CMAy9T9p/iDxpN0goFYzSFKGhcdht&#13;&#10;ME07hsZryxqnagJ0+/UzJ3axnuXn95GvBteKM/ah8aRhMlYgkEpvG6o0vO9fRk8gQjRkTesJNfxg&#13;&#10;gFVxf5ebzPoLveF5FyvBIhQyo6GOscukDGWNzoSx75D49uV7ZyKvfSVtby4s7lqZKDWTzjTEDrXp&#13;&#10;8LnG8nt3chrUdv0RFouNP6rP/Wua0nHbVr9aPz4MmyWP9RJExCHePuDagfNDwcEO/kQ2iFbDaD6d&#13;&#10;MJVBegXMmCUJNzpomE9TkEUu//co/gAAAP//AwBQSwECLQAUAAYACAAAACEAtoM4kv4AAADhAQAA&#13;&#10;EwAAAAAAAAAAAAAAAAAAAAAAW0NvbnRlbnRfVHlwZXNdLnhtbFBLAQItABQABgAIAAAAIQA4/SH/&#13;&#10;1gAAAJQBAAALAAAAAAAAAAAAAAAAAC8BAABfcmVscy8ucmVsc1BLAQItABQABgAIAAAAIQAgw/EJ&#13;&#10;fgIAAE8FAAAOAAAAAAAAAAAAAAAAAC4CAABkcnMvZTJvRG9jLnhtbFBLAQItABQABgAIAAAAIQAY&#13;&#10;33wu4gAAAA8BAAAPAAAAAAAAAAAAAAAAANgEAABkcnMvZG93bnJldi54bWxQSwUGAAAAAAQABADz&#13;&#10;AAAA5wUAAAAA&#13;&#10;" adj="72" fillcolor="#4472c4 [3204]" strokecolor="#1f3763 [1604]" strokeweight=".25pt">
                <v:stroke joinstyle="miter"/>
              </v:shape>
            </w:pict>
          </mc:Fallback>
        </mc:AlternateContent>
      </w:r>
      <w:r w:rsidRPr="0054064B">
        <w:rPr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50AE9" wp14:editId="20A06570">
                <wp:simplePos x="0" y="0"/>
                <wp:positionH relativeFrom="column">
                  <wp:posOffset>10438765</wp:posOffset>
                </wp:positionH>
                <wp:positionV relativeFrom="paragraph">
                  <wp:posOffset>-236764</wp:posOffset>
                </wp:positionV>
                <wp:extent cx="3631474" cy="9757954"/>
                <wp:effectExtent l="0" t="0" r="1270" b="0"/>
                <wp:wrapNone/>
                <wp:docPr id="96" name="Casella di test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474" cy="9757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6B602" w14:textId="77777777" w:rsidR="00F774E8" w:rsidRPr="001F2D63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2D6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dico, -is, dixi, dictum,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Pr="001F2D6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ĕre</w:t>
                            </w:r>
                          </w:p>
                          <w:p w14:paraId="27314073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condicio, condicionis, f.</w:t>
                            </w:r>
                          </w:p>
                          <w:p w14:paraId="278232F7" w14:textId="77777777" w:rsidR="00F774E8" w:rsidRPr="00CC7B9E" w:rsidRDefault="00F774E8" w:rsidP="00F774E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8E9EBE2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narrare (-are)</w:t>
                            </w:r>
                          </w:p>
                          <w:p w14:paraId="510B1D7F" w14:textId="77777777" w:rsidR="00F774E8" w:rsidRPr="00CC7B9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taceo, -es, tacui, tacitum, -ēre</w:t>
                            </w:r>
                          </w:p>
                          <w:p w14:paraId="327771F2" w14:textId="77777777" w:rsidR="00F774E8" w:rsidRPr="008C086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</w:pPr>
                            <w:proofErr w:type="spellStart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verbum</w:t>
                            </w:r>
                            <w:proofErr w:type="spellEnd"/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-</w:t>
                            </w:r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it-IT"/>
                              </w:rPr>
                              <w:t>i, n.</w:t>
                            </w:r>
                          </w:p>
                          <w:p w14:paraId="2B5B1E77" w14:textId="77777777" w:rsidR="00F774E8" w:rsidRPr="007E326D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4" w:history="1">
                              <w:r w:rsidRPr="007E32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sententia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E32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-ae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E326D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f.</w:t>
                              </w:r>
                            </w:hyperlink>
                          </w:p>
                          <w:p w14:paraId="61AC94FE" w14:textId="77777777" w:rsidR="00F774E8" w:rsidRPr="00CC7B9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4DCC557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respŏndĕo, -ēs, respŏndi, responsum, -ēre</w:t>
                            </w:r>
                          </w:p>
                          <w:p w14:paraId="148B781E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negare (-avi)</w:t>
                            </w:r>
                          </w:p>
                          <w:p w14:paraId="458BE4C0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contemno, -is, contempsi, contemptum, -ĕre</w:t>
                            </w:r>
                          </w:p>
                          <w:p w14:paraId="22D36907" w14:textId="77777777" w:rsidR="00F774E8" w:rsidRPr="008C086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370EBC4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probare (-avi)</w:t>
                            </w:r>
                          </w:p>
                          <w:p w14:paraId="3E1176D9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F0948F6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rogare (-avi)</w:t>
                            </w:r>
                          </w:p>
                          <w:p w14:paraId="6240CEF2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interrogare (-avi)</w:t>
                            </w:r>
                          </w:p>
                          <w:p w14:paraId="6B5001FD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F774E8">
                              <w:rPr>
                                <w:lang w:val="en-US"/>
                              </w:rPr>
                              <w:instrText xml:space="preserve"> HYPERLINK "http://dcc.dickinson.edu/latin-core/posco"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pōscō</w:t>
                            </w:r>
                            <w:proofErr w:type="spellEnd"/>
                            <w:r w:rsidRPr="00C1087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popōscī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fldChar w:fldCharType="end"/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, </w:t>
                            </w:r>
                            <w:proofErr w:type="gramStart"/>
                            <w:r w:rsidRPr="00C1087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- 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  <w:proofErr w:type="gramEnd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-</w:t>
                            </w: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77692C36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8D203A3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clamor, </w:t>
                            </w: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clamoris</w:t>
                            </w:r>
                            <w:proofErr w:type="spellEnd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m.</w:t>
                            </w:r>
                          </w:p>
                          <w:p w14:paraId="4BE24CF8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3AFAE3F" w14:textId="77777777" w:rsidR="00F774E8" w:rsidRPr="00CC7B9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cano, -is, cecini, cantum, -ĕre</w:t>
                            </w:r>
                          </w:p>
                          <w:p w14:paraId="45BC6CCB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606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carmen, carminis, n.</w:t>
                            </w:r>
                          </w:p>
                          <w:p w14:paraId="68A693A4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97AE9FF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modus, -i, m.</w:t>
                            </w:r>
                          </w:p>
                          <w:p w14:paraId="5B6FB94C" w14:textId="77777777" w:rsidR="00F774E8" w:rsidRPr="000B606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8247465" w14:textId="77777777" w:rsidR="00F774E8" w:rsidRPr="008C086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vates, vatis, m./f.</w:t>
                            </w:r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9923416" w14:textId="77777777" w:rsidR="00F774E8" w:rsidRPr="00395627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56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vox, vocis, f.</w:t>
                            </w:r>
                          </w:p>
                          <w:p w14:paraId="58E51153" w14:textId="77777777" w:rsidR="00F774E8" w:rsidRPr="00395627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56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vocare (-avi)</w:t>
                            </w:r>
                          </w:p>
                          <w:p w14:paraId="66D6751E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C57E32E" w14:textId="77777777" w:rsidR="00F774E8" w:rsidRPr="003E07C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07C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credo, -is, credidi, creditum, -ĕre</w:t>
                            </w:r>
                          </w:p>
                          <w:p w14:paraId="62B32909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pareo, -es, parui, -, -ēre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E3A297F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8569DD7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dolus, -i, m.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DF21D7E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hyperlink r:id="rId5" w:history="1">
                              <w:r w:rsidRPr="00C10879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prōdō, -is, prōdidī, prōditum</w:t>
                              </w:r>
                            </w:hyperlink>
                            <w:r w:rsidRPr="00C1087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-ĕre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C624331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fallo, -is, fefelli, falsum, -ĕre</w:t>
                            </w:r>
                          </w:p>
                          <w:p w14:paraId="50B86F2A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verus, -a, -um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4E8D7938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errare (-avi)</w:t>
                            </w:r>
                          </w:p>
                          <w:p w14:paraId="247046D1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error, </w:t>
                            </w: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erroris</w:t>
                            </w:r>
                            <w:proofErr w:type="spellEnd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m.</w:t>
                            </w:r>
                          </w:p>
                          <w:p w14:paraId="025981DE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vitium</w:t>
                            </w:r>
                            <w:proofErr w:type="spellEnd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n.</w:t>
                            </w:r>
                          </w:p>
                          <w:p w14:paraId="3ED7CF21" w14:textId="77777777" w:rsidR="00F774E8" w:rsidRPr="00C10879" w:rsidRDefault="00F774E8" w:rsidP="00F774E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83208A4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labor, </w:t>
                            </w:r>
                            <w:proofErr w:type="spellStart"/>
                            <w:r w:rsidRPr="00C1087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laboris</w:t>
                            </w:r>
                            <w:proofErr w:type="spellEnd"/>
                            <w:r w:rsidRPr="00C1087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>, m.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328282C0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laborare (-avi)</w:t>
                            </w:r>
                          </w:p>
                          <w:p w14:paraId="53DECD4D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fessus, -a, -um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576DCBD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BFF095D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opera, -ae, f.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14:paraId="6217124B" w14:textId="77777777" w:rsidR="00F774E8" w:rsidRPr="00C7470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opus, </w:t>
                            </w:r>
                            <w:proofErr w:type="spellStart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operis</w:t>
                            </w:r>
                            <w:proofErr w:type="spellEnd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 n.</w:t>
                            </w:r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</w:p>
                          <w:p w14:paraId="2A25BB76" w14:textId="77777777" w:rsidR="00F774E8" w:rsidRPr="00C7470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04956D25" w14:textId="77777777" w:rsidR="00F774E8" w:rsidRPr="00C7470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proofErr w:type="spellStart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fingo</w:t>
                            </w:r>
                            <w:proofErr w:type="spellEnd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finxi</w:t>
                            </w:r>
                            <w:proofErr w:type="spellEnd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fictum</w:t>
                            </w:r>
                            <w:proofErr w:type="spellEnd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ĕre</w:t>
                            </w:r>
                            <w:proofErr w:type="spellEnd"/>
                            <w:r w:rsidRPr="00C7470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</w:p>
                          <w:p w14:paraId="7388DEA8" w14:textId="77777777" w:rsidR="00F774E8" w:rsidRPr="00C74705" w:rsidRDefault="00F774E8" w:rsidP="00F774E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0AE9" id="Casella di testo 96" o:spid="_x0000_s1027" type="#_x0000_t202" style="position:absolute;margin-left:821.95pt;margin-top:-18.65pt;width:285.95pt;height:768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rgDMAIAAFwEAAAOAAAAZHJzL2Uyb0RvYy54bWysVE2P2yAQvVfqf0DcG+fDSRorzirNKlWl&#13;&#10;aHelbLVngnGMhBkKJHb66zvgfHXbU9ULnmGGx8ybh+cPba3IUVgnQed00OtTIjSHQup9Tr+/rj99&#13;&#10;psR5pgumQIucnoSjD4uPH+aNycQQKlCFsARBtMsak9PKe5MlieOVqJnrgREagyXYmnl07T4pLGsQ&#13;&#10;vVbJsN+fJA3YwljgwjncfeyCdBHxy1Jw/1yWTniicoq1+bjauO7CmizmLNtbZirJz2Wwf6iiZlLj&#13;&#10;pVeoR+YZOVj5B1QtuQUHpe9xqBMoS8lF7AG7GfTfdbOtmBGxFyTHmStN7v/B8qfj1rxY4tsv0OIA&#13;&#10;AyGNcZnDzdBPW9o6fLFSgnGk8HSlTbSecNwcTUaDdJpSwjE2m46ns3EacJLbcWOd/yqgJsHIqcW5&#13;&#10;RLrYceN8l3pJCbc5ULJYS6WiE7QgVsqSI8MpKh+LRPDfspQmTU4no3E/AmsIxztkpbGWW1PB8u2u&#13;&#10;JbK4a3gHxQl5sNBJxBm+lljrhjn/wixqAltHnftnXEoFeBecLUoqsD//th/ycVQYpaRBjeXU/Tgw&#13;&#10;KyhR3zQOcTZI0yDK6KTj6RAdex/Z3Uf0oV4BEjDAF2V4NEO+VxeztFC/4XNYhlsxxDTHu3PqL+bK&#13;&#10;d8rH58TFchmTUIaG+Y3eGh6gA+FhEq/tG7PmPC6Pk36CixpZ9m5qXW44qWF58FDKONLAc8fqmX6U&#13;&#10;cBTF+bmFN3Lvx6zbT2HxCwAA//8DAFBLAwQUAAYACAAAACEA0T8Vg+gAAAATAQAADwAAAGRycy9k&#13;&#10;b3ducmV2LnhtbExPTU+DQBC9m/gfNmPixbRLgbZCWRrjR028tVSNty07ApHdJewW8N87nvQyycv7&#13;&#10;mPey7aRbNmDvGmsELOYBMDSlVY2pBByLp9ktMOelUbK1BgV8o4NtfnmRyVTZ0exxOPiKUYhxqRRQ&#13;&#10;e9+lnLuyRi3d3HZoiPu0vZaeYF9x1cuRwnXLwyBYcS0bQx9q2eF9jeXX4awFfNxU7y9u2r2O0TLq&#13;&#10;Hp+HYv2mCiGur6aHDZ27DTCPk/9zwO8G6g85FTvZs1GOtYRXcZSQVsAsWkfASBKGiyVtOhEZJ0kM&#13;&#10;PM/4/y35DwAAAP//AwBQSwECLQAUAAYACAAAACEAtoM4kv4AAADhAQAAEwAAAAAAAAAAAAAAAAAA&#13;&#10;AAAAW0NvbnRlbnRfVHlwZXNdLnhtbFBLAQItABQABgAIAAAAIQA4/SH/1gAAAJQBAAALAAAAAAAA&#13;&#10;AAAAAAAAAC8BAABfcmVscy8ucmVsc1BLAQItABQABgAIAAAAIQDhHrgDMAIAAFwEAAAOAAAAAAAA&#13;&#10;AAAAAAAAAC4CAABkcnMvZTJvRG9jLnhtbFBLAQItABQABgAIAAAAIQDRPxWD6AAAABMBAAAPAAAA&#13;&#10;AAAAAAAAAAAAAIoEAABkcnMvZG93bnJldi54bWxQSwUGAAAAAAQABADzAAAAnwUAAAAA&#13;&#10;" fillcolor="white [3201]" stroked="f" strokeweight=".5pt">
                <v:textbox>
                  <w:txbxContent>
                    <w:p w14:paraId="2A76B602" w14:textId="77777777" w:rsidR="00F774E8" w:rsidRPr="001F2D63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1F2D6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dico, -is, dixi, dictum,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Pr="001F2D6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ĕre</w:t>
                      </w:r>
                    </w:p>
                    <w:p w14:paraId="27314073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condicio, condicionis, f.</w:t>
                      </w:r>
                    </w:p>
                    <w:p w14:paraId="278232F7" w14:textId="77777777" w:rsidR="00F774E8" w:rsidRPr="00CC7B9E" w:rsidRDefault="00F774E8" w:rsidP="00F774E8">
                      <w:pPr>
                        <w:rPr>
                          <w:b/>
                          <w:bCs/>
                        </w:rPr>
                      </w:pPr>
                    </w:p>
                    <w:p w14:paraId="48E9EBE2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narrare (-are)</w:t>
                      </w:r>
                    </w:p>
                    <w:p w14:paraId="510B1D7F" w14:textId="77777777" w:rsidR="00F774E8" w:rsidRPr="00CC7B9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>taceo, -es, tacui, tacitum, -ēre</w:t>
                      </w:r>
                    </w:p>
                    <w:p w14:paraId="327771F2" w14:textId="77777777" w:rsidR="00F774E8" w:rsidRPr="008C086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</w:pPr>
                      <w:proofErr w:type="spellStart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>verbum</w:t>
                      </w:r>
                      <w:proofErr w:type="spellEnd"/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>-</w:t>
                      </w:r>
                      <w:r w:rsidRPr="008C086E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it-IT"/>
                        </w:rPr>
                        <w:t>i, n.</w:t>
                      </w:r>
                    </w:p>
                    <w:p w14:paraId="2B5B1E77" w14:textId="77777777" w:rsidR="00F774E8" w:rsidRPr="007E326D" w:rsidRDefault="00F774E8" w:rsidP="00F774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6" w:history="1">
                        <w:r w:rsidRPr="007E32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sententia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E32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-ae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E326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f.</w:t>
                        </w:r>
                      </w:hyperlink>
                    </w:p>
                    <w:p w14:paraId="61AC94FE" w14:textId="77777777" w:rsidR="00F774E8" w:rsidRPr="00CC7B9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4DCC557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respŏndĕo, -ēs, respŏndi, responsum, -ēre</w:t>
                      </w:r>
                    </w:p>
                    <w:p w14:paraId="148B781E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A0D2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negare (-avi)</w:t>
                      </w:r>
                    </w:p>
                    <w:p w14:paraId="458BE4C0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contemno, -is, contempsi, contemptum, -ĕre</w:t>
                      </w:r>
                    </w:p>
                    <w:p w14:paraId="22D36907" w14:textId="77777777" w:rsidR="00F774E8" w:rsidRPr="008C086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370EBC4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probare (-avi)</w:t>
                      </w:r>
                    </w:p>
                    <w:p w14:paraId="3E1176D9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F0948F6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rogare (-avi)</w:t>
                      </w:r>
                    </w:p>
                    <w:p w14:paraId="6240CEF2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interrogare (-avi)</w:t>
                      </w:r>
                    </w:p>
                    <w:p w14:paraId="6B5001FD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fldChar w:fldCharType="begin"/>
                      </w:r>
                      <w:r w:rsidRPr="00F774E8">
                        <w:rPr>
                          <w:lang w:val="en-US"/>
                        </w:rPr>
                        <w:instrText xml:space="preserve"> HYPERLINK "http://dcc.dickinson.edu/latin-core/posco" </w:instrText>
                      </w:r>
                      <w:r>
                        <w:fldChar w:fldCharType="separate"/>
                      </w: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lang w:val="en-US"/>
                        </w:rPr>
                        <w:t>pōscō</w:t>
                      </w:r>
                      <w:proofErr w:type="spellEnd"/>
                      <w:r w:rsidRPr="00C10879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, -is, </w:t>
                      </w: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lang w:val="en-US"/>
                        </w:rPr>
                        <w:t>popōscī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fldChar w:fldCharType="end"/>
                      </w:r>
                      <w:r w:rsidRPr="00C10879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, </w:t>
                      </w:r>
                      <w:proofErr w:type="gramStart"/>
                      <w:r w:rsidRPr="00C10879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- </w:t>
                      </w:r>
                      <w:r w:rsidRPr="00C10879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</w:t>
                      </w:r>
                      <w:proofErr w:type="gramEnd"/>
                      <w:r w:rsidRPr="00C10879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-</w:t>
                      </w: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ĕre</w:t>
                      </w:r>
                      <w:proofErr w:type="spellEnd"/>
                    </w:p>
                    <w:p w14:paraId="77692C36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18D203A3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clamor, </w:t>
                      </w: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clamoris</w:t>
                      </w:r>
                      <w:proofErr w:type="spellEnd"/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m.</w:t>
                      </w:r>
                    </w:p>
                    <w:p w14:paraId="4BE24CF8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43AFAE3F" w14:textId="77777777" w:rsidR="00F774E8" w:rsidRPr="00CC7B9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>cano, -is, cecini, cantum, -ĕre</w:t>
                      </w:r>
                    </w:p>
                    <w:p w14:paraId="45BC6CCB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B606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carmen, carminis, n.</w:t>
                      </w:r>
                    </w:p>
                    <w:p w14:paraId="68A693A4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97AE9FF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modus, -i, m.</w:t>
                      </w:r>
                    </w:p>
                    <w:p w14:paraId="5B6FB94C" w14:textId="77777777" w:rsidR="00F774E8" w:rsidRPr="000B606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8247465" w14:textId="77777777" w:rsidR="00F774E8" w:rsidRPr="008C086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8C0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vates, vatis, m./f.</w:t>
                      </w:r>
                      <w:r w:rsidRPr="008C086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59923416" w14:textId="77777777" w:rsidR="00F774E8" w:rsidRPr="00395627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956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vox, vocis, f.</w:t>
                      </w:r>
                    </w:p>
                    <w:p w14:paraId="58E51153" w14:textId="77777777" w:rsidR="00F774E8" w:rsidRPr="00395627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956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vocare (-avi)</w:t>
                      </w:r>
                    </w:p>
                    <w:p w14:paraId="66D6751E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C57E32E" w14:textId="77777777" w:rsidR="00F774E8" w:rsidRPr="003E07C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E07C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credo, -is, credidi, creditum, -ĕre</w:t>
                      </w:r>
                    </w:p>
                    <w:p w14:paraId="62B32909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pareo, -es, parui, -, -ēre</w:t>
                      </w: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0E3A297F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8569DD7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dolus, -i, m.</w:t>
                      </w: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5DF21D7E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hyperlink r:id="rId7" w:history="1">
                        <w:r w:rsidRPr="00C10879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prōdō, -is, prōdidī, prōditum</w:t>
                        </w:r>
                      </w:hyperlink>
                      <w:r w:rsidRPr="00C1087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-ĕre</w:t>
                      </w:r>
                      <w:r w:rsidRPr="00C1087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C624331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fallo, -is, fefelli, falsum, -ĕre</w:t>
                      </w:r>
                    </w:p>
                    <w:p w14:paraId="50B86F2A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</w:rPr>
                        <w:t>verus, -a, -um</w:t>
                      </w:r>
                      <w:r w:rsidRPr="00C10879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4E8D7938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</w:rPr>
                        <w:t>errare (-avi)</w:t>
                      </w:r>
                    </w:p>
                    <w:p w14:paraId="247046D1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error, </w:t>
                      </w: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erroris</w:t>
                      </w:r>
                      <w:proofErr w:type="spellEnd"/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m.</w:t>
                      </w:r>
                    </w:p>
                    <w:p w14:paraId="025981DE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vitium</w:t>
                      </w:r>
                      <w:proofErr w:type="spellEnd"/>
                      <w:r w:rsidRPr="00C10879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-</w:t>
                      </w: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i</w:t>
                      </w:r>
                      <w:proofErr w:type="spellEnd"/>
                      <w:r w:rsidRPr="00C10879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n.</w:t>
                      </w:r>
                    </w:p>
                    <w:p w14:paraId="3ED7CF21" w14:textId="77777777" w:rsidR="00F774E8" w:rsidRPr="00C10879" w:rsidRDefault="00F774E8" w:rsidP="00F774E8">
                      <w:pPr>
                        <w:rPr>
                          <w:lang w:val="en-US"/>
                        </w:rPr>
                      </w:pPr>
                    </w:p>
                    <w:p w14:paraId="783208A4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 xml:space="preserve">labor, </w:t>
                      </w:r>
                      <w:proofErr w:type="spellStart"/>
                      <w:r w:rsidRPr="00C1087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laboris</w:t>
                      </w:r>
                      <w:proofErr w:type="spellEnd"/>
                      <w:r w:rsidRPr="00C1087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>, m.</w:t>
                      </w:r>
                      <w:r w:rsidRPr="00C1087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328282C0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laborare (-avi)</w:t>
                      </w:r>
                    </w:p>
                    <w:p w14:paraId="53DECD4D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fessus, -a, -um</w:t>
                      </w:r>
                      <w:r w:rsidRPr="00C1087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2576DCBD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BFF095D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opera, -ae, f.</w:t>
                      </w:r>
                      <w:r w:rsidRPr="00C1087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ab/>
                      </w:r>
                    </w:p>
                    <w:p w14:paraId="6217124B" w14:textId="77777777" w:rsidR="00F774E8" w:rsidRPr="00C74705" w:rsidRDefault="00F774E8" w:rsidP="00F774E8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opus, </w:t>
                      </w:r>
                      <w:proofErr w:type="spellStart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>operis</w:t>
                      </w:r>
                      <w:proofErr w:type="spellEnd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>, n.</w:t>
                      </w:r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</w:p>
                    <w:p w14:paraId="2A25BB76" w14:textId="77777777" w:rsidR="00F774E8" w:rsidRPr="00C74705" w:rsidRDefault="00F774E8" w:rsidP="00F774E8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04956D25" w14:textId="77777777" w:rsidR="00F774E8" w:rsidRPr="00C74705" w:rsidRDefault="00F774E8" w:rsidP="00F774E8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proofErr w:type="spellStart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>fingo</w:t>
                      </w:r>
                      <w:proofErr w:type="spellEnd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, -is, </w:t>
                      </w:r>
                      <w:proofErr w:type="spellStart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>finxi</w:t>
                      </w:r>
                      <w:proofErr w:type="spellEnd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, </w:t>
                      </w:r>
                      <w:proofErr w:type="spellStart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>fictum</w:t>
                      </w:r>
                      <w:proofErr w:type="spellEnd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>, -</w:t>
                      </w:r>
                      <w:proofErr w:type="spellStart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>ĕre</w:t>
                      </w:r>
                      <w:proofErr w:type="spellEnd"/>
                      <w:r w:rsidRPr="00C74705"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</w:p>
                    <w:p w14:paraId="7388DEA8" w14:textId="77777777" w:rsidR="00F774E8" w:rsidRPr="00C74705" w:rsidRDefault="00F774E8" w:rsidP="00F774E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4064B">
        <w:rPr>
          <w:b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03688" wp14:editId="3A18C5C4">
                <wp:simplePos x="0" y="0"/>
                <wp:positionH relativeFrom="column">
                  <wp:posOffset>10190571</wp:posOffset>
                </wp:positionH>
                <wp:positionV relativeFrom="paragraph">
                  <wp:posOffset>63681</wp:posOffset>
                </wp:positionV>
                <wp:extent cx="222068" cy="378823"/>
                <wp:effectExtent l="0" t="0" r="19685" b="15240"/>
                <wp:wrapNone/>
                <wp:docPr id="97" name="Connettore 1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068" cy="378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C89B8" id="Connettore 1 9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2.4pt,5pt" to="819.9pt,3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V42qAEAAKIDAAAOAAAAZHJzL2Uyb0RvYy54bWysU01r3DAQvQf6H4TuXXsdSBaz3hwS2ktJ&#13;&#10;Qtr0rsijtUBfjJS1999nJO86pS2Fll6EPua9mfdmtL2ZrGEHwKi96/h6VXMGTvpeu33Hn799+rjh&#13;&#10;LCbhemG8g44fIfKb3YeL7RhaaPzgTQ/IiMTFdgwdH1IKbVVFOYAVceUDOHpUHq1IdMR91aMYid2a&#13;&#10;qqnrq2r02Af0EmKk27v5ke8Kv1Ig04NSERIzHafaUlmxrC95rXZb0e5RhEHLUxniH6qwQjtKulDd&#13;&#10;iSTYK+pfqKyW6KNXaSW9rbxSWkLRQGrW9U9qvg4iQNFC5sSw2BT/H628P9y6RyQbxhDbGB4xq5gU&#13;&#10;WqaMDt+pp0UXVcqmYttxsQ2mxCRdNk1TX1GfJT1dXm82zWW2tZppMl3AmD6DtyxvOm60y6pEKw5f&#13;&#10;YppDzyGEey+k7NLRQA427gkU0z0lnEsqMwK3BtlBUHeFlODS+pS6RGeY0sYswLqk/SPwFJ+hUObn&#13;&#10;b8ALomT2Li1gq53H32VP07lkNcefHZh1ZwtefH8sLSrW0CAUc09Dmyftx3OBv3+t3RsAAAD//wMA&#13;&#10;UEsDBBQABgAIAAAAIQDRVpTa4gAAABABAAAPAAAAZHJzL2Rvd25yZXYueG1sTI9NT8MwDIbvSPyH&#13;&#10;yEhcEEsZqLCu6YT4OozTBkhwcxvTVmucqsm68u/xTnCx/Pn6ffLV5Do10hBazwauZgko4srblmsD&#13;&#10;72/Pl3egQkS22HkmAz8UYFWcnuSYWX/gDY3bWCsR4ZChgSbGPtM6VA05DDPfE8vs2w8Oo5RDre2A&#13;&#10;BxF3nZ4nSaodtiwfGuzpoaFqt907A1/Bh6ePdTm+7DbrCS9e4/yzssacn02PSwn3S1CRpvh3AUcG&#13;&#10;8Q+FGCv9nm1QndRpciMAUbJEyI4b6fVCOqWBdHELusj1f5DiFwAA//8DAFBLAQItABQABgAIAAAA&#13;&#10;IQC2gziS/gAAAOEBAAATAAAAAAAAAAAAAAAAAAAAAABbQ29udGVudF9UeXBlc10ueG1sUEsBAi0A&#13;&#10;FAAGAAgAAAAhADj9If/WAAAAlAEAAAsAAAAAAAAAAAAAAAAALwEAAF9yZWxzLy5yZWxzUEsBAi0A&#13;&#10;FAAGAAgAAAAhAFoJXjaoAQAAogMAAA4AAAAAAAAAAAAAAAAALgIAAGRycy9lMm9Eb2MueG1sUEsB&#13;&#10;Ai0AFAAGAAgAAAAhANFWlNriAAAAEAEAAA8AAAAAAAAAAAAAAAAAAgQAAGRycy9kb3ducmV2Lnht&#13;&#10;bFBLBQYAAAAABAAEAPMAAAARBQAAAAA=&#13;&#10;" strokecolor="#4472c4 [3204]" strokeweight=".5pt">
                <v:stroke joinstyle="miter"/>
              </v:line>
            </w:pict>
          </mc:Fallback>
        </mc:AlternateContent>
      </w:r>
      <w:proofErr w:type="spellStart"/>
      <w:r w:rsidRPr="0054064B">
        <w:rPr>
          <w:rFonts w:ascii="Arial" w:hAnsi="Arial" w:cs="Arial"/>
          <w:b/>
          <w:i/>
          <w:iCs/>
          <w:sz w:val="32"/>
          <w:szCs w:val="32"/>
          <w:lang w:val="en-US"/>
        </w:rPr>
        <w:t>Scheda</w:t>
      </w:r>
      <w:proofErr w:type="spellEnd"/>
      <w:r w:rsidRPr="0054064B">
        <w:rPr>
          <w:rFonts w:ascii="Arial" w:hAnsi="Arial" w:cs="Arial"/>
          <w:b/>
          <w:i/>
          <w:iCs/>
          <w:sz w:val="32"/>
          <w:szCs w:val="32"/>
          <w:lang w:val="en-US"/>
        </w:rPr>
        <w:t xml:space="preserve"> </w:t>
      </w:r>
      <w:proofErr w:type="spellStart"/>
      <w:r w:rsidRPr="0054064B">
        <w:rPr>
          <w:rFonts w:ascii="Arial" w:hAnsi="Arial" w:cs="Arial"/>
          <w:b/>
          <w:i/>
          <w:iCs/>
          <w:sz w:val="32"/>
          <w:szCs w:val="32"/>
          <w:lang w:val="en-US"/>
        </w:rPr>
        <w:t>lessicale</w:t>
      </w:r>
      <w:proofErr w:type="spellEnd"/>
      <w:r w:rsidRPr="0054064B">
        <w:rPr>
          <w:rFonts w:ascii="Arial" w:hAnsi="Arial" w:cs="Arial"/>
          <w:b/>
          <w:i/>
          <w:iCs/>
          <w:sz w:val="32"/>
          <w:szCs w:val="32"/>
          <w:lang w:val="en-US"/>
        </w:rPr>
        <w:t xml:space="preserve"> V</w:t>
      </w:r>
      <w:r w:rsidRPr="0054064B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E9138A">
        <w:rPr>
          <w:rFonts w:ascii="Arial" w:hAnsi="Arial" w:cs="Arial"/>
          <w:b/>
          <w:sz w:val="28"/>
          <w:szCs w:val="28"/>
          <w:lang w:val="en-US"/>
        </w:rPr>
        <w:t xml:space="preserve">– </w:t>
      </w:r>
      <w:proofErr w:type="spellStart"/>
      <w:r w:rsidRPr="00E9138A">
        <w:rPr>
          <w:rFonts w:ascii="Arial" w:eastAsiaTheme="minorHAnsi" w:hAnsi="Arial" w:cs="Arial"/>
          <w:b/>
          <w:sz w:val="22"/>
          <w:szCs w:val="22"/>
          <w:lang w:val="en-US"/>
        </w:rPr>
        <w:t>Musae</w:t>
      </w:r>
      <w:proofErr w:type="spellEnd"/>
      <w:r w:rsidRPr="00E9138A">
        <w:rPr>
          <w:rFonts w:ascii="Arial" w:eastAsiaTheme="minorHAnsi" w:hAnsi="Arial" w:cs="Arial"/>
          <w:b/>
          <w:sz w:val="22"/>
          <w:szCs w:val="22"/>
          <w:lang w:val="en-US"/>
        </w:rPr>
        <w:t>, -arum, f. pl.</w:t>
      </w:r>
      <w:r w:rsidRPr="00E9138A">
        <w:rPr>
          <w:rFonts w:ascii="Arial" w:eastAsiaTheme="minorHAnsi" w:hAnsi="Arial" w:cs="Arial"/>
          <w:b/>
          <w:lang w:val="en-US"/>
        </w:rPr>
        <w:tab/>
      </w:r>
      <w:r w:rsidRPr="00E9138A">
        <w:rPr>
          <w:rFonts w:ascii="Arial" w:eastAsiaTheme="minorHAnsi" w:hAnsi="Arial" w:cs="Arial"/>
          <w:b/>
          <w:sz w:val="28"/>
          <w:szCs w:val="28"/>
          <w:lang w:val="en-US"/>
        </w:rPr>
        <w:tab/>
      </w:r>
      <w:r w:rsidRPr="00E9138A">
        <w:rPr>
          <w:rFonts w:ascii="Arial" w:eastAsiaTheme="minorHAnsi" w:hAnsi="Arial" w:cs="Arial"/>
          <w:b/>
          <w:sz w:val="28"/>
          <w:szCs w:val="28"/>
          <w:lang w:val="en-US"/>
        </w:rPr>
        <w:tab/>
      </w:r>
      <w:r w:rsidRPr="00E9138A">
        <w:rPr>
          <w:rFonts w:ascii="Arial" w:eastAsiaTheme="minorHAnsi" w:hAnsi="Arial" w:cs="Arial"/>
          <w:b/>
          <w:sz w:val="28"/>
          <w:szCs w:val="28"/>
          <w:lang w:val="en-US"/>
        </w:rPr>
        <w:tab/>
      </w:r>
      <w:r w:rsidRPr="00E9138A">
        <w:rPr>
          <w:rFonts w:ascii="Arial" w:eastAsiaTheme="minorHAnsi" w:hAnsi="Arial" w:cs="Arial"/>
          <w:b/>
          <w:sz w:val="28"/>
          <w:szCs w:val="28"/>
          <w:lang w:val="en-US"/>
        </w:rPr>
        <w:tab/>
      </w:r>
    </w:p>
    <w:p w14:paraId="6BDEAE96" w14:textId="77777777" w:rsidR="00F774E8" w:rsidRPr="00E9138A" w:rsidRDefault="00F774E8" w:rsidP="00F774E8">
      <w:pPr>
        <w:rPr>
          <w:rFonts w:ascii="Helvetica" w:hAnsi="Helvetica"/>
          <w:b/>
          <w:color w:val="455358"/>
          <w:shd w:val="clear" w:color="auto" w:fill="F0F0F0"/>
          <w:lang w:val="en-US"/>
        </w:rPr>
      </w:pPr>
    </w:p>
    <w:p w14:paraId="58DC902D" w14:textId="77777777" w:rsidR="00F774E8" w:rsidRPr="00CC7B9E" w:rsidRDefault="00F774E8" w:rsidP="00F774E8">
      <w:pPr>
        <w:tabs>
          <w:tab w:val="left" w:pos="4077"/>
          <w:tab w:val="center" w:pos="10634"/>
        </w:tabs>
        <w:rPr>
          <w:b/>
        </w:rPr>
      </w:pP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7B92E" wp14:editId="1D3816C5">
                <wp:simplePos x="0" y="0"/>
                <wp:positionH relativeFrom="column">
                  <wp:posOffset>-664664</wp:posOffset>
                </wp:positionH>
                <wp:positionV relativeFrom="paragraph">
                  <wp:posOffset>342537</wp:posOffset>
                </wp:positionV>
                <wp:extent cx="3696789" cy="8908869"/>
                <wp:effectExtent l="0" t="0" r="0" b="0"/>
                <wp:wrapNone/>
                <wp:docPr id="100" name="Casella di tes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6789" cy="8908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4CD8D" w14:textId="77777777" w:rsidR="00F774E8" w:rsidRPr="00395627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956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scio, -īs, sci(v)i, scitum,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3956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īre</w:t>
                            </w:r>
                            <w:r w:rsidRPr="003956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40E3D71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nescio, -is, nescivi, nescitum, -ire</w:t>
                            </w:r>
                          </w:p>
                          <w:p w14:paraId="5157D9C3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49F325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sapiens, sapientis</w:t>
                            </w:r>
                          </w:p>
                          <w:p w14:paraId="5A019C18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sapientia,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ae, f.</w:t>
                            </w: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ACE33C4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intellego, -is, intellexi, intellectum, -ĕre</w:t>
                            </w:r>
                          </w:p>
                          <w:p w14:paraId="23A4A106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07C9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cogitare (-avi)</w:t>
                            </w:r>
                          </w:p>
                          <w:p w14:paraId="7DC22D35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1D4D35C7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quaero, -is, quaesi(v)i, quaesitum,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ĕre</w:t>
                            </w:r>
                          </w:p>
                          <w:p w14:paraId="3614DFF2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reperio, -is, repperi, repertum,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īre</w:t>
                            </w:r>
                          </w:p>
                          <w:p w14:paraId="59E019C9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invenio, -is, -veni, inventum, -ire</w:t>
                            </w:r>
                          </w:p>
                          <w:p w14:paraId="054A09D1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4674995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memoria,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ae, f.</w:t>
                            </w: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097E8484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exemplum,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i, n.</w:t>
                            </w:r>
                          </w:p>
                          <w:p w14:paraId="55AE75F2" w14:textId="77777777" w:rsidR="00F774E8" w:rsidRPr="00CC7B9E" w:rsidRDefault="00F774E8" w:rsidP="00F774E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EFB562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moneo, -es, monui, monitum, -ēre</w:t>
                            </w:r>
                          </w:p>
                          <w:p w14:paraId="270E3CBB" w14:textId="77777777" w:rsidR="00F774E8" w:rsidRPr="008C086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83C9A63" w14:textId="77777777" w:rsidR="00F774E8" w:rsidRPr="007E326D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</w:pPr>
                            <w:proofErr w:type="spellStart"/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>studeo</w:t>
                            </w:r>
                            <w:proofErr w:type="spellEnd"/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 xml:space="preserve">, -es, </w:t>
                            </w:r>
                            <w:proofErr w:type="spellStart"/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>studui</w:t>
                            </w:r>
                            <w:proofErr w:type="spellEnd"/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>, -, -</w:t>
                            </w:r>
                            <w:proofErr w:type="spellStart"/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>ēre</w:t>
                            </w:r>
                            <w:proofErr w:type="spellEnd"/>
                          </w:p>
                          <w:p w14:paraId="77FBBA9A" w14:textId="77777777" w:rsidR="00F774E8" w:rsidRPr="007E326D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lang w:val="de-CH"/>
                              </w:rPr>
                            </w:pPr>
                            <w:r>
                              <w:fldChar w:fldCharType="begin"/>
                            </w:r>
                            <w:r w:rsidRPr="00F774E8">
                              <w:rPr>
                                <w:lang w:val="de-CH"/>
                              </w:rPr>
                              <w:instrText xml:space="preserve"> HYPERLINK "http://dcc.dickinson.edu/latin-core/stvdivm" </w:instrText>
                            </w:r>
                            <w:r>
                              <w:fldChar w:fldCharType="separate"/>
                            </w:r>
                            <w:proofErr w:type="spellStart"/>
                            <w:r w:rsidRPr="007E326D">
                              <w:rPr>
                                <w:rFonts w:ascii="Arial" w:hAnsi="Arial" w:cs="Arial"/>
                                <w:b/>
                                <w:lang w:val="de-CH"/>
                              </w:rPr>
                              <w:t>studium</w:t>
                            </w:r>
                            <w:proofErr w:type="spellEnd"/>
                            <w:r w:rsidRPr="007E326D">
                              <w:rPr>
                                <w:rFonts w:ascii="Arial" w:hAnsi="Arial" w:cs="Arial"/>
                                <w:b/>
                                <w:lang w:val="de-CH"/>
                              </w:rPr>
                              <w:t>, -ī, n.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de-CH"/>
                              </w:rPr>
                              <w:fldChar w:fldCharType="end"/>
                            </w:r>
                          </w:p>
                          <w:p w14:paraId="0F32A2B4" w14:textId="77777777" w:rsidR="00F774E8" w:rsidRPr="007E326D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</w:pPr>
                            <w:r w:rsidRPr="007E326D"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  <w:tab/>
                            </w:r>
                          </w:p>
                          <w:p w14:paraId="24989781" w14:textId="77777777" w:rsidR="00F774E8" w:rsidRPr="007E326D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de-CH"/>
                              </w:rPr>
                            </w:pPr>
                          </w:p>
                          <w:p w14:paraId="0CF8E79D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disco, -is, didici, -, -ĕre</w:t>
                            </w: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43DA2AE8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disciplina, -ae, f.</w:t>
                            </w:r>
                          </w:p>
                          <w:p w14:paraId="23ACDAF4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9587FDC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magister, magistri, m.</w:t>
                            </w:r>
                          </w:p>
                          <w:p w14:paraId="132DDDC3" w14:textId="77777777" w:rsidR="00F774E8" w:rsidRPr="008C086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C086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doceo, -es, docui, doctum, -ēre</w:t>
                            </w:r>
                          </w:p>
                          <w:p w14:paraId="61A13637" w14:textId="77777777" w:rsidR="00F774E8" w:rsidRPr="008C086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0A9B48D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praeceptum</w:t>
                            </w:r>
                            <w:proofErr w:type="spellEnd"/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0B4CB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n.</w:t>
                            </w:r>
                          </w:p>
                          <w:p w14:paraId="09802D2A" w14:textId="77777777" w:rsidR="00F774E8" w:rsidRPr="008F431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8F43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praecipio</w:t>
                            </w:r>
                            <w:proofErr w:type="spellEnd"/>
                            <w:r w:rsidRPr="008F43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8F43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praecepi</w:t>
                            </w:r>
                            <w:proofErr w:type="spellEnd"/>
                            <w:r w:rsidRPr="008F43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F43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praeceptum</w:t>
                            </w:r>
                            <w:proofErr w:type="spellEnd"/>
                            <w:r w:rsidRPr="008F43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8F431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1551509F" w14:textId="77777777" w:rsidR="00F774E8" w:rsidRPr="000B4CB5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B8E90C1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7542C05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otium, -i, n.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3298D43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negotium, -i, n.</w:t>
                            </w:r>
                          </w:p>
                          <w:p w14:paraId="7C1D2E2F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681C208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nosco, -is, novi, notum, -ĕre</w:t>
                            </w:r>
                          </w:p>
                          <w:p w14:paraId="3AFD513F" w14:textId="77777777" w:rsidR="00F774E8" w:rsidRPr="007E326D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E326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notus, -a, -um</w:t>
                            </w:r>
                          </w:p>
                          <w:p w14:paraId="2322BB66" w14:textId="77777777" w:rsidR="00F774E8" w:rsidRPr="00CC7B9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cognosco, -is, cognovi, cognitum, -ĕre</w:t>
                            </w:r>
                          </w:p>
                          <w:p w14:paraId="067C05E9" w14:textId="77777777" w:rsidR="00F774E8" w:rsidRDefault="00F774E8" w:rsidP="00F774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67B92E" id="Casella di testo 100" o:spid="_x0000_s1028" type="#_x0000_t202" style="position:absolute;margin-left:-52.35pt;margin-top:26.95pt;width:291.1pt;height:70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8gbMwIAAFwEAAAOAAAAZHJzL2Uyb0RvYy54bWysVE1v2zAMvQ/YfxB0X5ykaZoYcYosRYYB&#13;&#10;RVsgHXpWZCkWIIuapMTOfv0oOV/tdhp2kUmReiIfnzy7b2tN9sJ5Baagg16fEmE4lMpsC/rjdfVl&#13;&#10;QokPzJRMgxEFPQhP7+efP80am4shVKBL4QiCGJ83tqBVCDbPMs8rUTPfAysMBiW4mgV03TYrHWsQ&#13;&#10;vdbZsN8fZw240jrgwnvcfeiCdJ7wpRQ8PEvpRSC6oFhbSKtL6yau2XzG8q1jtlL8WAb7hypqpgxe&#13;&#10;eoZ6YIGRnVN/QNWKO/AgQ49DnYGUiovUA3Yz6H/oZl0xK1IvSI63Z5r8/4PlT/u1fXEktF+hxQFG&#13;&#10;Qhrrc4+bsZ9Wujp+sVKCcaTwcKZNtIFw3LwZT8d3kyklHGOTaX8yGU8jTnY5bp0P3wTUJBoFdTiX&#13;&#10;RBfbP/rQpZ5S4m0etCpXSuvkRC2IpXZkz3CKOqQiEfxdljakKej45rafgA3E4x2yNljLpalohXbT&#13;&#10;ElUWdHhqeAPlAXlw0EnEW75SWOsj8+GFOdQEto46D8+4SA14FxwtSipwv/62H/NxVBilpEGNFdT/&#13;&#10;3DEnKNHfDQ5xOhiNoiiTM7q9G6LjriOb64jZ1UtAAgb4oixPZswP+mRKB/UbPodFvBVDzHC8u6Dh&#13;&#10;ZC5Dp3x8TlwsFikJZWhZeDRryyN0JDxO4rV9Y84exxVw0k9wUiPLP0yty40nDSx2AaRKI408d6we&#13;&#10;6UcJJ1Ecn1t8I9d+yrr8FOa/AQAA//8DAFBLAwQUAAYACAAAACEAKZ52hegAAAARAQAADwAAAGRy&#13;&#10;cy9kb3ducmV2LnhtbEyPT0+DQBDF7yZ+h82YeDHtUoFiKUtj/Jt4s6hNb1t2CqTsLmG3gN/e8aSX&#13;&#10;SSbze2/eyzaTbtmAvWusEbCYB8DQlFY1phLwUTzP7oA5L42SrTUo4BsdbPLLi0ymyo7mHYetrxiZ&#13;&#10;GJdKAbX3Xcq5K2vU0s1th4ZuR9tr6WntK656OZK5bvltECy5lo2hD7Xs8KHG8rQ9awH7m2r35qaX&#13;&#10;zzGMw+7pdSiSL1UIcX01Pa5p3K+BeZz8nwJ+O1B+yCnYwZ6NcqwVMFsEUUKsgDhcASMiSpIY2IHQ&#13;&#10;KF6ugOcZ/98k/wEAAP//AwBQSwECLQAUAAYACAAAACEAtoM4kv4AAADhAQAAEwAAAAAAAAAAAAAA&#13;&#10;AAAAAAAAW0NvbnRlbnRfVHlwZXNdLnhtbFBLAQItABQABgAIAAAAIQA4/SH/1gAAAJQBAAALAAAA&#13;&#10;AAAAAAAAAAAAAC8BAABfcmVscy8ucmVsc1BLAQItABQABgAIAAAAIQBP18gbMwIAAFwEAAAOAAAA&#13;&#10;AAAAAAAAAAAAAC4CAABkcnMvZTJvRG9jLnhtbFBLAQItABQABgAIAAAAIQApnnaF6AAAABEBAAAP&#13;&#10;AAAAAAAAAAAAAAAAAI0EAABkcnMvZG93bnJldi54bWxQSwUGAAAAAAQABADzAAAAogUAAAAA&#13;&#10;" fillcolor="white [3201]" stroked="f" strokeweight=".5pt">
                <v:textbox>
                  <w:txbxContent>
                    <w:p w14:paraId="07C4CD8D" w14:textId="77777777" w:rsidR="00F774E8" w:rsidRPr="00395627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956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scio, -īs, sci(v)i, scitum,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3956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īre</w:t>
                      </w:r>
                      <w:r w:rsidRPr="003956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240E3D71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nescio, -is, nescivi, nescitum, -ire</w:t>
                      </w:r>
                    </w:p>
                    <w:p w14:paraId="5157D9C3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49F325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sapiens, sapientis</w:t>
                      </w:r>
                    </w:p>
                    <w:p w14:paraId="5A019C18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sapientia,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ae, f.</w:t>
                      </w: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0ACE33C4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intellego, -is, intellexi, intellectum, -ĕre</w:t>
                      </w:r>
                    </w:p>
                    <w:p w14:paraId="23A4A106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07C9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cogitare (-avi)</w:t>
                      </w:r>
                    </w:p>
                    <w:p w14:paraId="7DC22D35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1D4D35C7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quaero, -is, quaesi(v)i, quaesitum,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0B4CB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ĕre</w:t>
                      </w:r>
                    </w:p>
                    <w:p w14:paraId="3614DFF2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reperio, -is, repperi, repertum,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īre</w:t>
                      </w:r>
                    </w:p>
                    <w:p w14:paraId="59E019C9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</w:rPr>
                        <w:t>invenio, -is, -veni, inventum, -ire</w:t>
                      </w:r>
                    </w:p>
                    <w:p w14:paraId="054A09D1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4674995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memoria,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-</w:t>
                      </w: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ae, f.</w:t>
                      </w: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097E8484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exemplum,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i, n.</w:t>
                      </w:r>
                    </w:p>
                    <w:p w14:paraId="55AE75F2" w14:textId="77777777" w:rsidR="00F774E8" w:rsidRPr="00CC7B9E" w:rsidRDefault="00F774E8" w:rsidP="00F774E8">
                      <w:pPr>
                        <w:rPr>
                          <w:b/>
                          <w:bCs/>
                        </w:rPr>
                      </w:pPr>
                    </w:p>
                    <w:p w14:paraId="20EFB562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moneo, -es, monui, monitum, -ēre</w:t>
                      </w:r>
                    </w:p>
                    <w:p w14:paraId="270E3CBB" w14:textId="77777777" w:rsidR="00F774E8" w:rsidRPr="008C086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83C9A63" w14:textId="77777777" w:rsidR="00F774E8" w:rsidRPr="007E326D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</w:pPr>
                      <w:proofErr w:type="spellStart"/>
                      <w:r w:rsidRPr="007E326D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>studeo</w:t>
                      </w:r>
                      <w:proofErr w:type="spellEnd"/>
                      <w:r w:rsidRPr="007E326D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 xml:space="preserve">, -es, </w:t>
                      </w:r>
                      <w:proofErr w:type="spellStart"/>
                      <w:r w:rsidRPr="007E326D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>studui</w:t>
                      </w:r>
                      <w:proofErr w:type="spellEnd"/>
                      <w:r w:rsidRPr="007E326D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>, -, -</w:t>
                      </w:r>
                      <w:proofErr w:type="spellStart"/>
                      <w:r w:rsidRPr="007E326D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>ēre</w:t>
                      </w:r>
                      <w:proofErr w:type="spellEnd"/>
                    </w:p>
                    <w:p w14:paraId="77FBBA9A" w14:textId="77777777" w:rsidR="00F774E8" w:rsidRPr="007E326D" w:rsidRDefault="00F774E8" w:rsidP="00F774E8">
                      <w:pPr>
                        <w:rPr>
                          <w:rFonts w:ascii="Arial" w:hAnsi="Arial" w:cs="Arial"/>
                          <w:b/>
                          <w:lang w:val="de-CH"/>
                        </w:rPr>
                      </w:pPr>
                      <w:r>
                        <w:fldChar w:fldCharType="begin"/>
                      </w:r>
                      <w:r w:rsidRPr="00F774E8">
                        <w:rPr>
                          <w:lang w:val="de-CH"/>
                        </w:rPr>
                        <w:instrText xml:space="preserve"> HYPERLINK "http://dcc.dickinson.edu/latin-core/stvdivm" </w:instrText>
                      </w:r>
                      <w:r>
                        <w:fldChar w:fldCharType="separate"/>
                      </w:r>
                      <w:proofErr w:type="spellStart"/>
                      <w:r w:rsidRPr="007E326D">
                        <w:rPr>
                          <w:rFonts w:ascii="Arial" w:hAnsi="Arial" w:cs="Arial"/>
                          <w:b/>
                          <w:lang w:val="de-CH"/>
                        </w:rPr>
                        <w:t>studium</w:t>
                      </w:r>
                      <w:proofErr w:type="spellEnd"/>
                      <w:r w:rsidRPr="007E326D">
                        <w:rPr>
                          <w:rFonts w:ascii="Arial" w:hAnsi="Arial" w:cs="Arial"/>
                          <w:b/>
                          <w:lang w:val="de-CH"/>
                        </w:rPr>
                        <w:t>, -ī, n.</w:t>
                      </w:r>
                      <w:r>
                        <w:rPr>
                          <w:rFonts w:ascii="Arial" w:hAnsi="Arial" w:cs="Arial"/>
                          <w:b/>
                          <w:lang w:val="de-CH"/>
                        </w:rPr>
                        <w:fldChar w:fldCharType="end"/>
                      </w:r>
                    </w:p>
                    <w:p w14:paraId="0F32A2B4" w14:textId="77777777" w:rsidR="00F774E8" w:rsidRPr="007E326D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</w:pPr>
                      <w:r w:rsidRPr="007E326D"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  <w:tab/>
                      </w:r>
                    </w:p>
                    <w:p w14:paraId="24989781" w14:textId="77777777" w:rsidR="00F774E8" w:rsidRPr="007E326D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lang w:val="de-CH"/>
                        </w:rPr>
                      </w:pPr>
                    </w:p>
                    <w:p w14:paraId="0CF8E79D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</w:rPr>
                        <w:t>disco, -is, didici, -, -ĕre</w:t>
                      </w:r>
                      <w:r w:rsidRPr="000B4CB5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43DA2AE8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disciplina, -ae, f.</w:t>
                      </w:r>
                    </w:p>
                    <w:p w14:paraId="23ACDAF4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9587FDC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magister, magistri, m.</w:t>
                      </w:r>
                    </w:p>
                    <w:p w14:paraId="132DDDC3" w14:textId="77777777" w:rsidR="00F774E8" w:rsidRPr="008C086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C086E">
                        <w:rPr>
                          <w:rFonts w:ascii="Arial" w:hAnsi="Arial" w:cs="Arial"/>
                          <w:b/>
                          <w:bCs/>
                        </w:rPr>
                        <w:t>doceo, -es, docui, doctum, -ēre</w:t>
                      </w:r>
                    </w:p>
                    <w:p w14:paraId="61A13637" w14:textId="77777777" w:rsidR="00F774E8" w:rsidRPr="008C086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0A9B48D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praeceptum</w:t>
                      </w:r>
                      <w:proofErr w:type="spellEnd"/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-</w:t>
                      </w:r>
                      <w:proofErr w:type="spellStart"/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i</w:t>
                      </w:r>
                      <w:proofErr w:type="spellEnd"/>
                      <w:r w:rsidRPr="000B4CB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n.</w:t>
                      </w:r>
                    </w:p>
                    <w:p w14:paraId="09802D2A" w14:textId="77777777" w:rsidR="00F774E8" w:rsidRPr="008F4318" w:rsidRDefault="00F774E8" w:rsidP="00F774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8F431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praecipio</w:t>
                      </w:r>
                      <w:proofErr w:type="spellEnd"/>
                      <w:r w:rsidRPr="008F431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8F431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praecepi</w:t>
                      </w:r>
                      <w:proofErr w:type="spellEnd"/>
                      <w:r w:rsidRPr="008F431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8F431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praeceptum</w:t>
                      </w:r>
                      <w:proofErr w:type="spellEnd"/>
                      <w:r w:rsidRPr="008F431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, -</w:t>
                      </w:r>
                      <w:proofErr w:type="spellStart"/>
                      <w:r w:rsidRPr="008F4318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1551509F" w14:textId="77777777" w:rsidR="00F774E8" w:rsidRPr="000B4CB5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B8E90C1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14:paraId="57542C05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otium, -i, n.</w:t>
                      </w: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53298D43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C1087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negotium, -i, n.</w:t>
                      </w:r>
                    </w:p>
                    <w:p w14:paraId="7C1D2E2F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681C208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>nosco, -is, novi, notum, -ĕre</w:t>
                      </w:r>
                    </w:p>
                    <w:p w14:paraId="3AFD513F" w14:textId="77777777" w:rsidR="00F774E8" w:rsidRPr="007E326D" w:rsidRDefault="00F774E8" w:rsidP="00F774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E326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notus, -a, -um</w:t>
                      </w:r>
                    </w:p>
                    <w:p w14:paraId="2322BB66" w14:textId="77777777" w:rsidR="00F774E8" w:rsidRPr="00CC7B9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>cognosco, -is, cognovi, cognitum, -ĕre</w:t>
                      </w:r>
                    </w:p>
                    <w:p w14:paraId="067C05E9" w14:textId="77777777" w:rsidR="00F774E8" w:rsidRDefault="00F774E8" w:rsidP="00F774E8"/>
                  </w:txbxContent>
                </v:textbox>
              </v:shape>
            </w:pict>
          </mc:Fallback>
        </mc:AlternateContent>
      </w:r>
      <w:r w:rsidRPr="00CC7B9E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3D1D" wp14:editId="020B4832">
                <wp:simplePos x="0" y="0"/>
                <wp:positionH relativeFrom="column">
                  <wp:posOffset>2875371</wp:posOffset>
                </wp:positionH>
                <wp:positionV relativeFrom="paragraph">
                  <wp:posOffset>721360</wp:posOffset>
                </wp:positionV>
                <wp:extent cx="431074" cy="130629"/>
                <wp:effectExtent l="0" t="0" r="13970" b="22225"/>
                <wp:wrapNone/>
                <wp:docPr id="101" name="Connettore 1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074" cy="1306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58128" id="Connettore 1 101" o:spid="_x0000_s1026" style="position:absolute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4pt,56.8pt" to="260.35pt,6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XKhrQEAAKwDAAAOAAAAZHJzL2Uyb0RvYy54bWysU01v1DAQvSP1P1i+s0m2VYFosz20Ag4I&#13;&#10;Kkp7d53xxpK/NDab7L9n7OymFVSVQFysiWfemzfPk83VZA3bA0btXcebVc0ZOOl77XYdv//x8e17&#13;&#10;zmISrhfGO+j4ASK/2p692YyhhbUfvOkBGZG42I6h40NKoa2qKAewIq58AEdJ5dGKRJ+4q3oUI7Fb&#13;&#10;U63r+rIaPfYBvYQY6fZmTvJt4VcKZPqmVITETMdJWyonlvMxn9V2I9odijBoeZQh/kGFFdpR04Xq&#13;&#10;RiTBfqL+g8pqiT56lVbS28orpSWUGWiapv5tmrtBBCizkDkxLDbF/0crv+6v3S2SDWOIbQy3mKeY&#13;&#10;FFqmjA6f6U15iR5ylHOkmU3FwMNiIEyJSbq8OG/qdxecSUo15/Xl+kM2uJoJMzhgTJ/AW5aDjhvt&#13;&#10;8nyiFfsvMc2lpxLCPUkqUToYyMXGfQfFdE8NZ0llW+DaINsLemchJbjUHFuX6gxT2pgFWJe2rwKP&#13;&#10;9RkKZZP+BrwgSmfv0gK22nl8qXuaTpLVXH9yYJ47W/Do+0N5rGINrUQx97i+eeeefxf400+2/QUA&#13;&#10;AP//AwBQSwMEFAAGAAgAAAAhAKCj+FnmAAAAEAEAAA8AAABkcnMvZG93bnJldi54bWxMj09PwzAM&#13;&#10;xe9IfIfISFwQS9v9Vdd0gsEu4wAM0K5Za9pqjRM1WVe+/cwJLpbsZz//XrYaTCt67HxjSUE8ikAg&#13;&#10;FbZsqFLw+bG5X4DwQVOpW0uo4Ac9rPLrq0ynpT3TO/a7UAk2IZ9qBXUILpXSFzUa7UfWIbH2bTuj&#13;&#10;A7ddJctOn9nctDKJopk0uiH+UGuH6xqL4+5kFGy2X/OX5+P6bdFv7/aP8atzcu+Uur0ZnpZcHpYg&#13;&#10;Ag7h7wJ+MzA/5Ax2sCcqvWgVTKYJ8wcW4vEMBG9Mk2gO4sCT8SQBmWfyf5D8AgAA//8DAFBLAQIt&#13;&#10;ABQABgAIAAAAIQC2gziS/gAAAOEBAAATAAAAAAAAAAAAAAAAAAAAAABbQ29udGVudF9UeXBlc10u&#13;&#10;eG1sUEsBAi0AFAAGAAgAAAAhADj9If/WAAAAlAEAAAsAAAAAAAAAAAAAAAAALwEAAF9yZWxzLy5y&#13;&#10;ZWxzUEsBAi0AFAAGAAgAAAAhADCdcqGtAQAArAMAAA4AAAAAAAAAAAAAAAAALgIAAGRycy9lMm9E&#13;&#10;b2MueG1sUEsBAi0AFAAGAAgAAAAhAKCj+FnmAAAAEAEAAA8AAAAAAAAAAAAAAAAABwQAAGRycy9k&#13;&#10;b3ducmV2LnhtbFBLBQYAAAAABAAEAPMAAAAaBQAAAAA=&#13;&#10;" strokecolor="#4472c4 [3204]" strokeweight=".5pt">
                <v:stroke joinstyle="miter"/>
              </v:line>
            </w:pict>
          </mc:Fallback>
        </mc:AlternateContent>
      </w:r>
      <w:r w:rsidRPr="00E9138A">
        <w:rPr>
          <w:b/>
          <w:lang w:val="en-US"/>
        </w:rPr>
        <w:tab/>
      </w:r>
      <w:r w:rsidRPr="00E9138A">
        <w:rPr>
          <w:b/>
          <w:lang w:val="en-US"/>
        </w:rPr>
        <w:tab/>
      </w:r>
      <w:r w:rsidRPr="00CC7B9E">
        <w:rPr>
          <w:b/>
        </w:rPr>
        <w:fldChar w:fldCharType="begin"/>
      </w:r>
      <w:r w:rsidRPr="00CC7B9E">
        <w:rPr>
          <w:b/>
        </w:rPr>
        <w:instrText xml:space="preserve"> INCLUDEPICTURE "/var/folders/x8/tnbj7n7n0qz_npzjd0w4g3240000gn/T/com.microsoft.Word/WebArchiveCopyPasteTempFiles/1280px-Mengs_Parnasus.jpg" \* MERGEFORMATINET </w:instrText>
      </w:r>
      <w:r w:rsidRPr="00CC7B9E">
        <w:rPr>
          <w:b/>
        </w:rPr>
        <w:fldChar w:fldCharType="separate"/>
      </w:r>
      <w:r w:rsidRPr="00CC7B9E">
        <w:rPr>
          <w:b/>
          <w:noProof/>
        </w:rPr>
        <w:drawing>
          <wp:inline distT="0" distB="0" distL="0" distR="0" wp14:anchorId="05DD64A8" wp14:editId="196B473E">
            <wp:extent cx="6893169" cy="3757554"/>
            <wp:effectExtent l="0" t="0" r="3175" b="1905"/>
            <wp:docPr id="104" name="Immagine 104" descr="/var/folders/x8/tnbj7n7n0qz_npzjd0w4g3240000gn/T/com.microsoft.Word/WebArchiveCopyPasteTempFiles/1280px-Mengs_Parna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x8/tnbj7n7n0qz_npzjd0w4g3240000gn/T/com.microsoft.Word/WebArchiveCopyPasteTempFiles/1280px-Mengs_Parnasu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535" cy="377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7B9E">
        <w:rPr>
          <w:b/>
        </w:rPr>
        <w:fldChar w:fldCharType="end"/>
      </w:r>
    </w:p>
    <w:p w14:paraId="2093E68A" w14:textId="77777777" w:rsidR="00F774E8" w:rsidRPr="00CC7B9E" w:rsidRDefault="00F774E8" w:rsidP="00F774E8">
      <w:pPr>
        <w:rPr>
          <w:rFonts w:ascii="Helvetica" w:hAnsi="Helvetica"/>
          <w:b/>
          <w:color w:val="455358"/>
          <w:shd w:val="clear" w:color="auto" w:fill="F0F0F0"/>
        </w:rPr>
      </w:pPr>
      <w:r w:rsidRPr="00CC7B9E">
        <w:rPr>
          <w:rFonts w:ascii="Helvetica" w:hAnsi="Helvetica"/>
          <w:b/>
          <w:noProof/>
          <w:color w:val="45535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8E790" wp14:editId="5BF845EE">
                <wp:simplePos x="0" y="0"/>
                <wp:positionH relativeFrom="column">
                  <wp:posOffset>3441065</wp:posOffset>
                </wp:positionH>
                <wp:positionV relativeFrom="paragraph">
                  <wp:posOffset>147283</wp:posOffset>
                </wp:positionV>
                <wp:extent cx="6609080" cy="5395863"/>
                <wp:effectExtent l="0" t="0" r="0" b="1905"/>
                <wp:wrapNone/>
                <wp:docPr id="103" name="Casella di tes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080" cy="5395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4D7C2B" w14:textId="77777777" w:rsidR="00F774E8" w:rsidRPr="001931C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931C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scribo, -is, scripsi, scriptum, -ĕre</w:t>
                            </w:r>
                          </w:p>
                          <w:p w14:paraId="50A15CA1" w14:textId="77777777" w:rsidR="00F774E8" w:rsidRPr="00CC7B9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B606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fama,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Pr="000B606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ae, f. </w:t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sym w:font="Wingdings" w:char="F0E0"/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14619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fabula,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14619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ae, f.</w:t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596B729D" w14:textId="77777777" w:rsidR="00F774E8" w:rsidRPr="00CC7B9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gloria,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</w:t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ae, f.</w:t>
                            </w:r>
                            <w:r w:rsidRPr="00CC7B9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0A18E0FB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clarus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, -a, -um</w:t>
                            </w:r>
                          </w:p>
                          <w:p w14:paraId="777BBEE5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albus, -a, -um</w:t>
                            </w:r>
                          </w:p>
                          <w:p w14:paraId="61573C7E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candidus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-a, -um</w:t>
                            </w:r>
                          </w:p>
                          <w:p w14:paraId="6AB89DCA" w14:textId="77777777" w:rsidR="00F774E8" w:rsidRPr="00E9138A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niger, nigra, nigrum</w:t>
                            </w:r>
                          </w:p>
                          <w:p w14:paraId="478A3D6D" w14:textId="77777777" w:rsidR="00F774E8" w:rsidRPr="00E9138A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635FC8" w14:textId="77777777" w:rsidR="00F774E8" w:rsidRPr="00E9138A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numerus, -i, m.</w:t>
                            </w:r>
                          </w:p>
                          <w:p w14:paraId="085E45B0" w14:textId="77777777" w:rsidR="00F774E8" w:rsidRPr="00E9138A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littera,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ae, f.</w:t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3A43619" w14:textId="77777777" w:rsidR="00F774E8" w:rsidRPr="00E9138A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epistula,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ae, f.</w:t>
                            </w:r>
                          </w:p>
                          <w:p w14:paraId="6DBC29A8" w14:textId="77777777" w:rsidR="00F774E8" w:rsidRPr="00E9138A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mitto, -is, misi, missum, -ĕre</w:t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6697044B" w14:textId="77777777" w:rsidR="00F774E8" w:rsidRPr="00E9138A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committo, -is, commisi, commissum, -ĕre</w:t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A8CB199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trado, -is, tradidi, traditum, -ĕre</w:t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12861A32" w14:textId="77777777" w:rsidR="00F774E8" w:rsidRPr="00E9138A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DA79AF3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E07C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pono, -is, posui, positum, -ĕre</w:t>
                            </w:r>
                          </w:p>
                          <w:p w14:paraId="61F02B40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9" w:history="1">
                              <w:r w:rsidRPr="00C10879">
                                <w:rPr>
                                  <w:rFonts w:ascii="Arial" w:hAnsi="Arial" w:cs="Arial"/>
                                  <w:b/>
                                </w:rPr>
                                <w:t>impōnō -is, imposuī, impositum</w:t>
                              </w:r>
                            </w:hyperlink>
                            <w:r w:rsidRPr="00C10879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-ĕre</w:t>
                            </w:r>
                          </w:p>
                          <w:p w14:paraId="55B82152" w14:textId="77777777" w:rsidR="00F774E8" w:rsidRPr="00C1087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hyperlink r:id="rId10" w:history="1">
                              <w:r w:rsidRPr="00C10879">
                                <w:rPr>
                                  <w:rFonts w:ascii="Arial" w:hAnsi="Arial" w:cs="Arial"/>
                                  <w:b/>
                                </w:rPr>
                                <w:t>compōnō, -is, composuī, compositum</w:t>
                              </w:r>
                            </w:hyperlink>
                            <w:r w:rsidRPr="00C10879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Pr="00C108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-ĕre</w:t>
                            </w:r>
                          </w:p>
                          <w:p w14:paraId="13E33649" w14:textId="77777777" w:rsidR="00F774E8" w:rsidRPr="001F2D63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619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poeta,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-</w:t>
                            </w:r>
                            <w:r w:rsidRPr="0014619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ae, m</w:t>
                            </w:r>
                            <w:r w:rsidRPr="001461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 w:rsidRPr="0014619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1F2D6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facio, -is, feci, factum, -ĕre </w:t>
                            </w:r>
                          </w:p>
                          <w:p w14:paraId="0EA64CCA" w14:textId="77777777" w:rsidR="00F774E8" w:rsidRPr="00146199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4619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liber, libri, m.</w:t>
                            </w:r>
                            <w:r w:rsidRPr="0014619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CDC92B0" w14:textId="77777777" w:rsidR="00F774E8" w:rsidRPr="008C086E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4F43158" w14:textId="77777777" w:rsidR="00F774E8" w:rsidRPr="00E9138A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lego, -is, legi, lectum, -ĕre</w:t>
                            </w:r>
                            <w:r w:rsidRPr="00E9138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  <w:p w14:paraId="3715DAC8" w14:textId="77777777" w:rsidR="00F774E8" w:rsidRPr="005B74FD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colligo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collegi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collectum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  <w:r w:rsidRPr="005B74FD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</w:p>
                          <w:p w14:paraId="5C76EE04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eligo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elegi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electum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5995F49B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diligo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-is, </w:t>
                            </w: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dilexi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dilectum</w:t>
                            </w:r>
                            <w:proofErr w:type="spellEnd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, -</w:t>
                            </w:r>
                            <w:proofErr w:type="spellStart"/>
                            <w:r w:rsidRPr="008A0D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ĕre</w:t>
                            </w:r>
                            <w:proofErr w:type="spellEnd"/>
                          </w:p>
                          <w:p w14:paraId="68D5C063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B428D40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331B0AE" w14:textId="77777777" w:rsidR="00F774E8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453FAB8" w14:textId="77777777" w:rsidR="00F774E8" w:rsidRPr="008A0D2B" w:rsidRDefault="00F774E8" w:rsidP="00F774E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4C65A42" w14:textId="77777777" w:rsidR="00F774E8" w:rsidRPr="005B74FD" w:rsidRDefault="00F774E8" w:rsidP="00F774E8">
                            <w:pPr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8E790" id="Casella di testo 103" o:spid="_x0000_s1029" type="#_x0000_t202" style="position:absolute;margin-left:270.95pt;margin-top:11.6pt;width:520.4pt;height:4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4MhwLwIAAFwEAAAOAAAAZHJzL2Uyb0RvYy54bWysVE2P2yAQvVfqf0DcGzufTaw4qzSrVJWi&#13;&#10;3ZWy1Z4JhtgSZiiQ2Omv74Dz1W1PVS94hhkeM28enj+0tSJHYV0FOqf9XkqJ0ByKSu9z+v11/WlK&#13;&#10;ifNMF0yBFjk9CUcfFh8/zBuTiQGUoAphCYJolzUmp6X3JksSx0tRM9cDIzQGJdiaeXTtPiksaxC9&#13;&#10;VskgTSdJA7YwFrhwDncfuyBdRHwpBffPUjrhicop1ubjauO6C2uymLNsb5kpK34ug/1DFTWrNF56&#13;&#10;hXpknpGDrf6AqituwYH0PQ51AlJWXMQesJt++q6bbcmMiL0gOc5caXL/D5Y/HbfmxRLffoEWBxgI&#13;&#10;aYzLHG6Gflpp6/DFSgnGkcLTlTbResJxczJJZ+kUQxxj4+FsPJ0MA05yO26s818F1CQYObU4l0gX&#13;&#10;O26c71IvKeE2B6oq1pVS0QlaECtlyZHhFJWPRSL4b1lKkwZLGY7TCKwhHO+QlcZabk0Fy7e7llRF&#13;&#10;TmOhYWcHxQl5sNBJxBm+rrDWDXP+hVnUBPaHOvfPuEgFeBecLUpKsD//th/ycVQYpaRBjeXU/Tgw&#13;&#10;KyhR3zQOcdYfjYIoozMafx6gY+8ju/uIPtQrQAL6+KIMj2bI9+piSgv1Gz6HZbgVQ0xzvDun/mKu&#13;&#10;fKd8fE5cLJcxCWVomN/oreEBOhAeJvHavjFrzuPyOOknuKiRZe+m1uWGkxqWBw+yiiO9sXqmHyUc&#13;&#10;RXF+buGN3Psx6/ZTWPwCAAD//wMAUEsDBBQABgAIAAAAIQB0+5oj5AAAABABAAAPAAAAZHJzL2Rv&#13;&#10;d25yZXYueG1sTE9LT4NAEL6b+B82Y+LFtEtBhFKGxvhMvFmqxtuWXYHIzhJ2C/jv3Z70MsmX+Z75&#13;&#10;dtYdG9VgW0MIq2UATFFlZEs1wr58XKTArBMkRWdIIfwoC9vi/CwXmTQTvapx52rmTchmAqFxrs84&#13;&#10;t1WjtLBL0yvyvy8zaOE8HGouBzF5c93xMAhuuBYt+YRG9OquUdX37qgRPq/qjxc7P71NURz1D89j&#13;&#10;mbzLEvHyYr7f+HO7AebU7P4UcNrg+0Phix3MkaRlHUJ8vVp7KkIYhcBOhDgNE2AHhDQJ18CLnP8f&#13;&#10;UvwCAAD//wMAUEsBAi0AFAAGAAgAAAAhALaDOJL+AAAA4QEAABMAAAAAAAAAAAAAAAAAAAAAAFtD&#13;&#10;b250ZW50X1R5cGVzXS54bWxQSwECLQAUAAYACAAAACEAOP0h/9YAAACUAQAACwAAAAAAAAAAAAAA&#13;&#10;AAAvAQAAX3JlbHMvLnJlbHNQSwECLQAUAAYACAAAACEAlODIcC8CAABcBAAADgAAAAAAAAAAAAAA&#13;&#10;AAAuAgAAZHJzL2Uyb0RvYy54bWxQSwECLQAUAAYACAAAACEAdPuaI+QAAAAQAQAADwAAAAAAAAAA&#13;&#10;AAAAAACJBAAAZHJzL2Rvd25yZXYueG1sUEsFBgAAAAAEAAQA8wAAAJoFAAAAAA==&#13;&#10;" fillcolor="white [3201]" stroked="f" strokeweight=".5pt">
                <v:textbox>
                  <w:txbxContent>
                    <w:p w14:paraId="6D4D7C2B" w14:textId="77777777" w:rsidR="00F774E8" w:rsidRPr="001931C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931C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scribo, -is, scripsi, scriptum, -ĕre</w:t>
                      </w:r>
                    </w:p>
                    <w:p w14:paraId="50A15CA1" w14:textId="77777777" w:rsidR="00F774E8" w:rsidRPr="00CC7B9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B606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fama,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Pr="000B606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ae, f. </w:t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sym w:font="Wingdings" w:char="F0E0"/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14619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fabula,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14619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ae, f.</w:t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596B729D" w14:textId="77777777" w:rsidR="00F774E8" w:rsidRPr="00CC7B9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 xml:space="preserve">gloria,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</w:t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>ae, f.</w:t>
                      </w:r>
                      <w:r w:rsidRPr="00CC7B9E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0A18E0FB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clarus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, -a, -um</w:t>
                      </w:r>
                    </w:p>
                    <w:p w14:paraId="777BBEE5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albus, -a, -um</w:t>
                      </w:r>
                    </w:p>
                    <w:p w14:paraId="61573C7E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candidus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-a, -um</w:t>
                      </w:r>
                    </w:p>
                    <w:p w14:paraId="6AB89DCA" w14:textId="77777777" w:rsidR="00F774E8" w:rsidRPr="00E9138A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niger, nigra, nigrum</w:t>
                      </w:r>
                    </w:p>
                    <w:p w14:paraId="478A3D6D" w14:textId="77777777" w:rsidR="00F774E8" w:rsidRPr="00E9138A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D635FC8" w14:textId="77777777" w:rsidR="00F774E8" w:rsidRPr="00E9138A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numerus, -i, m.</w:t>
                      </w:r>
                    </w:p>
                    <w:p w14:paraId="085E45B0" w14:textId="77777777" w:rsidR="00F774E8" w:rsidRPr="00E9138A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littera,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ae, f.</w:t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23A43619" w14:textId="77777777" w:rsidR="00F774E8" w:rsidRPr="00E9138A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epistula,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ae, f.</w:t>
                      </w:r>
                    </w:p>
                    <w:p w14:paraId="6DBC29A8" w14:textId="77777777" w:rsidR="00F774E8" w:rsidRPr="00E9138A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mitto, -is, misi, missum, -ĕre</w:t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6697044B" w14:textId="77777777" w:rsidR="00F774E8" w:rsidRPr="00E9138A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committo, -is, commisi, commissum, -ĕre</w:t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4A8CB199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trado, -is, tradidi, traditum, -ĕre</w:t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12861A32" w14:textId="77777777" w:rsidR="00F774E8" w:rsidRPr="00E9138A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DA79AF3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E07C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pono, -is, posui, positum, -ĕre</w:t>
                      </w:r>
                    </w:p>
                    <w:p w14:paraId="61F02B40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</w:rPr>
                      </w:pPr>
                      <w:hyperlink r:id="rId11" w:history="1">
                        <w:r w:rsidRPr="00C10879">
                          <w:rPr>
                            <w:rFonts w:ascii="Arial" w:hAnsi="Arial" w:cs="Arial"/>
                            <w:b/>
                          </w:rPr>
                          <w:t>impōnō -is, imposuī, impositum</w:t>
                        </w:r>
                      </w:hyperlink>
                      <w:r w:rsidRPr="00C10879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Pr="00C10879">
                        <w:rPr>
                          <w:rFonts w:ascii="Arial" w:hAnsi="Arial" w:cs="Arial"/>
                          <w:b/>
                          <w:bCs/>
                        </w:rPr>
                        <w:t>-ĕre</w:t>
                      </w:r>
                    </w:p>
                    <w:p w14:paraId="55B82152" w14:textId="77777777" w:rsidR="00F774E8" w:rsidRPr="00C10879" w:rsidRDefault="00F774E8" w:rsidP="00F774E8">
                      <w:pPr>
                        <w:rPr>
                          <w:rFonts w:ascii="Arial" w:hAnsi="Arial" w:cs="Arial"/>
                          <w:b/>
                        </w:rPr>
                      </w:pPr>
                      <w:hyperlink r:id="rId12" w:history="1">
                        <w:r w:rsidRPr="00C10879">
                          <w:rPr>
                            <w:rFonts w:ascii="Arial" w:hAnsi="Arial" w:cs="Arial"/>
                            <w:b/>
                          </w:rPr>
                          <w:t>compōnō, -is, composuī, compositum</w:t>
                        </w:r>
                      </w:hyperlink>
                      <w:r w:rsidRPr="00C10879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Pr="00C10879">
                        <w:rPr>
                          <w:rFonts w:ascii="Arial" w:hAnsi="Arial" w:cs="Arial"/>
                          <w:b/>
                          <w:bCs/>
                        </w:rPr>
                        <w:t>-ĕre</w:t>
                      </w:r>
                    </w:p>
                    <w:p w14:paraId="13E33649" w14:textId="77777777" w:rsidR="00F774E8" w:rsidRPr="001F2D63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14619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poeta,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-</w:t>
                      </w:r>
                      <w:r w:rsidRPr="0014619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ae, m</w:t>
                      </w:r>
                      <w:r w:rsidRPr="00146199">
                        <w:rPr>
                          <w:rFonts w:ascii="Arial" w:hAnsi="Arial" w:cs="Arial"/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 w:rsidRPr="00146199">
                        <w:rPr>
                          <w:rFonts w:ascii="Arial" w:hAnsi="Arial" w:cs="Arial"/>
                          <w:b/>
                          <w:bCs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1F2D6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facio, -is, feci, factum, -ĕre </w:t>
                      </w:r>
                    </w:p>
                    <w:p w14:paraId="0EA64CCA" w14:textId="77777777" w:rsidR="00F774E8" w:rsidRPr="00146199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14619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liber, libri, m.</w:t>
                      </w:r>
                      <w:r w:rsidRPr="0014619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1CDC92B0" w14:textId="77777777" w:rsidR="00F774E8" w:rsidRPr="008C086E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4F43158" w14:textId="77777777" w:rsidR="00F774E8" w:rsidRPr="00E9138A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9138A">
                        <w:rPr>
                          <w:rFonts w:ascii="Arial" w:hAnsi="Arial" w:cs="Arial"/>
                          <w:b/>
                          <w:bCs/>
                        </w:rPr>
                        <w:t>lego, -is, legi, lectum, -ĕre</w:t>
                      </w:r>
                      <w:r w:rsidRPr="00E9138A"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  <w:p w14:paraId="3715DAC8" w14:textId="77777777" w:rsidR="00F774E8" w:rsidRPr="005B74FD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colligo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collegi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collectum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</w:t>
                      </w: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  <w:r w:rsidRPr="005B74FD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</w:p>
                    <w:p w14:paraId="5C76EE04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eligo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elegi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electum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</w:t>
                      </w: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5995F49B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diligo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-is, </w:t>
                      </w: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dilexi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dilectum</w:t>
                      </w:r>
                      <w:proofErr w:type="spellEnd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, -</w:t>
                      </w:r>
                      <w:proofErr w:type="spellStart"/>
                      <w:r w:rsidRPr="008A0D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>ĕre</w:t>
                      </w:r>
                      <w:proofErr w:type="spellEnd"/>
                    </w:p>
                    <w:p w14:paraId="68D5C063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6B428D40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7331B0AE" w14:textId="77777777" w:rsidR="00F774E8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5453FAB8" w14:textId="77777777" w:rsidR="00F774E8" w:rsidRPr="008A0D2B" w:rsidRDefault="00F774E8" w:rsidP="00F774E8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</w:p>
                    <w:p w14:paraId="34C65A42" w14:textId="77777777" w:rsidR="00F774E8" w:rsidRPr="005B74FD" w:rsidRDefault="00F774E8" w:rsidP="00F774E8">
                      <w:pPr>
                        <w:rPr>
                          <w:rFonts w:ascii="Arial" w:hAnsi="Arial" w:cs="Arial"/>
                          <w:lang w:val="de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7B9E">
        <w:rPr>
          <w:rFonts w:ascii="Helvetica" w:hAnsi="Helvetica"/>
          <w:b/>
          <w:noProof/>
          <w:color w:val="45535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FB00C" wp14:editId="2F31AE7A">
                <wp:simplePos x="0" y="0"/>
                <wp:positionH relativeFrom="column">
                  <wp:posOffset>6846479</wp:posOffset>
                </wp:positionH>
                <wp:positionV relativeFrom="paragraph">
                  <wp:posOffset>18869</wp:posOffset>
                </wp:positionV>
                <wp:extent cx="0" cy="209005"/>
                <wp:effectExtent l="0" t="0" r="12700" b="6985"/>
                <wp:wrapNone/>
                <wp:docPr id="102" name="Connettore 1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D431A" id="Connettore 1 10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1pt,1.5pt" to="539.1pt,17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o91mAEAAJMDAAAOAAAAZHJzL2Uyb0RvYy54bWysU8Fu2zAMvRfoPwi6N3YCdNiMOD20aC/D&#13;&#10;WmzrB6gyFQuQRIFSY+fvK8mJM6wFiha90BLFR/I90uur0Rq2AwoaXcuXi5ozcBI77bYtf/x7e/Gd&#13;&#10;sxCF64RBBy3fQ+BXm/Oz9eAbWGGPpgNiKYkLzeBb3sfom6oKsgcrwgI9uPSokKyI6UrbqiMxpOzW&#13;&#10;VKu6/lYNSJ0nlBBC8t5Mj3xT8isFMt4rFSAy0/LUWyyWin3KttqsRbMl4XstD22IT3RhhXap6Jzq&#13;&#10;RkTBnkm/SmW1JAyo4kKirVApLaFwSGyW9X9s/vTCQ+GSxAl+lil8XVr5a3ftHijJMPjQBP9AmcWo&#13;&#10;yOZv6o+NRaz9LBaMkcnJKZN3Vf+o68usY3XCeQrxDtCyfGi50S7TEI3Y/QxxCj2GJNypcjnFvYEc&#13;&#10;bNxvUEx3qdayoMtSwLUhthNpnEJKcHF5KF2iM0xpY2Zg/T7wEJ+hUBbmI+AZUSqjizPYaof0VvU4&#13;&#10;HltWU/xRgYl3luAJu32ZSZEmTb6Ie9jSvFr/3gv89C9tXgAAAP//AwBQSwMEFAAGAAgAAAAhAE0a&#13;&#10;m9PiAAAADwEAAA8AAABkcnMvZG93bnJldi54bWxMT9FKw0AQfBf8h2MF3+zFiFrTXEqpiLUgxSrU&#13;&#10;x2tuTaK5vXB3bdK/7xYf9GVhZmdnZ/LpYFuxRx8aRwquRwkIpNKZhioFH+9PV2MQIWoyunWECg4Y&#13;&#10;YFqcn+U6M66nN9yvYyXYhEKmFdQxdpmUoazR6jByHRLvvpy3OjL0lTRe92xuW5kmyZ20uiH+UOsO&#13;&#10;5zWWP+udVfDqF4v5bHn4ptWn7TfpcrN6GZ6VurwYHic8ZhMQEYf4dwGnDpwfCg62dTsyQbSMk/tx&#13;&#10;yloFN1zsJPgltkzcPoAscvm/R3EEAAD//wMAUEsBAi0AFAAGAAgAAAAhALaDOJL+AAAA4QEAABMA&#13;&#10;AAAAAAAAAAAAAAAAAAAAAFtDb250ZW50X1R5cGVzXS54bWxQSwECLQAUAAYACAAAACEAOP0h/9YA&#13;&#10;AACUAQAACwAAAAAAAAAAAAAAAAAvAQAAX3JlbHMvLnJlbHNQSwECLQAUAAYACAAAACEAs96PdZgB&#13;&#10;AACTAwAADgAAAAAAAAAAAAAAAAAuAgAAZHJzL2Uyb0RvYy54bWxQSwECLQAUAAYACAAAACEATRqb&#13;&#10;0+IAAAAPAQAADwAAAAAAAAAAAAAAAADyAwAAZHJzL2Rvd25yZXYueG1sUEsFBgAAAAAEAAQA8wAA&#13;&#10;AAEFAAAAAA==&#13;&#10;" strokecolor="#4472c4 [3204]" strokeweight=".5pt">
                <v:stroke joinstyle="miter"/>
              </v:line>
            </w:pict>
          </mc:Fallback>
        </mc:AlternateContent>
      </w:r>
    </w:p>
    <w:p w14:paraId="65000DF4" w14:textId="77777777" w:rsidR="00F774E8" w:rsidRPr="00CC7B9E" w:rsidRDefault="00F774E8" w:rsidP="00F774E8">
      <w:pPr>
        <w:jc w:val="center"/>
        <w:rPr>
          <w:rFonts w:ascii="Helvetica" w:hAnsi="Helvetica"/>
          <w:b/>
          <w:color w:val="455358"/>
          <w:shd w:val="clear" w:color="auto" w:fill="F0F0F0"/>
        </w:rPr>
      </w:pPr>
    </w:p>
    <w:p w14:paraId="4E2430F7" w14:textId="77777777" w:rsidR="00F774E8" w:rsidRPr="00CC7B9E" w:rsidRDefault="00F774E8" w:rsidP="00F774E8">
      <w:pPr>
        <w:jc w:val="center"/>
        <w:rPr>
          <w:rFonts w:ascii="Helvetica" w:hAnsi="Helvetica"/>
          <w:b/>
          <w:color w:val="455358"/>
          <w:shd w:val="clear" w:color="auto" w:fill="F0F0F0"/>
        </w:rPr>
      </w:pPr>
    </w:p>
    <w:p w14:paraId="5D776013" w14:textId="77777777" w:rsidR="00F774E8" w:rsidRPr="00CC7B9E" w:rsidRDefault="00F774E8" w:rsidP="00F774E8">
      <w:pPr>
        <w:rPr>
          <w:rFonts w:ascii="Arial" w:hAnsi="Arial" w:cs="Arial"/>
          <w:b/>
        </w:rPr>
      </w:pPr>
    </w:p>
    <w:p w14:paraId="47ADABC4" w14:textId="77777777" w:rsidR="00F774E8" w:rsidRPr="00CC7B9E" w:rsidRDefault="00F774E8" w:rsidP="00F774E8">
      <w:pPr>
        <w:rPr>
          <w:rFonts w:ascii="Arial" w:hAnsi="Arial" w:cs="Arial"/>
          <w:b/>
        </w:rPr>
      </w:pPr>
    </w:p>
    <w:p w14:paraId="6CA3697F" w14:textId="77777777" w:rsidR="00F774E8" w:rsidRPr="00CC7B9E" w:rsidRDefault="00F774E8" w:rsidP="00F774E8">
      <w:pPr>
        <w:rPr>
          <w:rFonts w:ascii="Arial" w:hAnsi="Arial" w:cs="Arial"/>
          <w:b/>
        </w:rPr>
      </w:pPr>
    </w:p>
    <w:p w14:paraId="54133189" w14:textId="77777777" w:rsidR="00F774E8" w:rsidRPr="00CC7B9E" w:rsidRDefault="00F774E8" w:rsidP="00F774E8">
      <w:pPr>
        <w:rPr>
          <w:rFonts w:ascii="Arial" w:hAnsi="Arial" w:cs="Arial"/>
          <w:b/>
        </w:rPr>
      </w:pPr>
    </w:p>
    <w:p w14:paraId="7F602D1B" w14:textId="77777777" w:rsidR="00F774E8" w:rsidRPr="00CC7B9E" w:rsidRDefault="00F774E8" w:rsidP="00F774E8">
      <w:pPr>
        <w:rPr>
          <w:rFonts w:ascii="Arial" w:hAnsi="Arial" w:cs="Arial"/>
          <w:b/>
        </w:rPr>
      </w:pPr>
    </w:p>
    <w:p w14:paraId="27AF6AEF" w14:textId="77777777" w:rsidR="00F774E8" w:rsidRPr="00CC7B9E" w:rsidRDefault="00F774E8" w:rsidP="00F774E8">
      <w:pPr>
        <w:rPr>
          <w:rFonts w:ascii="Arial" w:hAnsi="Arial" w:cs="Arial"/>
          <w:b/>
        </w:rPr>
      </w:pPr>
    </w:p>
    <w:p w14:paraId="0FA60BB3" w14:textId="77777777" w:rsidR="00F774E8" w:rsidRPr="00CC7B9E" w:rsidRDefault="00F774E8" w:rsidP="00F774E8">
      <w:pPr>
        <w:rPr>
          <w:rFonts w:ascii="Arial" w:hAnsi="Arial" w:cs="Arial"/>
          <w:b/>
        </w:rPr>
      </w:pPr>
    </w:p>
    <w:p w14:paraId="701B8055" w14:textId="77777777" w:rsidR="00F774E8" w:rsidRPr="00CC7B9E" w:rsidRDefault="00F774E8" w:rsidP="00F774E8">
      <w:pPr>
        <w:rPr>
          <w:rFonts w:ascii="Arial" w:hAnsi="Arial" w:cs="Arial"/>
          <w:b/>
        </w:rPr>
      </w:pPr>
    </w:p>
    <w:p w14:paraId="6A172075" w14:textId="77777777" w:rsidR="00F774E8" w:rsidRPr="00CC7B9E" w:rsidRDefault="00F774E8" w:rsidP="00F774E8">
      <w:pPr>
        <w:rPr>
          <w:rFonts w:ascii="Arial" w:hAnsi="Arial" w:cs="Arial"/>
          <w:b/>
        </w:rPr>
      </w:pPr>
    </w:p>
    <w:p w14:paraId="144511C8" w14:textId="77777777" w:rsidR="00F774E8" w:rsidRPr="00CC7B9E" w:rsidRDefault="00F774E8" w:rsidP="00F774E8">
      <w:pPr>
        <w:rPr>
          <w:rFonts w:ascii="Arial" w:hAnsi="Arial" w:cs="Arial"/>
          <w:b/>
        </w:rPr>
      </w:pPr>
    </w:p>
    <w:p w14:paraId="38C7E100" w14:textId="77777777" w:rsidR="00F774E8" w:rsidRDefault="00F774E8" w:rsidP="00F774E8">
      <w:pPr>
        <w:rPr>
          <w:rFonts w:ascii="Arial" w:hAnsi="Arial" w:cs="Arial"/>
          <w:b/>
        </w:rPr>
      </w:pPr>
    </w:p>
    <w:p w14:paraId="670F9171" w14:textId="77777777" w:rsidR="00F774E8" w:rsidRDefault="00F774E8" w:rsidP="00F774E8">
      <w:pPr>
        <w:rPr>
          <w:rFonts w:ascii="Arial" w:hAnsi="Arial" w:cs="Arial"/>
          <w:b/>
        </w:rPr>
      </w:pPr>
    </w:p>
    <w:p w14:paraId="5B4B9116" w14:textId="77777777" w:rsidR="00F774E8" w:rsidRDefault="00F774E8" w:rsidP="00F774E8">
      <w:pPr>
        <w:rPr>
          <w:rFonts w:ascii="Arial" w:hAnsi="Arial" w:cs="Arial"/>
          <w:b/>
        </w:rPr>
      </w:pPr>
    </w:p>
    <w:p w14:paraId="7D09EE8D" w14:textId="77777777" w:rsidR="00F774E8" w:rsidRDefault="00F774E8" w:rsidP="00F774E8">
      <w:pPr>
        <w:rPr>
          <w:rFonts w:ascii="Arial" w:hAnsi="Arial" w:cs="Arial"/>
          <w:b/>
        </w:rPr>
      </w:pPr>
    </w:p>
    <w:p w14:paraId="01119734" w14:textId="77777777" w:rsidR="00F774E8" w:rsidRDefault="00F774E8" w:rsidP="00F774E8">
      <w:pPr>
        <w:rPr>
          <w:rFonts w:ascii="Arial" w:hAnsi="Arial" w:cs="Arial"/>
          <w:b/>
        </w:rPr>
      </w:pPr>
    </w:p>
    <w:p w14:paraId="1AE262A9" w14:textId="77777777" w:rsidR="00F774E8" w:rsidRDefault="00F774E8" w:rsidP="00F774E8">
      <w:pPr>
        <w:rPr>
          <w:rFonts w:ascii="Arial" w:hAnsi="Arial" w:cs="Arial"/>
          <w:b/>
        </w:rPr>
      </w:pPr>
    </w:p>
    <w:p w14:paraId="79EFACC8" w14:textId="77777777" w:rsidR="00F774E8" w:rsidRDefault="00F774E8" w:rsidP="00F774E8">
      <w:pPr>
        <w:rPr>
          <w:rFonts w:ascii="Arial" w:hAnsi="Arial" w:cs="Arial"/>
          <w:b/>
        </w:rPr>
      </w:pPr>
    </w:p>
    <w:p w14:paraId="4AC7C0E5" w14:textId="77777777" w:rsidR="007A4921" w:rsidRDefault="00F774E8"/>
    <w:sectPr w:rsidR="007A4921" w:rsidSect="00F774E8">
      <w:pgSz w:w="23820" w:h="1684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E8"/>
    <w:rsid w:val="0001178D"/>
    <w:rsid w:val="00012FC4"/>
    <w:rsid w:val="00013174"/>
    <w:rsid w:val="00022885"/>
    <w:rsid w:val="000243F2"/>
    <w:rsid w:val="000257D3"/>
    <w:rsid w:val="000264FA"/>
    <w:rsid w:val="000355C3"/>
    <w:rsid w:val="0004140D"/>
    <w:rsid w:val="00050066"/>
    <w:rsid w:val="000517B6"/>
    <w:rsid w:val="00052A9D"/>
    <w:rsid w:val="000530C0"/>
    <w:rsid w:val="000604A1"/>
    <w:rsid w:val="00060EE4"/>
    <w:rsid w:val="0006410A"/>
    <w:rsid w:val="0006499F"/>
    <w:rsid w:val="000723C3"/>
    <w:rsid w:val="00076C11"/>
    <w:rsid w:val="00077645"/>
    <w:rsid w:val="00080398"/>
    <w:rsid w:val="00080D70"/>
    <w:rsid w:val="00090CD4"/>
    <w:rsid w:val="00093DDB"/>
    <w:rsid w:val="00094A23"/>
    <w:rsid w:val="00096544"/>
    <w:rsid w:val="000B039F"/>
    <w:rsid w:val="000B090C"/>
    <w:rsid w:val="000C6D39"/>
    <w:rsid w:val="000D36B7"/>
    <w:rsid w:val="000D72FF"/>
    <w:rsid w:val="000E3E3A"/>
    <w:rsid w:val="000F3640"/>
    <w:rsid w:val="000F3C27"/>
    <w:rsid w:val="000F4AE8"/>
    <w:rsid w:val="000F7666"/>
    <w:rsid w:val="000F7E5B"/>
    <w:rsid w:val="0010156B"/>
    <w:rsid w:val="00101DB6"/>
    <w:rsid w:val="0010423C"/>
    <w:rsid w:val="001074D1"/>
    <w:rsid w:val="00115C2B"/>
    <w:rsid w:val="00116D66"/>
    <w:rsid w:val="00117FD7"/>
    <w:rsid w:val="00126018"/>
    <w:rsid w:val="0013077A"/>
    <w:rsid w:val="00131546"/>
    <w:rsid w:val="00132DC1"/>
    <w:rsid w:val="001330F1"/>
    <w:rsid w:val="001335B5"/>
    <w:rsid w:val="00140CE0"/>
    <w:rsid w:val="00143EA3"/>
    <w:rsid w:val="00144941"/>
    <w:rsid w:val="001627B1"/>
    <w:rsid w:val="00164C42"/>
    <w:rsid w:val="00170BAA"/>
    <w:rsid w:val="00172DD5"/>
    <w:rsid w:val="00174064"/>
    <w:rsid w:val="0017458F"/>
    <w:rsid w:val="0017495D"/>
    <w:rsid w:val="00181FE0"/>
    <w:rsid w:val="00186F9C"/>
    <w:rsid w:val="001908E9"/>
    <w:rsid w:val="00194945"/>
    <w:rsid w:val="001A07D0"/>
    <w:rsid w:val="001A701F"/>
    <w:rsid w:val="001B2A5D"/>
    <w:rsid w:val="001B68CF"/>
    <w:rsid w:val="001C3B4A"/>
    <w:rsid w:val="001C405B"/>
    <w:rsid w:val="001C5A7F"/>
    <w:rsid w:val="001C61B8"/>
    <w:rsid w:val="001D43BA"/>
    <w:rsid w:val="001E035A"/>
    <w:rsid w:val="001E048F"/>
    <w:rsid w:val="001E0A4F"/>
    <w:rsid w:val="001E5938"/>
    <w:rsid w:val="001F071A"/>
    <w:rsid w:val="001F096B"/>
    <w:rsid w:val="00210E3E"/>
    <w:rsid w:val="00211A72"/>
    <w:rsid w:val="00216B79"/>
    <w:rsid w:val="00217D06"/>
    <w:rsid w:val="002230F7"/>
    <w:rsid w:val="0023370C"/>
    <w:rsid w:val="002374AE"/>
    <w:rsid w:val="002408CF"/>
    <w:rsid w:val="00242903"/>
    <w:rsid w:val="00247AC5"/>
    <w:rsid w:val="00251A07"/>
    <w:rsid w:val="002568BA"/>
    <w:rsid w:val="002575F3"/>
    <w:rsid w:val="00270FCE"/>
    <w:rsid w:val="00271A5D"/>
    <w:rsid w:val="00274FD6"/>
    <w:rsid w:val="0027721F"/>
    <w:rsid w:val="00283884"/>
    <w:rsid w:val="002867B4"/>
    <w:rsid w:val="0028725A"/>
    <w:rsid w:val="00297F26"/>
    <w:rsid w:val="002A22D9"/>
    <w:rsid w:val="002A714E"/>
    <w:rsid w:val="002B7A8E"/>
    <w:rsid w:val="002B7DC0"/>
    <w:rsid w:val="002C0B44"/>
    <w:rsid w:val="002C282F"/>
    <w:rsid w:val="002C79D7"/>
    <w:rsid w:val="002D2A56"/>
    <w:rsid w:val="002D4912"/>
    <w:rsid w:val="002E20CF"/>
    <w:rsid w:val="002E3EB4"/>
    <w:rsid w:val="002E491C"/>
    <w:rsid w:val="0030331D"/>
    <w:rsid w:val="003077BD"/>
    <w:rsid w:val="00313B0A"/>
    <w:rsid w:val="0031555F"/>
    <w:rsid w:val="00316C96"/>
    <w:rsid w:val="00317594"/>
    <w:rsid w:val="0032561E"/>
    <w:rsid w:val="0033359C"/>
    <w:rsid w:val="00333C34"/>
    <w:rsid w:val="00355372"/>
    <w:rsid w:val="00360141"/>
    <w:rsid w:val="003645B4"/>
    <w:rsid w:val="00373B8B"/>
    <w:rsid w:val="00376527"/>
    <w:rsid w:val="003777D9"/>
    <w:rsid w:val="003865D8"/>
    <w:rsid w:val="00387ED6"/>
    <w:rsid w:val="00387F4D"/>
    <w:rsid w:val="00392AA4"/>
    <w:rsid w:val="003A772B"/>
    <w:rsid w:val="003A78DD"/>
    <w:rsid w:val="003B1F45"/>
    <w:rsid w:val="003B6D8D"/>
    <w:rsid w:val="003C2942"/>
    <w:rsid w:val="003C2BB7"/>
    <w:rsid w:val="003D2973"/>
    <w:rsid w:val="003D3594"/>
    <w:rsid w:val="003D3F55"/>
    <w:rsid w:val="003D51C7"/>
    <w:rsid w:val="003D787A"/>
    <w:rsid w:val="003E5A64"/>
    <w:rsid w:val="003F1F4B"/>
    <w:rsid w:val="003F322A"/>
    <w:rsid w:val="003F39D0"/>
    <w:rsid w:val="003F4E80"/>
    <w:rsid w:val="003F5B4D"/>
    <w:rsid w:val="003F766C"/>
    <w:rsid w:val="003F7E3E"/>
    <w:rsid w:val="0040063F"/>
    <w:rsid w:val="00405BED"/>
    <w:rsid w:val="00407757"/>
    <w:rsid w:val="00417DA2"/>
    <w:rsid w:val="004236D8"/>
    <w:rsid w:val="00437D90"/>
    <w:rsid w:val="004477C9"/>
    <w:rsid w:val="00453276"/>
    <w:rsid w:val="00454AA7"/>
    <w:rsid w:val="0046605C"/>
    <w:rsid w:val="00467BB7"/>
    <w:rsid w:val="004728BD"/>
    <w:rsid w:val="00472A90"/>
    <w:rsid w:val="0048041B"/>
    <w:rsid w:val="00482311"/>
    <w:rsid w:val="004A1C24"/>
    <w:rsid w:val="004A1D7D"/>
    <w:rsid w:val="004C794A"/>
    <w:rsid w:val="004D0265"/>
    <w:rsid w:val="004D1835"/>
    <w:rsid w:val="004E5C2F"/>
    <w:rsid w:val="004F51C4"/>
    <w:rsid w:val="004F6A3B"/>
    <w:rsid w:val="00500E1B"/>
    <w:rsid w:val="00503346"/>
    <w:rsid w:val="00505437"/>
    <w:rsid w:val="005123A0"/>
    <w:rsid w:val="00517BBB"/>
    <w:rsid w:val="00520A91"/>
    <w:rsid w:val="00522478"/>
    <w:rsid w:val="005304F0"/>
    <w:rsid w:val="00533FFB"/>
    <w:rsid w:val="00537BF3"/>
    <w:rsid w:val="00545090"/>
    <w:rsid w:val="0055289A"/>
    <w:rsid w:val="00557FD2"/>
    <w:rsid w:val="00560074"/>
    <w:rsid w:val="00563FD1"/>
    <w:rsid w:val="00565065"/>
    <w:rsid w:val="00581C7F"/>
    <w:rsid w:val="005837DF"/>
    <w:rsid w:val="00592CCE"/>
    <w:rsid w:val="00594FCC"/>
    <w:rsid w:val="005A1EEC"/>
    <w:rsid w:val="005A4828"/>
    <w:rsid w:val="005A73D1"/>
    <w:rsid w:val="005B1D18"/>
    <w:rsid w:val="005B452A"/>
    <w:rsid w:val="005C3D2E"/>
    <w:rsid w:val="005C5F0D"/>
    <w:rsid w:val="005D2FA9"/>
    <w:rsid w:val="005E2BA3"/>
    <w:rsid w:val="005E2D5A"/>
    <w:rsid w:val="005E3321"/>
    <w:rsid w:val="005F0001"/>
    <w:rsid w:val="005F756F"/>
    <w:rsid w:val="00603003"/>
    <w:rsid w:val="006053D1"/>
    <w:rsid w:val="00616236"/>
    <w:rsid w:val="00626C52"/>
    <w:rsid w:val="006328F3"/>
    <w:rsid w:val="006531BD"/>
    <w:rsid w:val="00653EC1"/>
    <w:rsid w:val="006558BC"/>
    <w:rsid w:val="00662976"/>
    <w:rsid w:val="00664723"/>
    <w:rsid w:val="006649A1"/>
    <w:rsid w:val="0066705A"/>
    <w:rsid w:val="00680A69"/>
    <w:rsid w:val="00681445"/>
    <w:rsid w:val="00682E49"/>
    <w:rsid w:val="00683BAC"/>
    <w:rsid w:val="0069156E"/>
    <w:rsid w:val="00691F78"/>
    <w:rsid w:val="006950FF"/>
    <w:rsid w:val="006978F8"/>
    <w:rsid w:val="006A15C4"/>
    <w:rsid w:val="006A335D"/>
    <w:rsid w:val="006B082F"/>
    <w:rsid w:val="006B2444"/>
    <w:rsid w:val="006B426D"/>
    <w:rsid w:val="006B7959"/>
    <w:rsid w:val="006B7B6B"/>
    <w:rsid w:val="006C1812"/>
    <w:rsid w:val="006C5676"/>
    <w:rsid w:val="006D2ADD"/>
    <w:rsid w:val="006E4EEE"/>
    <w:rsid w:val="006F03BD"/>
    <w:rsid w:val="006F19D0"/>
    <w:rsid w:val="007009E6"/>
    <w:rsid w:val="00713D8B"/>
    <w:rsid w:val="007146BB"/>
    <w:rsid w:val="0071652A"/>
    <w:rsid w:val="00730CED"/>
    <w:rsid w:val="0073103F"/>
    <w:rsid w:val="007359B8"/>
    <w:rsid w:val="00741661"/>
    <w:rsid w:val="00745996"/>
    <w:rsid w:val="0075370C"/>
    <w:rsid w:val="00756C18"/>
    <w:rsid w:val="0076022B"/>
    <w:rsid w:val="00760C2E"/>
    <w:rsid w:val="007829B9"/>
    <w:rsid w:val="0078329C"/>
    <w:rsid w:val="00791133"/>
    <w:rsid w:val="0079181D"/>
    <w:rsid w:val="007B0035"/>
    <w:rsid w:val="007B6D05"/>
    <w:rsid w:val="007C3F31"/>
    <w:rsid w:val="007C4D7E"/>
    <w:rsid w:val="007C6DCD"/>
    <w:rsid w:val="007D21D6"/>
    <w:rsid w:val="007E397F"/>
    <w:rsid w:val="007F4543"/>
    <w:rsid w:val="007F7086"/>
    <w:rsid w:val="007F7831"/>
    <w:rsid w:val="00814D9E"/>
    <w:rsid w:val="00814E1B"/>
    <w:rsid w:val="00815B1F"/>
    <w:rsid w:val="008338DD"/>
    <w:rsid w:val="008349B4"/>
    <w:rsid w:val="008361F9"/>
    <w:rsid w:val="00836FBE"/>
    <w:rsid w:val="00843946"/>
    <w:rsid w:val="0084413F"/>
    <w:rsid w:val="00847A9A"/>
    <w:rsid w:val="00853C6A"/>
    <w:rsid w:val="008600D8"/>
    <w:rsid w:val="008602B5"/>
    <w:rsid w:val="0086262A"/>
    <w:rsid w:val="00871D31"/>
    <w:rsid w:val="008802E6"/>
    <w:rsid w:val="00884DBF"/>
    <w:rsid w:val="00887297"/>
    <w:rsid w:val="008A079D"/>
    <w:rsid w:val="008A3A4B"/>
    <w:rsid w:val="008A40E8"/>
    <w:rsid w:val="008A7DE4"/>
    <w:rsid w:val="008B4075"/>
    <w:rsid w:val="008C507D"/>
    <w:rsid w:val="008D140A"/>
    <w:rsid w:val="008D1D49"/>
    <w:rsid w:val="008D279A"/>
    <w:rsid w:val="008D39A6"/>
    <w:rsid w:val="008D50BA"/>
    <w:rsid w:val="008D715F"/>
    <w:rsid w:val="008E1DEC"/>
    <w:rsid w:val="008F22ED"/>
    <w:rsid w:val="00910720"/>
    <w:rsid w:val="0091113B"/>
    <w:rsid w:val="009127B9"/>
    <w:rsid w:val="00931350"/>
    <w:rsid w:val="00933C45"/>
    <w:rsid w:val="00934204"/>
    <w:rsid w:val="00935347"/>
    <w:rsid w:val="00936233"/>
    <w:rsid w:val="0094487E"/>
    <w:rsid w:val="00946D44"/>
    <w:rsid w:val="009475D1"/>
    <w:rsid w:val="00947E19"/>
    <w:rsid w:val="00962FF4"/>
    <w:rsid w:val="00966C48"/>
    <w:rsid w:val="009873A4"/>
    <w:rsid w:val="00994C1C"/>
    <w:rsid w:val="009A2EF9"/>
    <w:rsid w:val="009A60D2"/>
    <w:rsid w:val="009A79A8"/>
    <w:rsid w:val="009C5B50"/>
    <w:rsid w:val="009C7F61"/>
    <w:rsid w:val="009D0203"/>
    <w:rsid w:val="009D470B"/>
    <w:rsid w:val="009E0933"/>
    <w:rsid w:val="009E4699"/>
    <w:rsid w:val="009F2585"/>
    <w:rsid w:val="00A002F7"/>
    <w:rsid w:val="00A01024"/>
    <w:rsid w:val="00A0327A"/>
    <w:rsid w:val="00A06D6C"/>
    <w:rsid w:val="00A077C0"/>
    <w:rsid w:val="00A10DB3"/>
    <w:rsid w:val="00A116D5"/>
    <w:rsid w:val="00A11EC5"/>
    <w:rsid w:val="00A161B8"/>
    <w:rsid w:val="00A16F82"/>
    <w:rsid w:val="00A20DD0"/>
    <w:rsid w:val="00A21A17"/>
    <w:rsid w:val="00A224BC"/>
    <w:rsid w:val="00A27014"/>
    <w:rsid w:val="00A3124B"/>
    <w:rsid w:val="00A3697F"/>
    <w:rsid w:val="00A378C9"/>
    <w:rsid w:val="00A43E21"/>
    <w:rsid w:val="00A455FD"/>
    <w:rsid w:val="00A45747"/>
    <w:rsid w:val="00A518A0"/>
    <w:rsid w:val="00A51F81"/>
    <w:rsid w:val="00A57205"/>
    <w:rsid w:val="00A64E21"/>
    <w:rsid w:val="00A67B84"/>
    <w:rsid w:val="00A76F35"/>
    <w:rsid w:val="00A77ABE"/>
    <w:rsid w:val="00A861DE"/>
    <w:rsid w:val="00A87A7A"/>
    <w:rsid w:val="00A90518"/>
    <w:rsid w:val="00A96BB6"/>
    <w:rsid w:val="00A96F29"/>
    <w:rsid w:val="00AA1375"/>
    <w:rsid w:val="00AA43BE"/>
    <w:rsid w:val="00AA65D2"/>
    <w:rsid w:val="00AB240E"/>
    <w:rsid w:val="00AB4985"/>
    <w:rsid w:val="00AB70D5"/>
    <w:rsid w:val="00AC2A3E"/>
    <w:rsid w:val="00AC41DA"/>
    <w:rsid w:val="00AC662C"/>
    <w:rsid w:val="00AD4839"/>
    <w:rsid w:val="00AD6DD7"/>
    <w:rsid w:val="00AE1677"/>
    <w:rsid w:val="00AE55D8"/>
    <w:rsid w:val="00AE7B3D"/>
    <w:rsid w:val="00AF02BE"/>
    <w:rsid w:val="00AF1F45"/>
    <w:rsid w:val="00AF5E16"/>
    <w:rsid w:val="00AF6BC1"/>
    <w:rsid w:val="00B01611"/>
    <w:rsid w:val="00B01D9A"/>
    <w:rsid w:val="00B02CF5"/>
    <w:rsid w:val="00B0685F"/>
    <w:rsid w:val="00B0713C"/>
    <w:rsid w:val="00B17180"/>
    <w:rsid w:val="00B17526"/>
    <w:rsid w:val="00B17DDC"/>
    <w:rsid w:val="00B22F49"/>
    <w:rsid w:val="00B2355D"/>
    <w:rsid w:val="00B25375"/>
    <w:rsid w:val="00B420F3"/>
    <w:rsid w:val="00B5024A"/>
    <w:rsid w:val="00B55B40"/>
    <w:rsid w:val="00B72FBB"/>
    <w:rsid w:val="00B74A24"/>
    <w:rsid w:val="00B81DBC"/>
    <w:rsid w:val="00B84250"/>
    <w:rsid w:val="00B922E9"/>
    <w:rsid w:val="00B97C9D"/>
    <w:rsid w:val="00BA7518"/>
    <w:rsid w:val="00BB21F7"/>
    <w:rsid w:val="00BD177A"/>
    <w:rsid w:val="00BE5CB5"/>
    <w:rsid w:val="00BF2F36"/>
    <w:rsid w:val="00BF468E"/>
    <w:rsid w:val="00BF4B74"/>
    <w:rsid w:val="00C12F65"/>
    <w:rsid w:val="00C2051B"/>
    <w:rsid w:val="00C36E34"/>
    <w:rsid w:val="00C37713"/>
    <w:rsid w:val="00C51216"/>
    <w:rsid w:val="00C532CF"/>
    <w:rsid w:val="00C54562"/>
    <w:rsid w:val="00C55B9E"/>
    <w:rsid w:val="00C56B88"/>
    <w:rsid w:val="00C56E02"/>
    <w:rsid w:val="00C62F4E"/>
    <w:rsid w:val="00C76E3F"/>
    <w:rsid w:val="00C8025F"/>
    <w:rsid w:val="00C82678"/>
    <w:rsid w:val="00C835B7"/>
    <w:rsid w:val="00C83790"/>
    <w:rsid w:val="00C850B3"/>
    <w:rsid w:val="00C94C3A"/>
    <w:rsid w:val="00C968E8"/>
    <w:rsid w:val="00C97A27"/>
    <w:rsid w:val="00CA3B1E"/>
    <w:rsid w:val="00CA4F7C"/>
    <w:rsid w:val="00CB2A04"/>
    <w:rsid w:val="00CB3CB4"/>
    <w:rsid w:val="00CB4DAE"/>
    <w:rsid w:val="00CB5115"/>
    <w:rsid w:val="00CB72F5"/>
    <w:rsid w:val="00CC2AA8"/>
    <w:rsid w:val="00CC4CBA"/>
    <w:rsid w:val="00CD7173"/>
    <w:rsid w:val="00CD7607"/>
    <w:rsid w:val="00CE5CCF"/>
    <w:rsid w:val="00CE7D89"/>
    <w:rsid w:val="00CF0511"/>
    <w:rsid w:val="00CF1742"/>
    <w:rsid w:val="00CF2F53"/>
    <w:rsid w:val="00D02414"/>
    <w:rsid w:val="00D02C56"/>
    <w:rsid w:val="00D03969"/>
    <w:rsid w:val="00D0402E"/>
    <w:rsid w:val="00D063AA"/>
    <w:rsid w:val="00D13DD3"/>
    <w:rsid w:val="00D2357C"/>
    <w:rsid w:val="00D25AD3"/>
    <w:rsid w:val="00D30200"/>
    <w:rsid w:val="00D307E0"/>
    <w:rsid w:val="00D3323B"/>
    <w:rsid w:val="00D3553A"/>
    <w:rsid w:val="00D36AFE"/>
    <w:rsid w:val="00D415BC"/>
    <w:rsid w:val="00D439FC"/>
    <w:rsid w:val="00D44483"/>
    <w:rsid w:val="00D50572"/>
    <w:rsid w:val="00D51D61"/>
    <w:rsid w:val="00D52AA3"/>
    <w:rsid w:val="00D54AE2"/>
    <w:rsid w:val="00D55F47"/>
    <w:rsid w:val="00D67B28"/>
    <w:rsid w:val="00D7169B"/>
    <w:rsid w:val="00D725A4"/>
    <w:rsid w:val="00D73AE2"/>
    <w:rsid w:val="00D775D1"/>
    <w:rsid w:val="00D81DE2"/>
    <w:rsid w:val="00D83A30"/>
    <w:rsid w:val="00D84378"/>
    <w:rsid w:val="00D94F37"/>
    <w:rsid w:val="00DA3166"/>
    <w:rsid w:val="00DC50B5"/>
    <w:rsid w:val="00DC5812"/>
    <w:rsid w:val="00DC6341"/>
    <w:rsid w:val="00DE2067"/>
    <w:rsid w:val="00DE4146"/>
    <w:rsid w:val="00DE4604"/>
    <w:rsid w:val="00DE4C78"/>
    <w:rsid w:val="00DF6971"/>
    <w:rsid w:val="00E11324"/>
    <w:rsid w:val="00E121D0"/>
    <w:rsid w:val="00E16E67"/>
    <w:rsid w:val="00E21558"/>
    <w:rsid w:val="00E218AE"/>
    <w:rsid w:val="00E343FC"/>
    <w:rsid w:val="00E34F05"/>
    <w:rsid w:val="00E420F6"/>
    <w:rsid w:val="00E4619C"/>
    <w:rsid w:val="00E5459D"/>
    <w:rsid w:val="00E567FA"/>
    <w:rsid w:val="00E64A1F"/>
    <w:rsid w:val="00E64D96"/>
    <w:rsid w:val="00E6534C"/>
    <w:rsid w:val="00E667EB"/>
    <w:rsid w:val="00E71FF7"/>
    <w:rsid w:val="00E753A8"/>
    <w:rsid w:val="00E76048"/>
    <w:rsid w:val="00E76DE2"/>
    <w:rsid w:val="00E824B3"/>
    <w:rsid w:val="00E83966"/>
    <w:rsid w:val="00E83A10"/>
    <w:rsid w:val="00E95308"/>
    <w:rsid w:val="00E967B7"/>
    <w:rsid w:val="00EA18BA"/>
    <w:rsid w:val="00EA2757"/>
    <w:rsid w:val="00EB556F"/>
    <w:rsid w:val="00EB66D4"/>
    <w:rsid w:val="00EC2145"/>
    <w:rsid w:val="00EC4C33"/>
    <w:rsid w:val="00EC6263"/>
    <w:rsid w:val="00EC6747"/>
    <w:rsid w:val="00EC77A2"/>
    <w:rsid w:val="00ED394C"/>
    <w:rsid w:val="00ED401B"/>
    <w:rsid w:val="00EE1D63"/>
    <w:rsid w:val="00EF0ACA"/>
    <w:rsid w:val="00EF50D2"/>
    <w:rsid w:val="00EF7E6E"/>
    <w:rsid w:val="00F0454C"/>
    <w:rsid w:val="00F10E1C"/>
    <w:rsid w:val="00F23E7F"/>
    <w:rsid w:val="00F26D10"/>
    <w:rsid w:val="00F327E4"/>
    <w:rsid w:val="00F33440"/>
    <w:rsid w:val="00F409E0"/>
    <w:rsid w:val="00F4278D"/>
    <w:rsid w:val="00F46A98"/>
    <w:rsid w:val="00F55C81"/>
    <w:rsid w:val="00F57AC3"/>
    <w:rsid w:val="00F60226"/>
    <w:rsid w:val="00F703C6"/>
    <w:rsid w:val="00F70488"/>
    <w:rsid w:val="00F76751"/>
    <w:rsid w:val="00F774E8"/>
    <w:rsid w:val="00F77B9F"/>
    <w:rsid w:val="00F86237"/>
    <w:rsid w:val="00F86AB6"/>
    <w:rsid w:val="00F87EF4"/>
    <w:rsid w:val="00F910A7"/>
    <w:rsid w:val="00F92052"/>
    <w:rsid w:val="00FA168B"/>
    <w:rsid w:val="00FA2D19"/>
    <w:rsid w:val="00FA3A19"/>
    <w:rsid w:val="00FB0358"/>
    <w:rsid w:val="00FB0D30"/>
    <w:rsid w:val="00FD5B00"/>
    <w:rsid w:val="00FE2FF1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8DDFDF5"/>
  <w14:defaultImageDpi w14:val="32767"/>
  <w15:chartTrackingRefBased/>
  <w15:docId w15:val="{15E938AB-EFF2-4648-BF6D-56CF02B1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774E8"/>
    <w:rPr>
      <w:rFonts w:ascii="Times New Roman" w:eastAsia="Times New Roman" w:hAnsi="Times New Roman" w:cs="Times New Roman"/>
      <w:lang w:val="it-CH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cc.dickinson.edu/latin-core/prodo" TargetMode="External"/><Relationship Id="rId12" Type="http://schemas.openxmlformats.org/officeDocument/2006/relationships/hyperlink" Target="http://dcc.dickinson.edu/latin-core/compo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cc.dickinson.edu/latin-core/sententia" TargetMode="External"/><Relationship Id="rId11" Type="http://schemas.openxmlformats.org/officeDocument/2006/relationships/hyperlink" Target="http://dcc.dickinson.edu/latin-core/impono" TargetMode="External"/><Relationship Id="rId5" Type="http://schemas.openxmlformats.org/officeDocument/2006/relationships/hyperlink" Target="http://dcc.dickinson.edu/latin-core/prodo" TargetMode="External"/><Relationship Id="rId10" Type="http://schemas.openxmlformats.org/officeDocument/2006/relationships/hyperlink" Target="http://dcc.dickinson.edu/latin-core/compono" TargetMode="External"/><Relationship Id="rId4" Type="http://schemas.openxmlformats.org/officeDocument/2006/relationships/hyperlink" Target="http://dcc.dickinson.edu/latin-core/sententia" TargetMode="External"/><Relationship Id="rId9" Type="http://schemas.openxmlformats.org/officeDocument/2006/relationships/hyperlink" Target="http://dcc.dickinson.edu/latin-core/impo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Pagnoncelli</dc:creator>
  <cp:keywords/>
  <dc:description/>
  <cp:lastModifiedBy>Ruben Pagnoncelli</cp:lastModifiedBy>
  <cp:revision>1</cp:revision>
  <dcterms:created xsi:type="dcterms:W3CDTF">2022-05-03T10:02:00Z</dcterms:created>
  <dcterms:modified xsi:type="dcterms:W3CDTF">2022-05-03T10:04:00Z</dcterms:modified>
</cp:coreProperties>
</file>