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DA5D" w14:textId="0DF3404A" w:rsidR="00A5315E" w:rsidRPr="00A5315E" w:rsidRDefault="00A5315E" w:rsidP="00A5315E">
      <w:pPr>
        <w:jc w:val="center"/>
        <w:rPr>
          <w:b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5315E">
        <w:rPr>
          <w:b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Link </w:t>
      </w:r>
      <w:proofErr w:type="spellStart"/>
      <w:r w:rsidRPr="00A5315E">
        <w:rPr>
          <w:b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teatro</w:t>
      </w:r>
      <w:proofErr w:type="spellEnd"/>
      <w:r w:rsidRPr="00A5315E">
        <w:rPr>
          <w:b/>
          <w:color w:val="5B9BD5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2025/2026</w:t>
      </w:r>
    </w:p>
    <w:p w14:paraId="0208FAC2" w14:textId="77777777" w:rsidR="00A5315E" w:rsidRDefault="00A5315E" w:rsidP="00A5315E"/>
    <w:p w14:paraId="6C513C47" w14:textId="77777777" w:rsidR="00A5315E" w:rsidRDefault="00A5315E" w:rsidP="00A5315E"/>
    <w:p w14:paraId="3C7FCD49" w14:textId="77777777" w:rsidR="00A5315E" w:rsidRDefault="00A5315E" w:rsidP="00A5315E"/>
    <w:p w14:paraId="29D7D90C" w14:textId="77777777" w:rsidR="00A5315E" w:rsidRDefault="00A5315E"/>
    <w:p w14:paraId="735664BF" w14:textId="2F1A9521" w:rsidR="00C87AC5" w:rsidRPr="00A5315E" w:rsidRDefault="00CA5EF2">
      <w:pPr>
        <w:rPr>
          <w:sz w:val="32"/>
          <w:szCs w:val="32"/>
        </w:rPr>
      </w:pPr>
      <w:hyperlink r:id="rId4" w:history="1">
        <w:r w:rsidRPr="00A5315E">
          <w:rPr>
            <w:rStyle w:val="Collegamentoipertestuale"/>
            <w:sz w:val="32"/>
            <w:szCs w:val="32"/>
          </w:rPr>
          <w:t>Teatro_2026.mp4</w:t>
        </w:r>
      </w:hyperlink>
    </w:p>
    <w:p w14:paraId="5D9039EA" w14:textId="38ECE02B" w:rsidR="00CA5EF2" w:rsidRDefault="00CA5EF2"/>
    <w:sectPr w:rsidR="00CA5EF2" w:rsidSect="00B97B8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F2"/>
    <w:rsid w:val="00103737"/>
    <w:rsid w:val="005A6442"/>
    <w:rsid w:val="007A6C4B"/>
    <w:rsid w:val="00A5315E"/>
    <w:rsid w:val="00A85BFC"/>
    <w:rsid w:val="00AD752C"/>
    <w:rsid w:val="00B97B80"/>
    <w:rsid w:val="00BE0F5F"/>
    <w:rsid w:val="00C87AC5"/>
    <w:rsid w:val="00CA5EF2"/>
    <w:rsid w:val="00CE59F7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32F135"/>
  <w15:chartTrackingRefBased/>
  <w15:docId w15:val="{5B056EAB-2CE3-F24C-9C60-14C2AA9F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de-CH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5E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5E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5E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5E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5EF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5E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5EF2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5EF2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5EF2"/>
    <w:rPr>
      <w:rFonts w:eastAsiaTheme="majorEastAsia" w:cstheme="majorBidi"/>
      <w:color w:val="2F5496" w:themeColor="accent1" w:themeShade="BF"/>
      <w:lang w:val="de-CH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5EF2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5EF2"/>
    <w:rPr>
      <w:rFonts w:eastAsiaTheme="majorEastAsia" w:cstheme="majorBidi"/>
      <w:color w:val="595959" w:themeColor="text1" w:themeTint="A6"/>
      <w:lang w:val="de-CH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5EF2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5EF2"/>
    <w:rPr>
      <w:rFonts w:eastAsiaTheme="majorEastAsia" w:cstheme="majorBidi"/>
      <w:color w:val="272727" w:themeColor="text1" w:themeTint="D8"/>
      <w:lang w:val="de-CH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5E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5EF2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5E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5EF2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5E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5EF2"/>
    <w:rPr>
      <w:i/>
      <w:iCs/>
      <w:color w:val="404040" w:themeColor="text1" w:themeTint="BF"/>
      <w:lang w:val="de-CH"/>
    </w:rPr>
  </w:style>
  <w:style w:type="paragraph" w:styleId="Paragrafoelenco">
    <w:name w:val="List Paragraph"/>
    <w:basedOn w:val="Normale"/>
    <w:uiPriority w:val="34"/>
    <w:qFormat/>
    <w:rsid w:val="00CA5E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5EF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5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5EF2"/>
    <w:rPr>
      <w:i/>
      <w:iCs/>
      <w:color w:val="2F5496" w:themeColor="accent1" w:themeShade="BF"/>
      <w:lang w:val="de-CH"/>
    </w:rPr>
  </w:style>
  <w:style w:type="character" w:styleId="Riferimentointenso">
    <w:name w:val="Intense Reference"/>
    <w:basedOn w:val="Carpredefinitoparagrafo"/>
    <w:uiPriority w:val="32"/>
    <w:qFormat/>
    <w:rsid w:val="00CA5EF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CA5EF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5E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tich-my.sharepoint.com/:v:/g/personal/xhv769_edu_ti_ch/IQD7nXHmiDUUSYKmcTFE2-JlAQQQW9rOrXKmWCVas4W1SbQ?nav=eyJyZWZlcnJhbEluZm8iOnsicmVmZXJyYWxBcHAiOiJPbmVEcml2ZUZvckJ1c2luZXNzIiwicmVmZXJyYWxBcHBQbGF0Zm9ybSI6IldlYiIsInJlZmVycmFsTW9kZSI6InZpZXciLCJyZWZlcnJhbFZpZXciOiJNeUZpbGVzTGlua0NvcHkifX0&amp;e=pSpCj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Sacha</dc:creator>
  <cp:keywords/>
  <dc:description/>
  <cp:lastModifiedBy>Bianchi Sacha</cp:lastModifiedBy>
  <cp:revision>2</cp:revision>
  <dcterms:created xsi:type="dcterms:W3CDTF">2026-06-08T07:14:00Z</dcterms:created>
  <dcterms:modified xsi:type="dcterms:W3CDTF">2026-06-08T07:49:00Z</dcterms:modified>
</cp:coreProperties>
</file>